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9735" w14:textId="77777777" w:rsidR="00082FAA" w:rsidRDefault="00082FAA" w:rsidP="00AB653E">
      <w:pPr>
        <w:pStyle w:val="1"/>
      </w:pPr>
      <w:bookmarkStart w:id="0" w:name="_Toc144303151"/>
      <w:bookmarkStart w:id="1" w:name="_Toc144303372"/>
      <w:r w:rsidRPr="00082FAA">
        <w:t>СИМВОЛ ВЕРЫ (Никео-Цареградский)</w:t>
      </w:r>
      <w:bookmarkEnd w:id="0"/>
      <w:bookmarkEnd w:id="1"/>
    </w:p>
    <w:p w14:paraId="2A5AC005" w14:textId="77777777" w:rsidR="008D66BA" w:rsidRPr="00B25886" w:rsidRDefault="00EB117E" w:rsidP="00F268DC">
      <w:bookmarkStart w:id="2" w:name="_Toc144303152"/>
      <w:r w:rsidRPr="00276A8C">
        <w:rPr>
          <w:noProof/>
        </w:rPr>
        <w:drawing>
          <wp:anchor distT="0" distB="0" distL="114300" distR="114300" simplePos="0" relativeHeight="251658240" behindDoc="1" locked="0" layoutInCell="1" allowOverlap="1" wp14:anchorId="53E2A35F" wp14:editId="38A24C9A">
            <wp:simplePos x="0" y="0"/>
            <wp:positionH relativeFrom="column">
              <wp:posOffset>4718199</wp:posOffset>
            </wp:positionH>
            <wp:positionV relativeFrom="paragraph">
              <wp:posOffset>73579</wp:posOffset>
            </wp:positionV>
            <wp:extent cx="1448435" cy="1700530"/>
            <wp:effectExtent l="0" t="0" r="0" b="1270"/>
            <wp:wrapTight wrapText="bothSides">
              <wp:wrapPolygon edited="0">
                <wp:start x="0" y="0"/>
                <wp:lineTo x="0" y="21455"/>
                <wp:lineTo x="21401" y="21455"/>
                <wp:lineTo x="214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1" b="11918"/>
                    <a:stretch/>
                  </pic:blipFill>
                  <pic:spPr bwMode="auto">
                    <a:xfrm>
                      <a:off x="0" y="0"/>
                      <a:ext cx="1448435" cy="170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6F" w:rsidRPr="00EB117E">
        <w:t xml:space="preserve">Источник: </w:t>
      </w:r>
      <w:proofErr w:type="spellStart"/>
      <w:r w:rsidR="006B75CD" w:rsidRPr="00EB117E">
        <w:t>Диак</w:t>
      </w:r>
      <w:proofErr w:type="spellEnd"/>
      <w:r w:rsidR="006B75CD" w:rsidRPr="00EB117E">
        <w:t>.</w:t>
      </w:r>
      <w:r w:rsidR="00080FD7" w:rsidRPr="00080FD7">
        <w:t xml:space="preserve"> </w:t>
      </w:r>
      <w:r w:rsidR="006B75CD" w:rsidRPr="00EB117E">
        <w:t>Иоанн (Смолин)</w:t>
      </w:r>
      <w:r w:rsidR="005D146F" w:rsidRPr="00EB117E">
        <w:t>, «</w:t>
      </w:r>
      <w:r w:rsidR="000E4946" w:rsidRPr="00EB117E">
        <w:t>Меч духовный в ограждение от сектантских лжеучений</w:t>
      </w:r>
      <w:r w:rsidR="005D146F" w:rsidRPr="00EB117E">
        <w:t>»</w:t>
      </w:r>
      <w:r w:rsidR="000E4946" w:rsidRPr="00EB117E">
        <w:t xml:space="preserve">, </w:t>
      </w:r>
      <w:proofErr w:type="spellStart"/>
      <w:r w:rsidR="000E4946" w:rsidRPr="00EB117E">
        <w:t>С.Петербург</w:t>
      </w:r>
      <w:proofErr w:type="spellEnd"/>
      <w:r w:rsidR="006B75CD" w:rsidRPr="00EB117E">
        <w:t>, типография т-</w:t>
      </w:r>
      <w:proofErr w:type="spellStart"/>
      <w:r w:rsidR="006B75CD" w:rsidRPr="00EB117E">
        <w:t>ва</w:t>
      </w:r>
      <w:proofErr w:type="spellEnd"/>
      <w:r w:rsidR="006B75CD" w:rsidRPr="00EB117E">
        <w:t xml:space="preserve"> «Свет», Невский 136, 1910 г., </w:t>
      </w:r>
      <w:r w:rsidR="00413F14" w:rsidRPr="00EB117E">
        <w:t>с.22—25</w:t>
      </w:r>
      <w:bookmarkEnd w:id="2"/>
    </w:p>
    <w:p w14:paraId="76854BA4" w14:textId="77777777" w:rsidR="003F4959" w:rsidRPr="00EB117E" w:rsidRDefault="003F4959" w:rsidP="00F268DC"/>
    <w:p w14:paraId="72B3CBE2" w14:textId="77777777" w:rsidR="00177FE6" w:rsidRPr="00EB117E" w:rsidRDefault="00082FAA" w:rsidP="00F268DC">
      <w:r w:rsidRPr="00EB117E">
        <w:t>Здесь показано около 2</w:t>
      </w:r>
      <w:r w:rsidR="00BD6D2E">
        <w:t>5</w:t>
      </w:r>
      <w:r w:rsidRPr="00EB117E">
        <w:t xml:space="preserve">0 ссылок на святую Библию. </w:t>
      </w:r>
    </w:p>
    <w:p w14:paraId="76A1A04C" w14:textId="77777777" w:rsidR="00F268DC" w:rsidRPr="00E52C75" w:rsidRDefault="00082FAA" w:rsidP="00F268DC">
      <w:pPr>
        <w:rPr>
          <w:lang w:val="en-US"/>
        </w:rPr>
      </w:pPr>
      <w:r w:rsidRPr="00EB117E">
        <w:t>Их нужно проверить и поверить, что Символ веры истинно верный.</w:t>
      </w:r>
    </w:p>
    <w:p w14:paraId="318F85E9" w14:textId="77777777" w:rsidR="00F268DC" w:rsidRDefault="00F268DC" w:rsidP="00B25886">
      <w:pPr>
        <w:rPr>
          <w:sz w:val="28"/>
          <w:szCs w:val="28"/>
        </w:rPr>
      </w:pPr>
    </w:p>
    <w:p w14:paraId="6A1110B0" w14:textId="77777777" w:rsidR="00F268DC" w:rsidRDefault="00F268DC" w:rsidP="00B25886">
      <w:pPr>
        <w:rPr>
          <w:sz w:val="28"/>
          <w:szCs w:val="28"/>
        </w:rPr>
      </w:pPr>
    </w:p>
    <w:p w14:paraId="2BBA0FFF" w14:textId="77777777" w:rsidR="00F268DC" w:rsidRDefault="00F268DC" w:rsidP="00B25886">
      <w:pPr>
        <w:rPr>
          <w:sz w:val="28"/>
          <w:szCs w:val="28"/>
        </w:rPr>
      </w:pPr>
    </w:p>
    <w:p w14:paraId="1C047E3C" w14:textId="77777777" w:rsidR="00F268DC" w:rsidRDefault="00F268DC" w:rsidP="00B25886">
      <w:pPr>
        <w:rPr>
          <w:sz w:val="28"/>
          <w:szCs w:val="28"/>
        </w:rPr>
      </w:pPr>
    </w:p>
    <w:bookmarkStart w:id="3" w:name="_Toc144303153"/>
    <w:p w14:paraId="736B7A0B" w14:textId="77777777" w:rsidR="00003BED" w:rsidRDefault="00F268DC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4303372" w:history="1">
        <w:r w:rsidR="00003BED" w:rsidRPr="001D6A28">
          <w:rPr>
            <w:rStyle w:val="ae"/>
            <w:noProof/>
          </w:rPr>
          <w:t>СИМВОЛ ВЕРЫ (Никео-Цареградский)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_Toc144303372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- 1 -</w:t>
        </w:r>
        <w:r w:rsidR="00003BED">
          <w:rPr>
            <w:noProof/>
            <w:webHidden/>
          </w:rPr>
          <w:fldChar w:fldCharType="end"/>
        </w:r>
      </w:hyperlink>
    </w:p>
    <w:p w14:paraId="7D35E550" w14:textId="63B5860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73" w:history="1">
        <w:r w:rsidR="00003BED" w:rsidRPr="001D6A28">
          <w:rPr>
            <w:rStyle w:val="ae"/>
            <w:noProof/>
          </w:rPr>
          <w:t>Верую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_Toc144303373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- 3 -</w:t>
        </w:r>
        <w:r w:rsidR="00003BED">
          <w:rPr>
            <w:noProof/>
            <w:webHidden/>
          </w:rPr>
          <w:fldChar w:fldCharType="end"/>
        </w:r>
      </w:hyperlink>
    </w:p>
    <w:p w14:paraId="17AB2EDE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74" w:history="1">
        <w:r w:rsidR="00003BED" w:rsidRPr="001D6A28">
          <w:rPr>
            <w:rStyle w:val="ae"/>
            <w:noProof/>
          </w:rPr>
          <w:t>во единого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_Toc144303374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- 3 -</w:t>
        </w:r>
        <w:r w:rsidR="00003BED">
          <w:rPr>
            <w:noProof/>
            <w:webHidden/>
          </w:rPr>
          <w:fldChar w:fldCharType="end"/>
        </w:r>
      </w:hyperlink>
    </w:p>
    <w:p w14:paraId="1D31B76B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75" w:history="1">
        <w:r w:rsidR="00003BED" w:rsidRPr="001D6A28">
          <w:rPr>
            <w:rStyle w:val="ae"/>
            <w:noProof/>
          </w:rPr>
          <w:t>Бога Отца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_Toc144303375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- 4 -</w:t>
        </w:r>
        <w:r w:rsidR="00003BED">
          <w:rPr>
            <w:noProof/>
            <w:webHidden/>
          </w:rPr>
          <w:fldChar w:fldCharType="end"/>
        </w:r>
      </w:hyperlink>
    </w:p>
    <w:p w14:paraId="17564343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76" w:history="1">
        <w:r w:rsidR="00003BED" w:rsidRPr="001D6A28">
          <w:rPr>
            <w:rStyle w:val="ae"/>
            <w:noProof/>
          </w:rPr>
          <w:t>Вседержителя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_Toc144303376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- 5 -</w:t>
        </w:r>
        <w:r w:rsidR="00003BED">
          <w:rPr>
            <w:noProof/>
            <w:webHidden/>
          </w:rPr>
          <w:fldChar w:fldCharType="end"/>
        </w:r>
      </w:hyperlink>
    </w:p>
    <w:p w14:paraId="635F2E70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77" w:history="1">
        <w:r w:rsidR="00003BED" w:rsidRPr="001D6A28">
          <w:rPr>
            <w:rStyle w:val="ae"/>
            <w:noProof/>
          </w:rPr>
          <w:t>Творца небу и земли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_Toc144303377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- 6 -</w:t>
        </w:r>
        <w:r w:rsidR="00003BED">
          <w:rPr>
            <w:noProof/>
            <w:webHidden/>
          </w:rPr>
          <w:fldChar w:fldCharType="end"/>
        </w:r>
      </w:hyperlink>
    </w:p>
    <w:p w14:paraId="55857B5E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78" w:history="1">
        <w:r w:rsidR="00003BED" w:rsidRPr="001D6A28">
          <w:rPr>
            <w:rStyle w:val="ae"/>
            <w:noProof/>
          </w:rPr>
          <w:t>видимым же всем и невидимым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_Toc144303378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- 7 -</w:t>
        </w:r>
        <w:r w:rsidR="00003BED">
          <w:rPr>
            <w:noProof/>
            <w:webHidden/>
          </w:rPr>
          <w:fldChar w:fldCharType="end"/>
        </w:r>
      </w:hyperlink>
    </w:p>
    <w:p w14:paraId="7CDAA893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79" w:history="1">
        <w:r w:rsidR="00003BED" w:rsidRPr="001D6A28">
          <w:rPr>
            <w:rStyle w:val="ae"/>
            <w:noProof/>
          </w:rPr>
          <w:t>2. И во единого Господа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_Toc144303379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- 7 -</w:t>
        </w:r>
        <w:r w:rsidR="00003BED">
          <w:rPr>
            <w:noProof/>
            <w:webHidden/>
          </w:rPr>
          <w:fldChar w:fldCharType="end"/>
        </w:r>
      </w:hyperlink>
    </w:p>
    <w:p w14:paraId="6B821107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80" w:history="1">
        <w:r w:rsidR="00003BED" w:rsidRPr="001D6A28">
          <w:rPr>
            <w:rStyle w:val="ae"/>
            <w:noProof/>
          </w:rPr>
          <w:t>Иисуса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_Toc144303380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- 7 -</w:t>
        </w:r>
        <w:r w:rsidR="00003BED">
          <w:rPr>
            <w:noProof/>
            <w:webHidden/>
          </w:rPr>
          <w:fldChar w:fldCharType="end"/>
        </w:r>
      </w:hyperlink>
    </w:p>
    <w:p w14:paraId="77D41CAC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81" w:history="1">
        <w:r w:rsidR="00003BED" w:rsidRPr="001D6A28">
          <w:rPr>
            <w:rStyle w:val="ae"/>
            <w:noProof/>
          </w:rPr>
          <w:t>Христа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_Toc144303381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- 7 -</w:t>
        </w:r>
        <w:r w:rsidR="00003BED">
          <w:rPr>
            <w:noProof/>
            <w:webHidden/>
          </w:rPr>
          <w:fldChar w:fldCharType="end"/>
        </w:r>
      </w:hyperlink>
    </w:p>
    <w:p w14:paraId="1F5CD850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82" w:history="1">
        <w:r w:rsidR="00003BED" w:rsidRPr="001D6A28">
          <w:rPr>
            <w:rStyle w:val="ae"/>
            <w:noProof/>
          </w:rPr>
          <w:t>Сына Божия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_Toc144303382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- 8 -</w:t>
        </w:r>
        <w:r w:rsidR="00003BED">
          <w:rPr>
            <w:noProof/>
            <w:webHidden/>
          </w:rPr>
          <w:fldChar w:fldCharType="end"/>
        </w:r>
      </w:hyperlink>
    </w:p>
    <w:p w14:paraId="47E34935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83" w:history="1">
        <w:r w:rsidR="00003BED" w:rsidRPr="001D6A28">
          <w:rPr>
            <w:rStyle w:val="ae"/>
            <w:noProof/>
          </w:rPr>
          <w:t>Единородного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_Toc144303383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- 9 -</w:t>
        </w:r>
        <w:r w:rsidR="00003BED">
          <w:rPr>
            <w:noProof/>
            <w:webHidden/>
          </w:rPr>
          <w:fldChar w:fldCharType="end"/>
        </w:r>
      </w:hyperlink>
    </w:p>
    <w:p w14:paraId="757C4F6A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84" w:history="1">
        <w:r w:rsidR="00003BED" w:rsidRPr="001D6A28">
          <w:rPr>
            <w:rStyle w:val="ae"/>
            <w:noProof/>
          </w:rPr>
          <w:t>Иже от Отца рожденнаго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_Toc144303384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- 9 -</w:t>
        </w:r>
        <w:r w:rsidR="00003BED">
          <w:rPr>
            <w:noProof/>
            <w:webHidden/>
          </w:rPr>
          <w:fldChar w:fldCharType="end"/>
        </w:r>
      </w:hyperlink>
    </w:p>
    <w:p w14:paraId="3CFF9B8E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85" w:history="1">
        <w:r w:rsidR="00003BED" w:rsidRPr="001D6A28">
          <w:rPr>
            <w:rStyle w:val="ae"/>
            <w:noProof/>
          </w:rPr>
          <w:t>прежде всех век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_Toc144303385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- 10 -</w:t>
        </w:r>
        <w:r w:rsidR="00003BED">
          <w:rPr>
            <w:noProof/>
            <w:webHidden/>
          </w:rPr>
          <w:fldChar w:fldCharType="end"/>
        </w:r>
      </w:hyperlink>
    </w:p>
    <w:p w14:paraId="34FF6EC7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86" w:history="1">
        <w:r w:rsidR="00003BED" w:rsidRPr="001D6A28">
          <w:rPr>
            <w:rStyle w:val="ae"/>
            <w:noProof/>
          </w:rPr>
          <w:t>Света от Света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_Toc144303386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- 11 -</w:t>
        </w:r>
        <w:r w:rsidR="00003BED">
          <w:rPr>
            <w:noProof/>
            <w:webHidden/>
          </w:rPr>
          <w:fldChar w:fldCharType="end"/>
        </w:r>
      </w:hyperlink>
    </w:p>
    <w:p w14:paraId="46499A1D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87" w:history="1">
        <w:r w:rsidR="00003BED" w:rsidRPr="001D6A28">
          <w:rPr>
            <w:rStyle w:val="ae"/>
            <w:noProof/>
          </w:rPr>
          <w:t>Бога истинна от Бога истинна, рожденна, несотворенна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_Toc144303387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- 12 -</w:t>
        </w:r>
        <w:r w:rsidR="00003BED">
          <w:rPr>
            <w:noProof/>
            <w:webHidden/>
          </w:rPr>
          <w:fldChar w:fldCharType="end"/>
        </w:r>
      </w:hyperlink>
    </w:p>
    <w:p w14:paraId="10AA31DD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88" w:history="1">
        <w:r w:rsidR="00003BED" w:rsidRPr="001D6A28">
          <w:rPr>
            <w:rStyle w:val="ae"/>
            <w:noProof/>
          </w:rPr>
          <w:t>единосущна Отцу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_Toc144303388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- 12 -</w:t>
        </w:r>
        <w:r w:rsidR="00003BED">
          <w:rPr>
            <w:noProof/>
            <w:webHidden/>
          </w:rPr>
          <w:fldChar w:fldCharType="end"/>
        </w:r>
      </w:hyperlink>
    </w:p>
    <w:p w14:paraId="6C47B144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89" w:history="1">
        <w:r w:rsidR="00003BED" w:rsidRPr="001D6A28">
          <w:rPr>
            <w:rStyle w:val="ae"/>
            <w:noProof/>
          </w:rPr>
          <w:t>Имже вся быша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_Toc144303389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- 12 -</w:t>
        </w:r>
        <w:r w:rsidR="00003BED">
          <w:rPr>
            <w:noProof/>
            <w:webHidden/>
          </w:rPr>
          <w:fldChar w:fldCharType="end"/>
        </w:r>
      </w:hyperlink>
    </w:p>
    <w:p w14:paraId="15687092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90" w:history="1">
        <w:r w:rsidR="00003BED" w:rsidRPr="001D6A28">
          <w:rPr>
            <w:rStyle w:val="ae"/>
            <w:noProof/>
          </w:rPr>
          <w:t>3. Нас ради человек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_Toc144303390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- 13 -</w:t>
        </w:r>
        <w:r w:rsidR="00003BED">
          <w:rPr>
            <w:noProof/>
            <w:webHidden/>
          </w:rPr>
          <w:fldChar w:fldCharType="end"/>
        </w:r>
      </w:hyperlink>
    </w:p>
    <w:p w14:paraId="62B3560C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91" w:history="1">
        <w:r w:rsidR="00003BED" w:rsidRPr="001D6A28">
          <w:rPr>
            <w:rStyle w:val="ae"/>
            <w:noProof/>
          </w:rPr>
          <w:t>и ради нашего спасения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_Toc144303391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- 14 -</w:t>
        </w:r>
        <w:r w:rsidR="00003BED">
          <w:rPr>
            <w:noProof/>
            <w:webHidden/>
          </w:rPr>
          <w:fldChar w:fldCharType="end"/>
        </w:r>
      </w:hyperlink>
    </w:p>
    <w:p w14:paraId="14F8EF5E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92" w:history="1">
        <w:r w:rsidR="00003BED" w:rsidRPr="001D6A28">
          <w:rPr>
            <w:rStyle w:val="ae"/>
            <w:noProof/>
          </w:rPr>
          <w:t>сошедшего с небес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_Toc144303392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- 14 -</w:t>
        </w:r>
        <w:r w:rsidR="00003BED">
          <w:rPr>
            <w:noProof/>
            <w:webHidden/>
          </w:rPr>
          <w:fldChar w:fldCharType="end"/>
        </w:r>
      </w:hyperlink>
    </w:p>
    <w:p w14:paraId="2D0396EE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93" w:history="1">
        <w:r w:rsidR="00003BED" w:rsidRPr="001D6A28">
          <w:rPr>
            <w:rStyle w:val="ae"/>
            <w:noProof/>
          </w:rPr>
          <w:t>и воплотившагося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_Toc144303393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- 15 -</w:t>
        </w:r>
        <w:r w:rsidR="00003BED">
          <w:rPr>
            <w:noProof/>
            <w:webHidden/>
          </w:rPr>
          <w:fldChar w:fldCharType="end"/>
        </w:r>
      </w:hyperlink>
    </w:p>
    <w:p w14:paraId="7DC2019F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94" w:history="1">
        <w:r w:rsidR="00003BED" w:rsidRPr="001D6A28">
          <w:rPr>
            <w:rStyle w:val="ae"/>
            <w:noProof/>
          </w:rPr>
          <w:t>от Духа Свята и Марии Девы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_Toc144303394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- 15 -</w:t>
        </w:r>
        <w:r w:rsidR="00003BED">
          <w:rPr>
            <w:noProof/>
            <w:webHidden/>
          </w:rPr>
          <w:fldChar w:fldCharType="end"/>
        </w:r>
      </w:hyperlink>
    </w:p>
    <w:p w14:paraId="16C536D0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95" w:history="1">
        <w:r w:rsidR="00003BED" w:rsidRPr="001D6A28">
          <w:rPr>
            <w:rStyle w:val="ae"/>
            <w:noProof/>
          </w:rPr>
          <w:t>и вочеловечшася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_Toc144303395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- 16 -</w:t>
        </w:r>
        <w:r w:rsidR="00003BED">
          <w:rPr>
            <w:noProof/>
            <w:webHidden/>
          </w:rPr>
          <w:fldChar w:fldCharType="end"/>
        </w:r>
      </w:hyperlink>
    </w:p>
    <w:p w14:paraId="26D47B64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96" w:history="1">
        <w:r w:rsidR="00003BED" w:rsidRPr="001D6A28">
          <w:rPr>
            <w:rStyle w:val="ae"/>
            <w:noProof/>
          </w:rPr>
          <w:t>4. Распятого же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_Toc144303396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- 16 -</w:t>
        </w:r>
        <w:r w:rsidR="00003BED">
          <w:rPr>
            <w:noProof/>
            <w:webHidden/>
          </w:rPr>
          <w:fldChar w:fldCharType="end"/>
        </w:r>
      </w:hyperlink>
    </w:p>
    <w:p w14:paraId="408E7D26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97" w:history="1">
        <w:r w:rsidR="00003BED" w:rsidRPr="001D6A28">
          <w:rPr>
            <w:rStyle w:val="ae"/>
            <w:noProof/>
          </w:rPr>
          <w:t>за ны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_Toc144303397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- 33 -</w:t>
        </w:r>
        <w:r w:rsidR="00003BED">
          <w:rPr>
            <w:noProof/>
            <w:webHidden/>
          </w:rPr>
          <w:fldChar w:fldCharType="end"/>
        </w:r>
      </w:hyperlink>
    </w:p>
    <w:p w14:paraId="35640222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98" w:history="1">
        <w:r w:rsidR="00003BED" w:rsidRPr="001D6A28">
          <w:rPr>
            <w:rStyle w:val="ae"/>
            <w:noProof/>
          </w:rPr>
          <w:t>при Понтийстем Пилате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_Toc144303398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- 34 -</w:t>
        </w:r>
        <w:r w:rsidR="00003BED">
          <w:rPr>
            <w:noProof/>
            <w:webHidden/>
          </w:rPr>
          <w:fldChar w:fldCharType="end"/>
        </w:r>
      </w:hyperlink>
    </w:p>
    <w:p w14:paraId="58B29855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399" w:history="1">
        <w:r w:rsidR="00003BED" w:rsidRPr="001D6A28">
          <w:rPr>
            <w:rStyle w:val="ae"/>
            <w:noProof/>
          </w:rPr>
          <w:t>и страдавша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_Toc144303399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- 37 -</w:t>
        </w:r>
        <w:r w:rsidR="00003BED">
          <w:rPr>
            <w:noProof/>
            <w:webHidden/>
          </w:rPr>
          <w:fldChar w:fldCharType="end"/>
        </w:r>
      </w:hyperlink>
    </w:p>
    <w:p w14:paraId="568AE7BE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00" w:history="1">
        <w:r w:rsidR="00003BED" w:rsidRPr="001D6A28">
          <w:rPr>
            <w:rStyle w:val="ae"/>
            <w:noProof/>
          </w:rPr>
          <w:t>и погребенна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_Toc144303400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- 39 -</w:t>
        </w:r>
        <w:r w:rsidR="00003BED">
          <w:rPr>
            <w:noProof/>
            <w:webHidden/>
          </w:rPr>
          <w:fldChar w:fldCharType="end"/>
        </w:r>
      </w:hyperlink>
    </w:p>
    <w:p w14:paraId="29E94F53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01" w:history="1">
        <w:r w:rsidR="00003BED" w:rsidRPr="001D6A28">
          <w:rPr>
            <w:rStyle w:val="ae"/>
            <w:noProof/>
          </w:rPr>
          <w:t>5. И воскресшаго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_Toc144303401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- 40 -</w:t>
        </w:r>
        <w:r w:rsidR="00003BED">
          <w:rPr>
            <w:noProof/>
            <w:webHidden/>
          </w:rPr>
          <w:fldChar w:fldCharType="end"/>
        </w:r>
      </w:hyperlink>
    </w:p>
    <w:p w14:paraId="7694DAD2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02" w:history="1">
        <w:r w:rsidR="00003BED" w:rsidRPr="001D6A28">
          <w:rPr>
            <w:rStyle w:val="ae"/>
            <w:noProof/>
          </w:rPr>
          <w:t>в третий день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_Toc144303402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- 41 -</w:t>
        </w:r>
        <w:r w:rsidR="00003BED">
          <w:rPr>
            <w:noProof/>
            <w:webHidden/>
          </w:rPr>
          <w:fldChar w:fldCharType="end"/>
        </w:r>
      </w:hyperlink>
    </w:p>
    <w:p w14:paraId="479BA8EB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03" w:history="1">
        <w:r w:rsidR="00003BED" w:rsidRPr="001D6A28">
          <w:rPr>
            <w:rStyle w:val="ae"/>
            <w:noProof/>
          </w:rPr>
          <w:t>по Писанием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_Toc144303403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- 42 -</w:t>
        </w:r>
        <w:r w:rsidR="00003BED">
          <w:rPr>
            <w:noProof/>
            <w:webHidden/>
          </w:rPr>
          <w:fldChar w:fldCharType="end"/>
        </w:r>
      </w:hyperlink>
    </w:p>
    <w:p w14:paraId="39AC1850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04" w:history="1">
        <w:r w:rsidR="00003BED" w:rsidRPr="001D6A28">
          <w:rPr>
            <w:rStyle w:val="ae"/>
            <w:noProof/>
          </w:rPr>
          <w:t>6. И возшедшаго на небеса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_Toc144303404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- 42 -</w:t>
        </w:r>
        <w:r w:rsidR="00003BED">
          <w:rPr>
            <w:noProof/>
            <w:webHidden/>
          </w:rPr>
          <w:fldChar w:fldCharType="end"/>
        </w:r>
      </w:hyperlink>
    </w:p>
    <w:p w14:paraId="1A2D7FD8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05" w:history="1">
        <w:r w:rsidR="00003BED" w:rsidRPr="001D6A28">
          <w:rPr>
            <w:rStyle w:val="ae"/>
            <w:noProof/>
          </w:rPr>
          <w:t>и седяща одесную Отца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_Toc144303405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- 43 -</w:t>
        </w:r>
        <w:r w:rsidR="00003BED">
          <w:rPr>
            <w:noProof/>
            <w:webHidden/>
          </w:rPr>
          <w:fldChar w:fldCharType="end"/>
        </w:r>
      </w:hyperlink>
    </w:p>
    <w:p w14:paraId="5E8E3F95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06" w:history="1">
        <w:r w:rsidR="00003BED" w:rsidRPr="001D6A28">
          <w:rPr>
            <w:rStyle w:val="ae"/>
            <w:noProof/>
          </w:rPr>
          <w:t>7. И паки грядущаго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_Toc144303406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- 43 -</w:t>
        </w:r>
        <w:r w:rsidR="00003BED">
          <w:rPr>
            <w:noProof/>
            <w:webHidden/>
          </w:rPr>
          <w:fldChar w:fldCharType="end"/>
        </w:r>
      </w:hyperlink>
    </w:p>
    <w:p w14:paraId="122A273A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07" w:history="1">
        <w:r w:rsidR="00003BED" w:rsidRPr="001D6A28">
          <w:rPr>
            <w:rStyle w:val="ae"/>
            <w:noProof/>
          </w:rPr>
          <w:t>со славою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_Toc144303407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- 43 -</w:t>
        </w:r>
        <w:r w:rsidR="00003BED">
          <w:rPr>
            <w:noProof/>
            <w:webHidden/>
          </w:rPr>
          <w:fldChar w:fldCharType="end"/>
        </w:r>
      </w:hyperlink>
    </w:p>
    <w:p w14:paraId="762F855A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08" w:history="1">
        <w:r w:rsidR="00003BED" w:rsidRPr="001D6A28">
          <w:rPr>
            <w:rStyle w:val="ae"/>
            <w:noProof/>
          </w:rPr>
          <w:t>судити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_Toc144303408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- 44 -</w:t>
        </w:r>
        <w:r w:rsidR="00003BED">
          <w:rPr>
            <w:noProof/>
            <w:webHidden/>
          </w:rPr>
          <w:fldChar w:fldCharType="end"/>
        </w:r>
      </w:hyperlink>
    </w:p>
    <w:p w14:paraId="181BD11F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09" w:history="1">
        <w:r w:rsidR="00003BED" w:rsidRPr="001D6A28">
          <w:rPr>
            <w:rStyle w:val="ae"/>
            <w:noProof/>
          </w:rPr>
          <w:t>живым и мёртвым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_Toc144303409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- 45 -</w:t>
        </w:r>
        <w:r w:rsidR="00003BED">
          <w:rPr>
            <w:noProof/>
            <w:webHidden/>
          </w:rPr>
          <w:fldChar w:fldCharType="end"/>
        </w:r>
      </w:hyperlink>
    </w:p>
    <w:p w14:paraId="7E325CD0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10" w:history="1">
        <w:r w:rsidR="00003BED" w:rsidRPr="001D6A28">
          <w:rPr>
            <w:rStyle w:val="ae"/>
            <w:noProof/>
          </w:rPr>
          <w:t>Егоже Царствию не будет конца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_Toc144303410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- 45 -</w:t>
        </w:r>
        <w:r w:rsidR="00003BED">
          <w:rPr>
            <w:noProof/>
            <w:webHidden/>
          </w:rPr>
          <w:fldChar w:fldCharType="end"/>
        </w:r>
      </w:hyperlink>
    </w:p>
    <w:p w14:paraId="6D1F8D7F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11" w:history="1">
        <w:r w:rsidR="00003BED" w:rsidRPr="001D6A28">
          <w:rPr>
            <w:rStyle w:val="ae"/>
            <w:noProof/>
          </w:rPr>
          <w:t>8. И в Духа Святаго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_Toc144303411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- 46 -</w:t>
        </w:r>
        <w:r w:rsidR="00003BED">
          <w:rPr>
            <w:noProof/>
            <w:webHidden/>
          </w:rPr>
          <w:fldChar w:fldCharType="end"/>
        </w:r>
      </w:hyperlink>
    </w:p>
    <w:p w14:paraId="6E843DBD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12" w:history="1">
        <w:r w:rsidR="00003BED" w:rsidRPr="001D6A28">
          <w:rPr>
            <w:rStyle w:val="ae"/>
            <w:noProof/>
          </w:rPr>
          <w:t>Господа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_Toc144303412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- 46 -</w:t>
        </w:r>
        <w:r w:rsidR="00003BED">
          <w:rPr>
            <w:noProof/>
            <w:webHidden/>
          </w:rPr>
          <w:fldChar w:fldCharType="end"/>
        </w:r>
      </w:hyperlink>
    </w:p>
    <w:p w14:paraId="62417E8F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13" w:history="1">
        <w:r w:rsidR="00003BED" w:rsidRPr="001D6A28">
          <w:rPr>
            <w:rStyle w:val="ae"/>
            <w:noProof/>
          </w:rPr>
          <w:t>Истинного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_Toc144303413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- 46 -</w:t>
        </w:r>
        <w:r w:rsidR="00003BED">
          <w:rPr>
            <w:noProof/>
            <w:webHidden/>
          </w:rPr>
          <w:fldChar w:fldCharType="end"/>
        </w:r>
      </w:hyperlink>
    </w:p>
    <w:p w14:paraId="05A11A61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14" w:history="1">
        <w:r w:rsidR="00003BED" w:rsidRPr="001D6A28">
          <w:rPr>
            <w:rStyle w:val="ae"/>
            <w:noProof/>
          </w:rPr>
          <w:t>Животворящаго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_Toc144303414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- 47 -</w:t>
        </w:r>
        <w:r w:rsidR="00003BED">
          <w:rPr>
            <w:noProof/>
            <w:webHidden/>
          </w:rPr>
          <w:fldChar w:fldCharType="end"/>
        </w:r>
      </w:hyperlink>
    </w:p>
    <w:p w14:paraId="107DBA55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15" w:history="1">
        <w:r w:rsidR="00003BED" w:rsidRPr="001D6A28">
          <w:rPr>
            <w:rStyle w:val="ae"/>
            <w:noProof/>
          </w:rPr>
          <w:t>Иже от Отца исходящаго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_Toc144303415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- 47 -</w:t>
        </w:r>
        <w:r w:rsidR="00003BED">
          <w:rPr>
            <w:noProof/>
            <w:webHidden/>
          </w:rPr>
          <w:fldChar w:fldCharType="end"/>
        </w:r>
      </w:hyperlink>
    </w:p>
    <w:p w14:paraId="4262001B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16" w:history="1">
        <w:r w:rsidR="00003BED" w:rsidRPr="001D6A28">
          <w:rPr>
            <w:rStyle w:val="ae"/>
            <w:noProof/>
          </w:rPr>
          <w:t>Иже со Отцем и Сыном спокланяема и сславима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_Toc144303416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- 48 -</w:t>
        </w:r>
        <w:r w:rsidR="00003BED">
          <w:rPr>
            <w:noProof/>
            <w:webHidden/>
          </w:rPr>
          <w:fldChar w:fldCharType="end"/>
        </w:r>
      </w:hyperlink>
    </w:p>
    <w:p w14:paraId="44AAF29C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17" w:history="1">
        <w:r w:rsidR="00003BED" w:rsidRPr="001D6A28">
          <w:rPr>
            <w:rStyle w:val="ae"/>
            <w:noProof/>
          </w:rPr>
          <w:t>глаголавшего пророки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_Toc144303417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- 48 -</w:t>
        </w:r>
        <w:r w:rsidR="00003BED">
          <w:rPr>
            <w:noProof/>
            <w:webHidden/>
          </w:rPr>
          <w:fldChar w:fldCharType="end"/>
        </w:r>
      </w:hyperlink>
    </w:p>
    <w:p w14:paraId="6D2A2C9A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18" w:history="1">
        <w:r w:rsidR="00003BED" w:rsidRPr="001D6A28">
          <w:rPr>
            <w:rStyle w:val="ae"/>
            <w:noProof/>
          </w:rPr>
          <w:t>9. Во едину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_Toc144303418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- 49 -</w:t>
        </w:r>
        <w:r w:rsidR="00003BED">
          <w:rPr>
            <w:noProof/>
            <w:webHidden/>
          </w:rPr>
          <w:fldChar w:fldCharType="end"/>
        </w:r>
      </w:hyperlink>
    </w:p>
    <w:p w14:paraId="05FDF94C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19" w:history="1">
        <w:r w:rsidR="00003BED" w:rsidRPr="001D6A28">
          <w:rPr>
            <w:rStyle w:val="ae"/>
            <w:noProof/>
          </w:rPr>
          <w:t>Святую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_Toc144303419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- 49 -</w:t>
        </w:r>
        <w:r w:rsidR="00003BED">
          <w:rPr>
            <w:noProof/>
            <w:webHidden/>
          </w:rPr>
          <w:fldChar w:fldCharType="end"/>
        </w:r>
      </w:hyperlink>
    </w:p>
    <w:p w14:paraId="7B519B11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20" w:history="1">
        <w:r w:rsidR="00003BED" w:rsidRPr="001D6A28">
          <w:rPr>
            <w:rStyle w:val="ae"/>
            <w:noProof/>
          </w:rPr>
          <w:t>Соборную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_Toc144303420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- 50 -</w:t>
        </w:r>
        <w:r w:rsidR="00003BED">
          <w:rPr>
            <w:noProof/>
            <w:webHidden/>
          </w:rPr>
          <w:fldChar w:fldCharType="end"/>
        </w:r>
      </w:hyperlink>
    </w:p>
    <w:p w14:paraId="04B6DFCE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21" w:history="1">
        <w:r w:rsidR="00003BED" w:rsidRPr="001D6A28">
          <w:rPr>
            <w:rStyle w:val="ae"/>
            <w:noProof/>
          </w:rPr>
          <w:t>и Апостольскую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_Toc144303421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- 51 -</w:t>
        </w:r>
        <w:r w:rsidR="00003BED">
          <w:rPr>
            <w:noProof/>
            <w:webHidden/>
          </w:rPr>
          <w:fldChar w:fldCharType="end"/>
        </w:r>
      </w:hyperlink>
    </w:p>
    <w:p w14:paraId="76B4826D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22" w:history="1">
        <w:r w:rsidR="00003BED" w:rsidRPr="001D6A28">
          <w:rPr>
            <w:rStyle w:val="ae"/>
            <w:noProof/>
          </w:rPr>
          <w:t>Церковь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_Toc144303422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- 52 -</w:t>
        </w:r>
        <w:r w:rsidR="00003BED">
          <w:rPr>
            <w:noProof/>
            <w:webHidden/>
          </w:rPr>
          <w:fldChar w:fldCharType="end"/>
        </w:r>
      </w:hyperlink>
    </w:p>
    <w:p w14:paraId="05FC9054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23" w:history="1">
        <w:r w:rsidR="00003BED" w:rsidRPr="001D6A28">
          <w:rPr>
            <w:rStyle w:val="ae"/>
            <w:noProof/>
          </w:rPr>
          <w:t>10. Исповедую едино крещение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_Toc144303423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- 53 -</w:t>
        </w:r>
        <w:r w:rsidR="00003BED">
          <w:rPr>
            <w:noProof/>
            <w:webHidden/>
          </w:rPr>
          <w:fldChar w:fldCharType="end"/>
        </w:r>
      </w:hyperlink>
    </w:p>
    <w:p w14:paraId="45399C64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24" w:history="1">
        <w:r w:rsidR="00003BED" w:rsidRPr="001D6A28">
          <w:rPr>
            <w:rStyle w:val="ae"/>
            <w:noProof/>
          </w:rPr>
          <w:t>во оставление грехов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_Toc144303424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- 54 -</w:t>
        </w:r>
        <w:r w:rsidR="00003BED">
          <w:rPr>
            <w:noProof/>
            <w:webHidden/>
          </w:rPr>
          <w:fldChar w:fldCharType="end"/>
        </w:r>
      </w:hyperlink>
    </w:p>
    <w:p w14:paraId="4E3172CE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25" w:history="1">
        <w:r w:rsidR="00003BED" w:rsidRPr="001D6A28">
          <w:rPr>
            <w:rStyle w:val="ae"/>
            <w:noProof/>
          </w:rPr>
          <w:t>11. Чаю воскресения мёртвых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_Toc144303425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- 55 -</w:t>
        </w:r>
        <w:r w:rsidR="00003BED">
          <w:rPr>
            <w:noProof/>
            <w:webHidden/>
          </w:rPr>
          <w:fldChar w:fldCharType="end"/>
        </w:r>
      </w:hyperlink>
    </w:p>
    <w:p w14:paraId="5A0E37CE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26" w:history="1">
        <w:r w:rsidR="00003BED" w:rsidRPr="001D6A28">
          <w:rPr>
            <w:rStyle w:val="ae"/>
            <w:noProof/>
          </w:rPr>
          <w:t>12. И жизни будущего века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_Toc144303426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- 58 -</w:t>
        </w:r>
        <w:r w:rsidR="00003BED">
          <w:rPr>
            <w:noProof/>
            <w:webHidden/>
          </w:rPr>
          <w:fldChar w:fldCharType="end"/>
        </w:r>
      </w:hyperlink>
    </w:p>
    <w:p w14:paraId="6E7FB40C" w14:textId="77777777" w:rsidR="00003BED" w:rsidRDefault="00AA4B66">
      <w:pPr>
        <w:pStyle w:val="12"/>
        <w:tabs>
          <w:tab w:val="right" w:leader="dot" w:pos="9339"/>
        </w:tabs>
        <w:rPr>
          <w:rFonts w:asciiTheme="minorHAnsi" w:eastAsiaTheme="minorEastAsia" w:hAnsiTheme="minorHAnsi"/>
          <w:noProof/>
          <w:lang w:eastAsia="ru-RU"/>
        </w:rPr>
      </w:pPr>
      <w:hyperlink w:anchor="_Toc144303427" w:history="1">
        <w:r w:rsidR="00003BED" w:rsidRPr="001D6A28">
          <w:rPr>
            <w:rStyle w:val="ae"/>
            <w:noProof/>
          </w:rPr>
          <w:t>Аминь.</w:t>
        </w:r>
        <w:r w:rsidR="00003BED">
          <w:rPr>
            <w:noProof/>
            <w:webHidden/>
          </w:rPr>
          <w:tab/>
        </w:r>
        <w:r w:rsidR="00003BED">
          <w:rPr>
            <w:noProof/>
            <w:webHidden/>
          </w:rPr>
          <w:fldChar w:fldCharType="begin"/>
        </w:r>
        <w:r w:rsidR="00003BED">
          <w:rPr>
            <w:noProof/>
            <w:webHidden/>
          </w:rPr>
          <w:instrText xml:space="preserve"> PAGEREF _Toc144303427 \h </w:instrText>
        </w:r>
        <w:r w:rsidR="00003BED">
          <w:rPr>
            <w:noProof/>
            <w:webHidden/>
          </w:rPr>
        </w:r>
        <w:r w:rsidR="00003BED">
          <w:rPr>
            <w:noProof/>
            <w:webHidden/>
          </w:rPr>
          <w:fldChar w:fldCharType="separate"/>
        </w:r>
        <w:r w:rsidR="00003BED">
          <w:rPr>
            <w:noProof/>
            <w:webHidden/>
          </w:rPr>
          <w:t>- 59 -</w:t>
        </w:r>
        <w:r w:rsidR="00003BED">
          <w:rPr>
            <w:noProof/>
            <w:webHidden/>
          </w:rPr>
          <w:fldChar w:fldCharType="end"/>
        </w:r>
      </w:hyperlink>
    </w:p>
    <w:p w14:paraId="342B24E0" w14:textId="77777777" w:rsidR="00003BED" w:rsidRDefault="00F268DC" w:rsidP="00B25886">
      <w:pPr>
        <w:pStyle w:val="1"/>
      </w:pPr>
      <w:r>
        <w:fldChar w:fldCharType="end"/>
      </w:r>
    </w:p>
    <w:p w14:paraId="76326A3B" w14:textId="77777777" w:rsidR="00003BED" w:rsidRDefault="00003BED" w:rsidP="00B25886">
      <w:pPr>
        <w:pStyle w:val="1"/>
        <w:sectPr w:rsidR="00003BED" w:rsidSect="00A4601B">
          <w:headerReference w:type="default" r:id="rId8"/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pgNumType w:fmt="numberInDash"/>
          <w:cols w:space="708"/>
          <w:docGrid w:linePitch="360"/>
        </w:sectPr>
      </w:pPr>
      <w:r>
        <w:br/>
      </w:r>
    </w:p>
    <w:p w14:paraId="072256DE" w14:textId="77777777" w:rsidR="00FE62F3" w:rsidRPr="00E52C75" w:rsidRDefault="00417C82" w:rsidP="00B25886">
      <w:pPr>
        <w:pStyle w:val="1"/>
      </w:pPr>
      <w:bookmarkStart w:id="4" w:name="_Toc144303373"/>
      <w:r>
        <w:lastRenderedPageBreak/>
        <w:t>Верую</w:t>
      </w:r>
      <w:bookmarkEnd w:id="3"/>
      <w:bookmarkEnd w:id="4"/>
    </w:p>
    <w:p w14:paraId="4B6B38D2" w14:textId="77777777" w:rsidR="00417C82" w:rsidRPr="00102B7E" w:rsidRDefault="00311C72" w:rsidP="00807BD4">
      <w:pPr>
        <w:pStyle w:val="3"/>
      </w:pPr>
      <w:r w:rsidRPr="00102B7E">
        <w:t>1</w:t>
      </w:r>
    </w:p>
    <w:p w14:paraId="6B6FB6A4" w14:textId="77777777" w:rsidR="00417C82" w:rsidRDefault="00417C82" w:rsidP="007138EB">
      <w:pPr>
        <w:pStyle w:val="a5"/>
      </w:pPr>
      <w:r w:rsidRPr="00082FAA">
        <w:rPr>
          <w:vertAlign w:val="superscript"/>
        </w:rPr>
        <w:t xml:space="preserve">1 </w:t>
      </w:r>
      <w:r>
        <w:t>Вера же есть осуществление ожидаемого и уверенность в</w:t>
      </w:r>
      <w:r w:rsidR="007A1BD6">
        <w:t xml:space="preserve"> </w:t>
      </w:r>
      <w:r>
        <w:t>невидимом.</w:t>
      </w:r>
    </w:p>
    <w:p w14:paraId="37BE9010" w14:textId="77777777" w:rsidR="00417C82" w:rsidRDefault="00417C82" w:rsidP="007138EB">
      <w:pPr>
        <w:pStyle w:val="a5"/>
      </w:pPr>
      <w:r w:rsidRPr="007C4BE4">
        <w:rPr>
          <w:vertAlign w:val="superscript"/>
        </w:rPr>
        <w:t>2</w:t>
      </w:r>
      <w:r w:rsidRPr="00082FAA">
        <w:rPr>
          <w:vertAlign w:val="superscript"/>
        </w:rPr>
        <w:t xml:space="preserve"> </w:t>
      </w:r>
      <w:r>
        <w:t>В ней свидетельствованы древние.</w:t>
      </w:r>
    </w:p>
    <w:p w14:paraId="24A9919A" w14:textId="77777777" w:rsidR="00417C82" w:rsidRDefault="00417C82" w:rsidP="007138EB">
      <w:pPr>
        <w:pStyle w:val="a5"/>
      </w:pPr>
      <w:r w:rsidRPr="007C4BE4">
        <w:rPr>
          <w:vertAlign w:val="superscript"/>
        </w:rPr>
        <w:t>3</w:t>
      </w:r>
      <w:r w:rsidRPr="00082FAA">
        <w:rPr>
          <w:vertAlign w:val="superscript"/>
        </w:rPr>
        <w:t xml:space="preserve"> </w:t>
      </w:r>
      <w:r>
        <w:t>Верою познаем, что веки устроены словом Божиим, так что из невидимого произошло видимое.</w:t>
      </w:r>
    </w:p>
    <w:p w14:paraId="184387FB" w14:textId="77777777" w:rsidR="00417C82" w:rsidRDefault="00417C82" w:rsidP="007138EB">
      <w:pPr>
        <w:pStyle w:val="a5"/>
      </w:pPr>
      <w:r w:rsidRPr="007C4BE4">
        <w:rPr>
          <w:vertAlign w:val="superscript"/>
        </w:rPr>
        <w:t>4</w:t>
      </w:r>
      <w:r w:rsidRPr="00082FAA">
        <w:rPr>
          <w:vertAlign w:val="superscript"/>
        </w:rPr>
        <w:t xml:space="preserve"> </w:t>
      </w:r>
      <w:r>
        <w:t>Верою Авель принес Богу жертву лучшую, нежели Каин; ею получил свидетельство, что он праведен, как засвидетельствовал Бог о дарах его; ею он и по смерти говорит еще.</w:t>
      </w:r>
    </w:p>
    <w:p w14:paraId="71C46326" w14:textId="77777777" w:rsidR="00417C82" w:rsidRDefault="00417C82" w:rsidP="007138EB">
      <w:pPr>
        <w:pStyle w:val="a5"/>
      </w:pPr>
      <w:r w:rsidRPr="007C4BE4">
        <w:rPr>
          <w:vertAlign w:val="superscript"/>
        </w:rPr>
        <w:t>5</w:t>
      </w:r>
      <w:r w:rsidRPr="00082FAA">
        <w:rPr>
          <w:vertAlign w:val="superscript"/>
        </w:rPr>
        <w:t xml:space="preserve"> </w:t>
      </w:r>
      <w: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</w:t>
      </w:r>
    </w:p>
    <w:p w14:paraId="161CA723" w14:textId="77777777" w:rsidR="00417C82" w:rsidRDefault="00417C82" w:rsidP="007138EB">
      <w:pPr>
        <w:pStyle w:val="a5"/>
      </w:pPr>
      <w:r w:rsidRPr="00082FAA">
        <w:rPr>
          <w:vertAlign w:val="superscript"/>
        </w:rPr>
        <w:t xml:space="preserve">6 </w:t>
      </w:r>
      <w:r>
        <w:t>А без веры угодить Богу невозможно; ибо надобно, чтобы приходящий к Богу веровал, что Он есть, и ищущим Его воздает. (Евр.11:1-6)</w:t>
      </w:r>
    </w:p>
    <w:p w14:paraId="6444A6C8" w14:textId="77777777" w:rsidR="00417C82" w:rsidRPr="00102B7E" w:rsidRDefault="00311C72" w:rsidP="00807BD4">
      <w:pPr>
        <w:pStyle w:val="3"/>
      </w:pPr>
      <w:r w:rsidRPr="00102B7E">
        <w:t>2</w:t>
      </w:r>
    </w:p>
    <w:p w14:paraId="38BF21EB" w14:textId="77777777" w:rsidR="00C56F05" w:rsidRPr="00F268DC" w:rsidRDefault="00417C82" w:rsidP="00F268DC">
      <w:pPr>
        <w:pStyle w:val="a5"/>
      </w:pPr>
      <w:bookmarkStart w:id="5" w:name="_Toc144303154"/>
      <w:proofErr w:type="gramStart"/>
      <w:r w:rsidRPr="00F268DC">
        <w:t>10 Потому что</w:t>
      </w:r>
      <w:proofErr w:type="gramEnd"/>
      <w:r w:rsidRPr="00F268DC">
        <w:t xml:space="preserve"> сердцем веруют к праведности, а устами исповедуют ко спасению. (Рим.10:10)</w:t>
      </w:r>
      <w:bookmarkEnd w:id="5"/>
      <w:r w:rsidR="00082FAA" w:rsidRPr="00F268DC">
        <w:t xml:space="preserve"> </w:t>
      </w:r>
    </w:p>
    <w:p w14:paraId="1785175B" w14:textId="77777777" w:rsidR="00C56F05" w:rsidRPr="00102B7E" w:rsidRDefault="00082FAA" w:rsidP="0011545B">
      <w:pPr>
        <w:pStyle w:val="1"/>
      </w:pPr>
      <w:bookmarkStart w:id="6" w:name="_Toc144303155"/>
      <w:bookmarkStart w:id="7" w:name="_Toc144303374"/>
      <w:r w:rsidRPr="00102B7E">
        <w:t>во единого</w:t>
      </w:r>
      <w:bookmarkEnd w:id="6"/>
      <w:bookmarkEnd w:id="7"/>
      <w:r w:rsidRPr="00102B7E">
        <w:t xml:space="preserve"> </w:t>
      </w:r>
    </w:p>
    <w:p w14:paraId="67DDAF82" w14:textId="77777777" w:rsidR="00102B7E" w:rsidRPr="00102B7E" w:rsidRDefault="00102B7E" w:rsidP="00807BD4">
      <w:pPr>
        <w:pStyle w:val="3"/>
      </w:pPr>
      <w:r w:rsidRPr="00102B7E">
        <w:t>3</w:t>
      </w:r>
    </w:p>
    <w:p w14:paraId="3EA309EF" w14:textId="77777777" w:rsidR="00C56F05" w:rsidRPr="00102B7E" w:rsidRDefault="00C56F05" w:rsidP="007138EB">
      <w:pPr>
        <w:pStyle w:val="a5"/>
      </w:pPr>
      <w:r w:rsidRPr="0008656F">
        <w:rPr>
          <w:vertAlign w:val="superscript"/>
        </w:rPr>
        <w:t>3</w:t>
      </w:r>
      <w:r w:rsidRPr="00102B7E">
        <w:t xml:space="preserve"> Да не будет у тебя других богов пред </w:t>
      </w:r>
      <w:proofErr w:type="spellStart"/>
      <w:r w:rsidRPr="00102B7E">
        <w:t>лицем</w:t>
      </w:r>
      <w:proofErr w:type="spellEnd"/>
      <w:r w:rsidRPr="00102B7E">
        <w:t xml:space="preserve"> Моим. </w:t>
      </w:r>
      <w:r w:rsidR="00710B9A" w:rsidRPr="00102B7E">
        <w:t>(</w:t>
      </w:r>
      <w:r w:rsidR="00082FAA" w:rsidRPr="00102B7E">
        <w:t>Исх.20:3</w:t>
      </w:r>
      <w:r w:rsidR="00710B9A" w:rsidRPr="00102B7E">
        <w:t>)</w:t>
      </w:r>
      <w:r w:rsidR="00082FAA" w:rsidRPr="00102B7E">
        <w:t xml:space="preserve"> </w:t>
      </w:r>
    </w:p>
    <w:p w14:paraId="0FC0EB65" w14:textId="77777777" w:rsidR="00F07E91" w:rsidRPr="00102B7E" w:rsidRDefault="00102B7E" w:rsidP="00807BD4">
      <w:pPr>
        <w:pStyle w:val="3"/>
        <w:rPr>
          <w:rStyle w:val="a4"/>
          <w:rFonts w:asciiTheme="majorHAnsi" w:hAnsiTheme="majorHAnsi"/>
          <w:spacing w:val="0"/>
          <w:kern w:val="0"/>
          <w:sz w:val="26"/>
          <w:szCs w:val="26"/>
          <w:lang w:eastAsia="en-US"/>
        </w:rPr>
      </w:pPr>
      <w:r w:rsidRPr="00102B7E">
        <w:t>4</w:t>
      </w:r>
    </w:p>
    <w:p w14:paraId="771345CC" w14:textId="77777777" w:rsidR="00710B9A" w:rsidRPr="00102B7E" w:rsidRDefault="00710B9A" w:rsidP="007138EB">
      <w:pPr>
        <w:pStyle w:val="a5"/>
      </w:pPr>
      <w:r w:rsidRPr="0008656F">
        <w:rPr>
          <w:vertAlign w:val="superscript"/>
        </w:rPr>
        <w:t>3</w:t>
      </w:r>
      <w:r w:rsidRPr="00102B7E">
        <w:t xml:space="preserve"> Сия же есть жизнь вечная, да знают Тебя, единого истинного Бога, и посланного Тобою Иисуса Христа. (</w:t>
      </w:r>
      <w:r w:rsidR="00082FAA" w:rsidRPr="00102B7E">
        <w:t>Ин.17:3</w:t>
      </w:r>
      <w:r w:rsidRPr="00102B7E">
        <w:t>)</w:t>
      </w:r>
      <w:r w:rsidR="00082FAA" w:rsidRPr="00102B7E">
        <w:t xml:space="preserve"> </w:t>
      </w:r>
    </w:p>
    <w:p w14:paraId="3969A795" w14:textId="77777777" w:rsidR="00F07E91" w:rsidRPr="00102B7E" w:rsidRDefault="00102B7E" w:rsidP="00807BD4">
      <w:pPr>
        <w:pStyle w:val="3"/>
      </w:pPr>
      <w:r w:rsidRPr="00102B7E">
        <w:t>5</w:t>
      </w:r>
    </w:p>
    <w:p w14:paraId="254EDE5D" w14:textId="77777777" w:rsidR="00710B9A" w:rsidRDefault="00710B9A" w:rsidP="007138EB">
      <w:pPr>
        <w:pStyle w:val="a5"/>
      </w:pPr>
      <w:proofErr w:type="gramStart"/>
      <w:r w:rsidRPr="006570B5">
        <w:rPr>
          <w:vertAlign w:val="superscript"/>
        </w:rPr>
        <w:t>4</w:t>
      </w:r>
      <w:r>
        <w:t xml:space="preserve"> Итак</w:t>
      </w:r>
      <w:proofErr w:type="gramEnd"/>
      <w:r>
        <w:t xml:space="preserve"> об употреблении в пищу </w:t>
      </w:r>
      <w:proofErr w:type="spellStart"/>
      <w:r>
        <w:t>идоложертвенного</w:t>
      </w:r>
      <w:proofErr w:type="spellEnd"/>
      <w:r>
        <w:t xml:space="preserve"> мы знаем, что идол в мире ничто, и что нет иного Бога, кроме Единого.</w:t>
      </w:r>
    </w:p>
    <w:p w14:paraId="5DB56A74" w14:textId="77777777" w:rsidR="00710B9A" w:rsidRDefault="00710B9A" w:rsidP="007138EB">
      <w:pPr>
        <w:pStyle w:val="a5"/>
      </w:pPr>
      <w:proofErr w:type="gramStart"/>
      <w:r w:rsidRPr="006570B5">
        <w:rPr>
          <w:vertAlign w:val="superscript"/>
        </w:rPr>
        <w:t>5</w:t>
      </w:r>
      <w:r>
        <w:t xml:space="preserve"> Ибо</w:t>
      </w:r>
      <w:proofErr w:type="gramEnd"/>
      <w:r>
        <w:t xml:space="preserve"> хотя и есть так называемые боги, или на небе, или на земле, — так-как есть много богов и господ много, —</w:t>
      </w:r>
    </w:p>
    <w:p w14:paraId="13C1C7B9" w14:textId="77777777" w:rsidR="00C56F05" w:rsidRDefault="00710B9A" w:rsidP="007138EB">
      <w:pPr>
        <w:pStyle w:val="a5"/>
      </w:pPr>
      <w:r w:rsidRPr="006570B5">
        <w:rPr>
          <w:vertAlign w:val="superscript"/>
        </w:rPr>
        <w:t xml:space="preserve"> </w:t>
      </w:r>
      <w:proofErr w:type="gramStart"/>
      <w:r w:rsidRPr="006570B5">
        <w:rPr>
          <w:vertAlign w:val="superscript"/>
        </w:rPr>
        <w:t>6</w:t>
      </w:r>
      <w:r>
        <w:t xml:space="preserve"> Но</w:t>
      </w:r>
      <w:proofErr w:type="gramEnd"/>
      <w:r>
        <w:t xml:space="preserve"> у нас один Бог Отец, из Которого все, и мы для Него, и один Господь Иисус Христос, Которым все, и мы Им. (</w:t>
      </w:r>
      <w:r w:rsidR="00082FAA">
        <w:t>1Кор.8:4-6</w:t>
      </w:r>
      <w:r>
        <w:t>)</w:t>
      </w:r>
    </w:p>
    <w:p w14:paraId="0C17C70C" w14:textId="77777777" w:rsidR="003D51EE" w:rsidRPr="00102B7E" w:rsidRDefault="003D51EE" w:rsidP="00807BD4">
      <w:pPr>
        <w:pStyle w:val="3"/>
      </w:pPr>
      <w:r w:rsidRPr="00102B7E">
        <w:t>6</w:t>
      </w:r>
      <w:r w:rsidR="00C56F05" w:rsidRPr="00102B7E">
        <w:t xml:space="preserve"> </w:t>
      </w:r>
    </w:p>
    <w:p w14:paraId="073BCBBD" w14:textId="77777777" w:rsidR="00710B9A" w:rsidRDefault="006570B5" w:rsidP="007138EB">
      <w:pPr>
        <w:pStyle w:val="a5"/>
      </w:pPr>
      <w:r w:rsidRPr="00102B7E">
        <w:rPr>
          <w:vertAlign w:val="superscript"/>
        </w:rPr>
        <w:t>6</w:t>
      </w:r>
      <w:r w:rsidRPr="00102B7E">
        <w:t xml:space="preserve"> Один Бог и Отец всех, Который над всеми, и чрез всех, и во всех нас. </w:t>
      </w:r>
      <w:r w:rsidR="00082FAA" w:rsidRPr="00102B7E">
        <w:t xml:space="preserve">Еф.4:6 </w:t>
      </w:r>
    </w:p>
    <w:p w14:paraId="1C03C3DD" w14:textId="77777777" w:rsidR="004438C8" w:rsidRDefault="00082FAA" w:rsidP="0011545B">
      <w:pPr>
        <w:pStyle w:val="1"/>
      </w:pPr>
      <w:bookmarkStart w:id="8" w:name="_Toc144303156"/>
      <w:bookmarkStart w:id="9" w:name="_Toc144303375"/>
      <w:r w:rsidRPr="004438C8">
        <w:lastRenderedPageBreak/>
        <w:t>Бога Отца</w:t>
      </w:r>
      <w:bookmarkEnd w:id="8"/>
      <w:bookmarkEnd w:id="9"/>
      <w:r>
        <w:t xml:space="preserve"> </w:t>
      </w:r>
    </w:p>
    <w:p w14:paraId="577DC396" w14:textId="77777777" w:rsidR="00930F8A" w:rsidRDefault="003D51EE" w:rsidP="00807BD4">
      <w:pPr>
        <w:pStyle w:val="3"/>
      </w:pPr>
      <w:r>
        <w:t>7</w:t>
      </w:r>
    </w:p>
    <w:p w14:paraId="0EC52437" w14:textId="77777777" w:rsidR="00930F8A" w:rsidRPr="00B25886" w:rsidRDefault="00B365E8" w:rsidP="007138EB">
      <w:pPr>
        <w:pStyle w:val="a5"/>
        <w:rPr>
          <w:rStyle w:val="20"/>
          <w:rFonts w:ascii="Roboto Medium" w:eastAsiaTheme="minorEastAsia" w:hAnsi="Roboto Medium" w:cstheme="minorBidi"/>
          <w:color w:val="000000" w:themeColor="text1"/>
          <w:sz w:val="24"/>
          <w:szCs w:val="22"/>
        </w:rPr>
      </w:pPr>
      <w:r w:rsidRPr="00102B7E">
        <w:rPr>
          <w:vertAlign w:val="superscript"/>
        </w:rPr>
        <w:t>26</w:t>
      </w:r>
      <w:r w:rsidRPr="00102B7E">
        <w:t xml:space="preserve"> И сказал Бог: сотворим человека по образу Нашему по подобию Нашему, и да владычествуют они над рыбами морскими, и над птицами небесными, и над скотом, и над всею землею, и над всеми гадами, пресмыкающимися по земле. </w:t>
      </w:r>
      <w:r w:rsidR="00FE07F5" w:rsidRPr="00102B7E">
        <w:t>(</w:t>
      </w:r>
      <w:r w:rsidR="00082FAA" w:rsidRPr="00102B7E">
        <w:t>Быт.1:26</w:t>
      </w:r>
      <w:r w:rsidR="00FE07F5" w:rsidRPr="00102B7E">
        <w:t xml:space="preserve">) </w:t>
      </w:r>
    </w:p>
    <w:p w14:paraId="3C0B19D6" w14:textId="77777777" w:rsidR="00AF5D56" w:rsidRPr="00AF5D56" w:rsidRDefault="003D51EE" w:rsidP="00807BD4">
      <w:pPr>
        <w:pStyle w:val="3"/>
        <w:rPr>
          <w:rStyle w:val="20"/>
          <w:rFonts w:ascii="Roboto" w:hAnsi="Roboto"/>
          <w:color w:val="000000" w:themeColor="text1"/>
          <w:szCs w:val="32"/>
        </w:rPr>
      </w:pPr>
      <w:r>
        <w:t>8</w:t>
      </w:r>
    </w:p>
    <w:p w14:paraId="10EB0801" w14:textId="77777777" w:rsidR="00930F8A" w:rsidRPr="00930F8A" w:rsidRDefault="00930F8A" w:rsidP="007138EB">
      <w:pPr>
        <w:pStyle w:val="a5"/>
      </w:pPr>
      <w:r w:rsidRPr="00B76AC6">
        <w:rPr>
          <w:vertAlign w:val="superscript"/>
        </w:rPr>
        <w:t>2</w:t>
      </w:r>
      <w:r w:rsidRPr="00930F8A">
        <w:t xml:space="preserve"> Он возвел очи свои и взглянул, и вот, три мужа стоят против него. Увидев, он побежал навстречу им от входа в шатер и поклонился до земли,</w:t>
      </w:r>
    </w:p>
    <w:p w14:paraId="239EB900" w14:textId="77777777" w:rsidR="00930F8A" w:rsidRPr="00930F8A" w:rsidRDefault="00930F8A" w:rsidP="007138EB">
      <w:pPr>
        <w:pStyle w:val="a5"/>
      </w:pPr>
      <w:r w:rsidRPr="00930F8A">
        <w:t xml:space="preserve"> </w:t>
      </w:r>
      <w:r w:rsidRPr="00B76AC6">
        <w:rPr>
          <w:vertAlign w:val="superscript"/>
        </w:rPr>
        <w:t>3</w:t>
      </w:r>
      <w:r w:rsidRPr="00930F8A">
        <w:t xml:space="preserve"> И сказал: Владыка! если я обрел благоволение пред очами Твоими, не пройди мимо раба Твоего;</w:t>
      </w:r>
    </w:p>
    <w:p w14:paraId="1B2BF60A" w14:textId="77777777" w:rsidR="00930F8A" w:rsidRPr="00930F8A" w:rsidRDefault="00930F8A" w:rsidP="007138EB">
      <w:pPr>
        <w:pStyle w:val="a5"/>
      </w:pPr>
      <w:r w:rsidRPr="00B76AC6">
        <w:rPr>
          <w:vertAlign w:val="superscript"/>
        </w:rPr>
        <w:t xml:space="preserve"> 4</w:t>
      </w:r>
      <w:r w:rsidRPr="00930F8A">
        <w:t xml:space="preserve"> И принесут немного воды, и омоют ноги ваши; и отдохните под сим деревом,</w:t>
      </w:r>
    </w:p>
    <w:p w14:paraId="008AAA97" w14:textId="77777777" w:rsidR="00930F8A" w:rsidRPr="00930F8A" w:rsidRDefault="00930F8A" w:rsidP="007138EB">
      <w:pPr>
        <w:pStyle w:val="a5"/>
      </w:pPr>
      <w:r w:rsidRPr="00930F8A">
        <w:t xml:space="preserve"> </w:t>
      </w:r>
      <w:r w:rsidRPr="00B76AC6">
        <w:rPr>
          <w:vertAlign w:val="superscript"/>
        </w:rPr>
        <w:t>5</w:t>
      </w:r>
      <w:r w:rsidRPr="00930F8A">
        <w:t xml:space="preserve"> А я принесу хлеба, и вы подкрепите сердца ваши; потом пойдите; так как вы идете мимо раба вашего. Они сказали: сделай так, как говоришь.</w:t>
      </w:r>
    </w:p>
    <w:p w14:paraId="62BF04DF" w14:textId="77777777" w:rsidR="00930F8A" w:rsidRPr="00930F8A" w:rsidRDefault="00930F8A" w:rsidP="007138EB">
      <w:pPr>
        <w:pStyle w:val="a5"/>
      </w:pPr>
      <w:r w:rsidRPr="00B76AC6">
        <w:rPr>
          <w:vertAlign w:val="superscript"/>
        </w:rPr>
        <w:t xml:space="preserve"> 6 </w:t>
      </w:r>
      <w:r w:rsidRPr="00930F8A">
        <w:t>И поспешил Авраам в шатер к Сарре и сказал: поскорее замеси три саты лучшей муки и сделай пресные хлебы.</w:t>
      </w:r>
    </w:p>
    <w:p w14:paraId="552ACAAF" w14:textId="77777777" w:rsidR="00930F8A" w:rsidRPr="00930F8A" w:rsidRDefault="00930F8A" w:rsidP="007138EB">
      <w:pPr>
        <w:pStyle w:val="a5"/>
      </w:pPr>
      <w:r w:rsidRPr="00B76AC6">
        <w:rPr>
          <w:vertAlign w:val="superscript"/>
        </w:rPr>
        <w:t xml:space="preserve"> 7 </w:t>
      </w:r>
      <w:r w:rsidRPr="00930F8A">
        <w:t>И побежал Авраам к стаду, и взял теленка нежного и хорошего, и дал отроку, и тот поспешил приготовить его.</w:t>
      </w:r>
    </w:p>
    <w:p w14:paraId="65AE818D" w14:textId="77777777" w:rsidR="00930F8A" w:rsidRPr="00930F8A" w:rsidRDefault="00930F8A" w:rsidP="007138EB">
      <w:pPr>
        <w:pStyle w:val="a5"/>
      </w:pPr>
      <w:r w:rsidRPr="00B76AC6">
        <w:rPr>
          <w:vertAlign w:val="superscript"/>
        </w:rPr>
        <w:t xml:space="preserve"> 8 </w:t>
      </w:r>
      <w:r w:rsidRPr="00930F8A">
        <w:t xml:space="preserve">И взял масла и </w:t>
      </w:r>
      <w:proofErr w:type="gramStart"/>
      <w:r w:rsidRPr="00930F8A">
        <w:t>молока</w:t>
      </w:r>
      <w:proofErr w:type="gramEnd"/>
      <w:r w:rsidRPr="00930F8A">
        <w:t xml:space="preserve"> и теленка приготовленного, и поставил перед ними, а сам стоял подле них под деревом. И они ели.</w:t>
      </w:r>
    </w:p>
    <w:p w14:paraId="72ACE03A" w14:textId="77777777" w:rsidR="00930F8A" w:rsidRPr="00930F8A" w:rsidRDefault="00930F8A" w:rsidP="007138EB">
      <w:pPr>
        <w:pStyle w:val="a5"/>
      </w:pPr>
      <w:r w:rsidRPr="00B76AC6">
        <w:rPr>
          <w:vertAlign w:val="superscript"/>
        </w:rPr>
        <w:t xml:space="preserve"> 9 </w:t>
      </w:r>
      <w:r w:rsidRPr="00930F8A">
        <w:t>И сказали ему: где Сарра, жена твоя? Он отвечал: здесь, в шатре.</w:t>
      </w:r>
    </w:p>
    <w:p w14:paraId="6D230163" w14:textId="77777777" w:rsidR="00B365E8" w:rsidRPr="00930F8A" w:rsidRDefault="00930F8A" w:rsidP="007138EB">
      <w:pPr>
        <w:pStyle w:val="a5"/>
      </w:pPr>
      <w:r w:rsidRPr="00930F8A">
        <w:t xml:space="preserve"> </w:t>
      </w:r>
      <w:r w:rsidRPr="00B76AC6">
        <w:rPr>
          <w:vertAlign w:val="superscript"/>
        </w:rPr>
        <w:t>10</w:t>
      </w:r>
      <w:r w:rsidRPr="00930F8A">
        <w:t xml:space="preserve"> И сказал один из них: Я опять буду у тебя в это же время, и будет сын у Сарры, жены твоей. А Сарра слушала у входа в шатер, сзади его.</w:t>
      </w:r>
      <w:r>
        <w:t xml:space="preserve"> </w:t>
      </w:r>
      <w:r w:rsidR="00FE07F5" w:rsidRPr="00930F8A">
        <w:t>(Быт.</w:t>
      </w:r>
      <w:r w:rsidR="00082FAA" w:rsidRPr="00930F8A">
        <w:t>18:2-10</w:t>
      </w:r>
      <w:r w:rsidR="00FE07F5" w:rsidRPr="00930F8A">
        <w:t>)</w:t>
      </w:r>
      <w:r w:rsidR="00082FAA" w:rsidRPr="00930F8A">
        <w:t xml:space="preserve"> </w:t>
      </w:r>
    </w:p>
    <w:p w14:paraId="72F91797" w14:textId="77777777" w:rsidR="00A60647" w:rsidRDefault="003D51EE" w:rsidP="00807BD4">
      <w:pPr>
        <w:pStyle w:val="3"/>
      </w:pPr>
      <w:r>
        <w:t>9</w:t>
      </w:r>
    </w:p>
    <w:p w14:paraId="590AF9F5" w14:textId="77777777" w:rsidR="00127D24" w:rsidRPr="00127D24" w:rsidRDefault="00127D24" w:rsidP="007138EB">
      <w:pPr>
        <w:pStyle w:val="a5"/>
      </w:pPr>
      <w:r w:rsidRPr="00B76AC6">
        <w:rPr>
          <w:vertAlign w:val="superscript"/>
        </w:rPr>
        <w:t>7</w:t>
      </w:r>
      <w:r w:rsidRPr="00127D24">
        <w:t xml:space="preserve"> Возвещу определение: Господь сказал Мне: Ты Сын Мой; Я ныне родил Тебя;</w:t>
      </w:r>
    </w:p>
    <w:p w14:paraId="152420D2" w14:textId="77777777" w:rsidR="00127D24" w:rsidRPr="00127D24" w:rsidRDefault="00127D24" w:rsidP="007138EB">
      <w:pPr>
        <w:pStyle w:val="a5"/>
      </w:pPr>
      <w:r w:rsidRPr="00B76AC6">
        <w:rPr>
          <w:vertAlign w:val="superscript"/>
        </w:rPr>
        <w:t>8</w:t>
      </w:r>
      <w:r w:rsidRPr="00127D24">
        <w:t xml:space="preserve"> Проси у Меня, и дам народы в наследие Тебе и пределы земли во владение Тебе;</w:t>
      </w:r>
    </w:p>
    <w:p w14:paraId="260BD296" w14:textId="77777777" w:rsidR="00127D24" w:rsidRPr="00127D24" w:rsidRDefault="00127D24" w:rsidP="007138EB">
      <w:pPr>
        <w:pStyle w:val="a5"/>
      </w:pPr>
      <w:r w:rsidRPr="00B76AC6">
        <w:rPr>
          <w:vertAlign w:val="superscript"/>
        </w:rPr>
        <w:t>9</w:t>
      </w:r>
      <w:r w:rsidRPr="00127D24">
        <w:t xml:space="preserve"> Ты поразишь их жезлом железным; сокрушишь их, как сосуд горшечника».</w:t>
      </w:r>
    </w:p>
    <w:p w14:paraId="2E9A841C" w14:textId="77777777" w:rsidR="00127D24" w:rsidRPr="00127D24" w:rsidRDefault="00127D24" w:rsidP="007138EB">
      <w:pPr>
        <w:pStyle w:val="a5"/>
      </w:pPr>
      <w:proofErr w:type="gramStart"/>
      <w:r w:rsidRPr="00B76AC6">
        <w:rPr>
          <w:vertAlign w:val="superscript"/>
        </w:rPr>
        <w:t>10</w:t>
      </w:r>
      <w:r w:rsidRPr="00127D24">
        <w:t xml:space="preserve"> Итак</w:t>
      </w:r>
      <w:proofErr w:type="gramEnd"/>
      <w:r w:rsidRPr="00127D24">
        <w:t xml:space="preserve"> </w:t>
      </w:r>
      <w:proofErr w:type="spellStart"/>
      <w:r w:rsidRPr="00127D24">
        <w:t>вразумитесь</w:t>
      </w:r>
      <w:proofErr w:type="spellEnd"/>
      <w:r w:rsidRPr="00127D24">
        <w:t>, цари; научитесь, судьи земли!</w:t>
      </w:r>
    </w:p>
    <w:p w14:paraId="78CAE1D0" w14:textId="77777777" w:rsidR="00127D24" w:rsidRDefault="00127D24" w:rsidP="007138EB">
      <w:pPr>
        <w:pStyle w:val="a5"/>
      </w:pPr>
      <w:r w:rsidRPr="00B76AC6">
        <w:rPr>
          <w:vertAlign w:val="superscript"/>
        </w:rPr>
        <w:t>11</w:t>
      </w:r>
      <w:r w:rsidRPr="00127D24">
        <w:t xml:space="preserve"> Служите Господу со страхом и радуйтесь с трепетом.</w:t>
      </w:r>
    </w:p>
    <w:p w14:paraId="1A45D8E2" w14:textId="77777777" w:rsidR="001C749C" w:rsidRDefault="00127D24" w:rsidP="007138EB">
      <w:pPr>
        <w:pStyle w:val="a5"/>
      </w:pPr>
      <w:r w:rsidRPr="00B76AC6">
        <w:rPr>
          <w:vertAlign w:val="superscript"/>
        </w:rPr>
        <w:t>12</w:t>
      </w:r>
      <w:r w:rsidRPr="00127D24">
        <w:t xml:space="preserve"> Почтите Сына, чтобы Он не прогневался, и чтобы вам не погибнуть в пути вашем, ибо гнев Его возгорится вскоре. Блаженны все, уповающие на Него. </w:t>
      </w:r>
      <w:r w:rsidR="00FE07F5" w:rsidRPr="00127D24">
        <w:t>(</w:t>
      </w:r>
      <w:r w:rsidR="00082FAA" w:rsidRPr="00127D24">
        <w:t>Пс.2:7-12</w:t>
      </w:r>
      <w:r w:rsidR="00FE07F5" w:rsidRPr="00127D24">
        <w:t>)</w:t>
      </w:r>
    </w:p>
    <w:p w14:paraId="049E145F" w14:textId="77777777" w:rsidR="00FE07F5" w:rsidRDefault="003D51EE" w:rsidP="00807BD4">
      <w:pPr>
        <w:pStyle w:val="3"/>
      </w:pPr>
      <w:r>
        <w:lastRenderedPageBreak/>
        <w:t>10</w:t>
      </w:r>
    </w:p>
    <w:p w14:paraId="3F8031D1" w14:textId="77777777" w:rsidR="00AF5D56" w:rsidRDefault="00AF5D56" w:rsidP="007138EB">
      <w:pPr>
        <w:pStyle w:val="a5"/>
      </w:pPr>
      <w:r w:rsidRPr="00B76AC6">
        <w:rPr>
          <w:vertAlign w:val="superscript"/>
        </w:rPr>
        <w:t>3</w:t>
      </w:r>
      <w:r w:rsidRPr="00AF5D56">
        <w:t xml:space="preserve"> В день силы Твоей народ Твой готов во благолепии святыни; из чрева прежде денницы подобно росе рождение Твое. </w:t>
      </w:r>
      <w:r w:rsidR="00FE07F5">
        <w:t>(</w:t>
      </w:r>
      <w:r w:rsidR="00082FAA">
        <w:t>Пс.109:3</w:t>
      </w:r>
      <w:r>
        <w:t>)</w:t>
      </w:r>
      <w:r w:rsidR="00082FAA">
        <w:t xml:space="preserve"> </w:t>
      </w:r>
    </w:p>
    <w:p w14:paraId="3403E655" w14:textId="77777777" w:rsidR="007E6DE9" w:rsidRDefault="003D51EE" w:rsidP="00807BD4">
      <w:pPr>
        <w:pStyle w:val="3"/>
      </w:pPr>
      <w:r>
        <w:t>11</w:t>
      </w:r>
    </w:p>
    <w:p w14:paraId="14A828B1" w14:textId="77777777" w:rsidR="00AF5D56" w:rsidRDefault="004228B1" w:rsidP="007138EB">
      <w:pPr>
        <w:pStyle w:val="a5"/>
      </w:pPr>
      <w:r w:rsidRPr="004228B1">
        <w:rPr>
          <w:vertAlign w:val="superscript"/>
        </w:rPr>
        <w:t>14</w:t>
      </w:r>
      <w:r w:rsidR="004B4CAE">
        <w:rPr>
          <w:vertAlign w:val="superscript"/>
        </w:rPr>
        <w:t xml:space="preserve"> </w:t>
      </w:r>
      <w:r w:rsidRPr="004228B1">
        <w:t>воззвал я к Господу, Отцу Господа моего, чтобы Он не оставил меня во дни скорби, когда не было помощи от людей надменных.</w:t>
      </w:r>
      <w:r>
        <w:t xml:space="preserve"> </w:t>
      </w:r>
      <w:r w:rsidR="00AF5D56">
        <w:t>(</w:t>
      </w:r>
      <w:r w:rsidR="00082FAA">
        <w:t>Сир.51:14</w:t>
      </w:r>
      <w:r w:rsidR="00AF5D56">
        <w:t>)</w:t>
      </w:r>
      <w:r w:rsidR="00082FAA">
        <w:t xml:space="preserve"> </w:t>
      </w:r>
    </w:p>
    <w:p w14:paraId="122DD1AA" w14:textId="77777777" w:rsidR="00C154AE" w:rsidRDefault="003D51EE" w:rsidP="00807BD4">
      <w:pPr>
        <w:pStyle w:val="3"/>
      </w:pPr>
      <w:r>
        <w:t>12</w:t>
      </w:r>
    </w:p>
    <w:p w14:paraId="02D1258D" w14:textId="77777777" w:rsidR="00C154AE" w:rsidRDefault="00966872" w:rsidP="007138EB">
      <w:pPr>
        <w:pStyle w:val="a5"/>
      </w:pPr>
      <w:proofErr w:type="gramStart"/>
      <w:r w:rsidRPr="00CF343E">
        <w:rPr>
          <w:vertAlign w:val="superscript"/>
        </w:rPr>
        <w:t>19</w:t>
      </w:r>
      <w:r>
        <w:rPr>
          <w:color w:val="000000"/>
        </w:rPr>
        <w:t xml:space="preserve"> </w:t>
      </w:r>
      <w:r>
        <w:t>Итак</w:t>
      </w:r>
      <w:proofErr w:type="gramEnd"/>
      <w:r>
        <w:t xml:space="preserve"> идите, научите все народы, крестя их во имя Отца и Сына и Святого Духа </w:t>
      </w:r>
      <w:r w:rsidR="00AF5D56">
        <w:t>(</w:t>
      </w:r>
      <w:r w:rsidR="00082FAA">
        <w:t>Мф.28:19</w:t>
      </w:r>
      <w:r w:rsidR="00C154AE">
        <w:t>)</w:t>
      </w:r>
      <w:r w:rsidR="00082FAA">
        <w:t xml:space="preserve"> </w:t>
      </w:r>
    </w:p>
    <w:p w14:paraId="2C9A4DF1" w14:textId="77777777" w:rsidR="007E6DE9" w:rsidRDefault="003D51EE" w:rsidP="00807BD4">
      <w:pPr>
        <w:pStyle w:val="3"/>
      </w:pPr>
      <w:r>
        <w:t>13</w:t>
      </w:r>
    </w:p>
    <w:p w14:paraId="36ACE77A" w14:textId="77777777" w:rsidR="00C154AE" w:rsidRDefault="00D66B02" w:rsidP="007138EB">
      <w:pPr>
        <w:pStyle w:val="a5"/>
      </w:pPr>
      <w:proofErr w:type="gramStart"/>
      <w:r w:rsidRPr="00D66B02">
        <w:rPr>
          <w:vertAlign w:val="superscript"/>
        </w:rPr>
        <w:t>16</w:t>
      </w:r>
      <w:r>
        <w:rPr>
          <w:color w:val="000000"/>
        </w:rPr>
        <w:t xml:space="preserve"> </w:t>
      </w:r>
      <w:r>
        <w:t>Ибо</w:t>
      </w:r>
      <w:proofErr w:type="gramEnd"/>
      <w:r>
        <w:t xml:space="preserve"> так возлюбил Бог мир, что отдал Сына Своего Единородного, дабы всякий верующий в Него, не погиб, но имел жизнь вечную. </w:t>
      </w:r>
      <w:r w:rsidR="00C154AE">
        <w:t>(</w:t>
      </w:r>
      <w:r w:rsidR="00082FAA">
        <w:t>Ин.3:16</w:t>
      </w:r>
      <w:r w:rsidR="00C154AE">
        <w:t>)</w:t>
      </w:r>
    </w:p>
    <w:p w14:paraId="22390465" w14:textId="77777777" w:rsidR="003D51EE" w:rsidRPr="003F1EA5" w:rsidRDefault="003F1EA5" w:rsidP="00807BD4">
      <w:pPr>
        <w:pStyle w:val="3"/>
      </w:pPr>
      <w:r w:rsidRPr="003F1EA5">
        <w:t>14</w:t>
      </w:r>
    </w:p>
    <w:p w14:paraId="006A5EB4" w14:textId="77777777" w:rsidR="00C154AE" w:rsidRDefault="00D66B02" w:rsidP="007138EB">
      <w:pPr>
        <w:pStyle w:val="a5"/>
      </w:pPr>
      <w:r w:rsidRPr="004B4CAE">
        <w:rPr>
          <w:vertAlign w:val="superscript"/>
        </w:rPr>
        <w:t>1</w:t>
      </w:r>
      <w:r w:rsidRPr="00D66B02">
        <w:t xml:space="preserve"> После сих слов Иисус возвел очи Свои на небо и сказал: </w:t>
      </w:r>
      <w:r>
        <w:t xml:space="preserve">Отче! пришел час, прославь Сына Твоего, да и Сын Твой прославит Тебя </w:t>
      </w:r>
      <w:r w:rsidR="00C154AE">
        <w:t>(</w:t>
      </w:r>
      <w:r w:rsidR="00082FAA">
        <w:t>Ин.17:1-2</w:t>
      </w:r>
      <w:r w:rsidR="00C154AE">
        <w:t>)</w:t>
      </w:r>
      <w:r w:rsidR="00082FAA">
        <w:t xml:space="preserve"> </w:t>
      </w:r>
    </w:p>
    <w:p w14:paraId="0BBFC1DC" w14:textId="77777777" w:rsidR="003F1EA5" w:rsidRPr="003F1EA5" w:rsidRDefault="003F1EA5" w:rsidP="00807BD4">
      <w:pPr>
        <w:pStyle w:val="3"/>
      </w:pPr>
      <w:r>
        <w:t>15</w:t>
      </w:r>
    </w:p>
    <w:p w14:paraId="567CDDAD" w14:textId="77777777" w:rsidR="00E80192" w:rsidRDefault="00A109DF" w:rsidP="007138EB">
      <w:pPr>
        <w:pStyle w:val="a5"/>
      </w:pPr>
      <w:proofErr w:type="gramStart"/>
      <w:r w:rsidRPr="00A109DF">
        <w:rPr>
          <w:vertAlign w:val="superscript"/>
        </w:rPr>
        <w:t>7</w:t>
      </w:r>
      <w:r>
        <w:t xml:space="preserve"> Ибо</w:t>
      </w:r>
      <w:proofErr w:type="gramEnd"/>
      <w:r>
        <w:t xml:space="preserve"> три свидетельствуют на небе: Отец, Слово и </w:t>
      </w:r>
      <w:proofErr w:type="spellStart"/>
      <w:r>
        <w:t>Святый</w:t>
      </w:r>
      <w:proofErr w:type="spellEnd"/>
      <w:r>
        <w:t xml:space="preserve"> Дух; и Сии три суть едино. (</w:t>
      </w:r>
      <w:r w:rsidR="00082FAA">
        <w:t>1Ин.5:7</w:t>
      </w:r>
      <w:r>
        <w:t>)</w:t>
      </w:r>
    </w:p>
    <w:p w14:paraId="0F512981" w14:textId="77777777" w:rsidR="003F1EA5" w:rsidRDefault="003F1EA5" w:rsidP="00807BD4">
      <w:pPr>
        <w:pStyle w:val="3"/>
      </w:pPr>
      <w:r>
        <w:t>16</w:t>
      </w:r>
    </w:p>
    <w:p w14:paraId="37B1E805" w14:textId="77777777" w:rsidR="00E80192" w:rsidRPr="00A109DF" w:rsidRDefault="00A109DF" w:rsidP="007138EB">
      <w:pPr>
        <w:pStyle w:val="a5"/>
      </w:pPr>
      <w:r w:rsidRPr="00A109DF">
        <w:rPr>
          <w:vertAlign w:val="superscript"/>
        </w:rPr>
        <w:t>2</w:t>
      </w:r>
      <w:r w:rsidRPr="00A109DF">
        <w:t xml:space="preserve"> По </w:t>
      </w:r>
      <w:proofErr w:type="spellStart"/>
      <w:r w:rsidRPr="00A109DF">
        <w:t>предведению</w:t>
      </w:r>
      <w:proofErr w:type="spellEnd"/>
      <w:r w:rsidRPr="00A109DF">
        <w:t xml:space="preserve"> Бога Отца, при освящении от Духа, к послушанию и окроплению </w:t>
      </w:r>
      <w:proofErr w:type="spellStart"/>
      <w:r w:rsidRPr="00A109DF">
        <w:t>Кровию</w:t>
      </w:r>
      <w:proofErr w:type="spellEnd"/>
      <w:r w:rsidRPr="00A109DF">
        <w:t xml:space="preserve"> Иисуса Христа: благодать вам и мир да умножится. </w:t>
      </w:r>
      <w:r w:rsidR="00E80192" w:rsidRPr="00A109DF">
        <w:t>(</w:t>
      </w:r>
      <w:r w:rsidR="00082FAA" w:rsidRPr="00A109DF">
        <w:t>1Пет.1:2</w:t>
      </w:r>
      <w:r w:rsidR="00FE07F5" w:rsidRPr="00A109DF">
        <w:t>)</w:t>
      </w:r>
      <w:r w:rsidR="00082FAA" w:rsidRPr="00A109DF">
        <w:t xml:space="preserve"> </w:t>
      </w:r>
    </w:p>
    <w:p w14:paraId="3F1EDD76" w14:textId="77777777" w:rsidR="00E80192" w:rsidRDefault="00E80192" w:rsidP="00807BD4">
      <w:pPr>
        <w:pStyle w:val="3"/>
      </w:pPr>
      <w:r>
        <w:t>17</w:t>
      </w:r>
    </w:p>
    <w:p w14:paraId="1E22C2F3" w14:textId="77777777" w:rsidR="00E80192" w:rsidRPr="00461A48" w:rsidRDefault="00461A48" w:rsidP="007138EB">
      <w:pPr>
        <w:pStyle w:val="a5"/>
      </w:pPr>
      <w:r w:rsidRPr="00461A48">
        <w:rPr>
          <w:vertAlign w:val="superscript"/>
        </w:rPr>
        <w:t>4</w:t>
      </w:r>
      <w:r w:rsidRPr="00461A48">
        <w:t xml:space="preserve"> И открылся Сыном Божиим в силе, по духу святыни, чрез воскресение из мертвых, о Иисусе Христе Господе нашем </w:t>
      </w:r>
      <w:r w:rsidR="00FE07F5" w:rsidRPr="00461A48">
        <w:t>(</w:t>
      </w:r>
      <w:r w:rsidR="00082FAA" w:rsidRPr="00461A48">
        <w:t>Рим.1:4</w:t>
      </w:r>
      <w:r w:rsidR="00E80192" w:rsidRPr="00461A48">
        <w:t>)</w:t>
      </w:r>
      <w:r w:rsidR="00082FAA" w:rsidRPr="00461A48">
        <w:t xml:space="preserve"> </w:t>
      </w:r>
    </w:p>
    <w:p w14:paraId="369D97E7" w14:textId="77777777" w:rsidR="00E80192" w:rsidRDefault="00E80192" w:rsidP="00807BD4">
      <w:pPr>
        <w:pStyle w:val="3"/>
      </w:pPr>
      <w:r>
        <w:t>18</w:t>
      </w:r>
    </w:p>
    <w:p w14:paraId="56D95887" w14:textId="77777777" w:rsidR="00082FAA" w:rsidRDefault="00B61BE7" w:rsidP="007138EB">
      <w:pPr>
        <w:pStyle w:val="a5"/>
      </w:pPr>
      <w:r w:rsidRPr="00B61BE7">
        <w:rPr>
          <w:vertAlign w:val="superscript"/>
        </w:rPr>
        <w:t>3</w:t>
      </w:r>
      <w:r>
        <w:t xml:space="preserve"> </w:t>
      </w:r>
      <w:r w:rsidR="002B74D3">
        <w:t xml:space="preserve">Благословен Бог и Отец Господа нашего Иисуса Христа, Отец милосердия и Бог всякого утешения </w:t>
      </w:r>
      <w:r w:rsidR="00E80192">
        <w:t>(</w:t>
      </w:r>
      <w:r w:rsidR="00082FAA">
        <w:t>2Кор.1:3</w:t>
      </w:r>
      <w:r w:rsidR="00FE07F5">
        <w:t>)</w:t>
      </w:r>
    </w:p>
    <w:p w14:paraId="6B260430" w14:textId="77777777" w:rsidR="00E80192" w:rsidRDefault="00FE7656" w:rsidP="00721BAE">
      <w:pPr>
        <w:pStyle w:val="1"/>
      </w:pPr>
      <w:bookmarkStart w:id="10" w:name="_Toc144303157"/>
      <w:bookmarkStart w:id="11" w:name="_Toc144303376"/>
      <w:r>
        <w:t>Вседержителя</w:t>
      </w:r>
      <w:bookmarkEnd w:id="10"/>
      <w:bookmarkEnd w:id="11"/>
    </w:p>
    <w:p w14:paraId="2C7B9AC7" w14:textId="77777777" w:rsidR="00E80192" w:rsidRDefault="00E80192" w:rsidP="00807BD4">
      <w:pPr>
        <w:pStyle w:val="3"/>
      </w:pPr>
      <w:r>
        <w:t>19</w:t>
      </w:r>
    </w:p>
    <w:p w14:paraId="1CED8928" w14:textId="77777777" w:rsidR="00CF277A" w:rsidRPr="00AD3274" w:rsidRDefault="00AD3274" w:rsidP="007138EB">
      <w:pPr>
        <w:pStyle w:val="a5"/>
      </w:pPr>
      <w:r w:rsidRPr="00AD3274">
        <w:rPr>
          <w:vertAlign w:val="superscript"/>
        </w:rPr>
        <w:t>6</w:t>
      </w:r>
      <w:r w:rsidRPr="00AD3274">
        <w:t xml:space="preserve"> И оставлю его в запустении: не будут ни обрезывать, ни вскапывать его, — и зарастет он тернами и волчцами, и повелю облакам не проливать на него </w:t>
      </w:r>
      <w:proofErr w:type="gramStart"/>
      <w:r w:rsidRPr="00AD3274">
        <w:t>дождя.</w:t>
      </w:r>
      <w:r w:rsidR="00082FAA" w:rsidRPr="00AD3274">
        <w:t>(</w:t>
      </w:r>
      <w:proofErr w:type="gramEnd"/>
      <w:r w:rsidR="00082FAA" w:rsidRPr="00AD3274">
        <w:t>Ис.57:15</w:t>
      </w:r>
      <w:r w:rsidR="00CF277A" w:rsidRPr="00AD3274">
        <w:t>)</w:t>
      </w:r>
      <w:r w:rsidR="00082FAA" w:rsidRPr="00AD3274">
        <w:t xml:space="preserve"> </w:t>
      </w:r>
    </w:p>
    <w:p w14:paraId="5FB3743C" w14:textId="77777777" w:rsidR="00CF277A" w:rsidRDefault="00CF277A" w:rsidP="00807BD4">
      <w:pPr>
        <w:pStyle w:val="3"/>
      </w:pPr>
      <w:r>
        <w:t>20</w:t>
      </w:r>
    </w:p>
    <w:p w14:paraId="027EFE30" w14:textId="77777777" w:rsidR="00CF277A" w:rsidRDefault="00CF277A" w:rsidP="007138EB">
      <w:pPr>
        <w:pStyle w:val="a5"/>
      </w:pPr>
      <w:r>
        <w:t xml:space="preserve"> </w:t>
      </w:r>
      <w:proofErr w:type="gramStart"/>
      <w:r w:rsidR="002B2BA2" w:rsidRPr="002B2BA2">
        <w:rPr>
          <w:vertAlign w:val="superscript"/>
        </w:rPr>
        <w:t>9</w:t>
      </w:r>
      <w:r w:rsidR="002B2BA2">
        <w:t xml:space="preserve"> Ибо</w:t>
      </w:r>
      <w:proofErr w:type="gramEnd"/>
      <w:r w:rsidR="002B2BA2">
        <w:t xml:space="preserve"> Он сказал, — и сделалось; Он повелел, — и явилось. </w:t>
      </w:r>
      <w:r>
        <w:t>(</w:t>
      </w:r>
      <w:r w:rsidR="00082FAA">
        <w:t>Пс.32:9</w:t>
      </w:r>
      <w:r>
        <w:t>)</w:t>
      </w:r>
      <w:r w:rsidR="00082FAA">
        <w:t xml:space="preserve"> </w:t>
      </w:r>
    </w:p>
    <w:p w14:paraId="5CEA297D" w14:textId="77777777" w:rsidR="00CF277A" w:rsidRDefault="00CF277A" w:rsidP="00807BD4">
      <w:pPr>
        <w:pStyle w:val="3"/>
      </w:pPr>
      <w:r>
        <w:lastRenderedPageBreak/>
        <w:t>21</w:t>
      </w:r>
    </w:p>
    <w:p w14:paraId="1E468724" w14:textId="77777777" w:rsidR="00CF277A" w:rsidRDefault="00126D83" w:rsidP="007138EB">
      <w:pPr>
        <w:pStyle w:val="a5"/>
      </w:pPr>
      <w:r w:rsidRPr="00126D83">
        <w:rPr>
          <w:vertAlign w:val="superscript"/>
        </w:rPr>
        <w:t>3</w:t>
      </w:r>
      <w:r>
        <w:t xml:space="preserve"> Прежде нежели родились горы, и Ты образовал землю и вселенную, и </w:t>
      </w:r>
      <w:proofErr w:type="gramStart"/>
      <w:r>
        <w:t>от века</w:t>
      </w:r>
      <w:proofErr w:type="gramEnd"/>
      <w:r>
        <w:t xml:space="preserve"> и до века Ты — Бог. </w:t>
      </w:r>
      <w:r w:rsidR="00CF277A">
        <w:t>(</w:t>
      </w:r>
      <w:r w:rsidR="00082FAA">
        <w:t>Пс.89:3</w:t>
      </w:r>
      <w:r w:rsidR="00CF277A">
        <w:t>)</w:t>
      </w:r>
      <w:r w:rsidR="00082FAA">
        <w:t xml:space="preserve"> </w:t>
      </w:r>
    </w:p>
    <w:p w14:paraId="12BB3BAF" w14:textId="77777777" w:rsidR="00CF277A" w:rsidRDefault="00CF277A" w:rsidP="00807BD4">
      <w:pPr>
        <w:pStyle w:val="3"/>
      </w:pPr>
      <w:r>
        <w:t>22</w:t>
      </w:r>
    </w:p>
    <w:p w14:paraId="33ED669E" w14:textId="77777777" w:rsidR="00126D83" w:rsidRDefault="00CF277A" w:rsidP="007138EB">
      <w:pPr>
        <w:pStyle w:val="a5"/>
      </w:pPr>
      <w:r>
        <w:t xml:space="preserve"> </w:t>
      </w:r>
      <w:r w:rsidR="00126D83" w:rsidRPr="00126D83">
        <w:rPr>
          <w:color w:val="00006C"/>
          <w:vertAlign w:val="superscript"/>
        </w:rPr>
        <w:t>7</w:t>
      </w:r>
      <w:r w:rsidR="00126D83">
        <w:t xml:space="preserve"> Куда пойду от Духа Твоего, и от лица Твоего куда убегу?</w:t>
      </w:r>
    </w:p>
    <w:p w14:paraId="35867E29" w14:textId="77777777" w:rsidR="00126D83" w:rsidRDefault="00126D83" w:rsidP="007138EB">
      <w:pPr>
        <w:pStyle w:val="a5"/>
      </w:pPr>
      <w:r>
        <w:t xml:space="preserve"> </w:t>
      </w:r>
      <w:r w:rsidRPr="00126D83">
        <w:rPr>
          <w:color w:val="00006C"/>
          <w:vertAlign w:val="superscript"/>
        </w:rPr>
        <w:t>8</w:t>
      </w:r>
      <w:r>
        <w:t xml:space="preserve"> Взойду ли на небо — Ты там; сойду ли в преисподнюю — и там Ты.</w:t>
      </w:r>
    </w:p>
    <w:p w14:paraId="03A2BEAB" w14:textId="77777777" w:rsidR="00126D83" w:rsidRDefault="00126D83" w:rsidP="007138EB">
      <w:pPr>
        <w:pStyle w:val="a5"/>
      </w:pPr>
      <w:r>
        <w:t xml:space="preserve"> </w:t>
      </w:r>
      <w:r w:rsidRPr="00126D83">
        <w:rPr>
          <w:color w:val="00006C"/>
          <w:vertAlign w:val="superscript"/>
        </w:rPr>
        <w:t>9</w:t>
      </w:r>
      <w:r>
        <w:t xml:space="preserve"> Возьму ли крылья зари и переселюсь на край моря, —</w:t>
      </w:r>
    </w:p>
    <w:p w14:paraId="15795C72" w14:textId="77777777" w:rsidR="00126D83" w:rsidRDefault="00126D83" w:rsidP="007138EB">
      <w:pPr>
        <w:pStyle w:val="a5"/>
      </w:pPr>
      <w:r>
        <w:t xml:space="preserve"> </w:t>
      </w:r>
      <w:r w:rsidRPr="00126D83">
        <w:rPr>
          <w:color w:val="00006C"/>
          <w:vertAlign w:val="superscript"/>
        </w:rPr>
        <w:t>10</w:t>
      </w:r>
      <w:r>
        <w:t xml:space="preserve"> И там рука Твоя поведет меня, и удержит меня десница Твоя.</w:t>
      </w:r>
    </w:p>
    <w:p w14:paraId="6BDC4F56" w14:textId="77777777" w:rsidR="00126D83" w:rsidRPr="003429A4" w:rsidRDefault="00126D83" w:rsidP="007138EB">
      <w:pPr>
        <w:pStyle w:val="a5"/>
      </w:pPr>
      <w:r>
        <w:t xml:space="preserve"> </w:t>
      </w:r>
      <w:r w:rsidRPr="00126D83">
        <w:rPr>
          <w:color w:val="00006C"/>
          <w:vertAlign w:val="superscript"/>
        </w:rPr>
        <w:t>11</w:t>
      </w:r>
      <w:r>
        <w:t xml:space="preserve"> Скажу ли: «может быть, тьма скроет меня, и свет вокруг меня </w:t>
      </w:r>
      <w:r w:rsidRPr="003429A4">
        <w:t>сделается ночью»;</w:t>
      </w:r>
    </w:p>
    <w:p w14:paraId="7DDC92D8" w14:textId="77777777" w:rsidR="00CF277A" w:rsidRPr="003429A4" w:rsidRDefault="00126D83" w:rsidP="007138EB">
      <w:pPr>
        <w:pStyle w:val="a5"/>
      </w:pPr>
      <w:r w:rsidRPr="003429A4">
        <w:t xml:space="preserve"> </w:t>
      </w:r>
      <w:proofErr w:type="gramStart"/>
      <w:r w:rsidRPr="00E74C24">
        <w:rPr>
          <w:vertAlign w:val="superscript"/>
        </w:rPr>
        <w:t>12</w:t>
      </w:r>
      <w:r w:rsidRPr="003429A4">
        <w:t xml:space="preserve"> Но</w:t>
      </w:r>
      <w:proofErr w:type="gramEnd"/>
      <w:r w:rsidRPr="003429A4">
        <w:t xml:space="preserve"> и тьма не затмит от Тебя, и ночь светла, как день: как тьма, так и свет. </w:t>
      </w:r>
      <w:r w:rsidR="00CF277A" w:rsidRPr="003429A4">
        <w:t>(</w:t>
      </w:r>
      <w:r w:rsidR="00082FAA" w:rsidRPr="003429A4">
        <w:t>Пс.138:7-12</w:t>
      </w:r>
      <w:r w:rsidR="00CF277A" w:rsidRPr="003429A4">
        <w:t>)</w:t>
      </w:r>
      <w:r w:rsidR="00082FAA" w:rsidRPr="003429A4">
        <w:t xml:space="preserve"> </w:t>
      </w:r>
    </w:p>
    <w:p w14:paraId="11FA6B5F" w14:textId="77777777" w:rsidR="00CF277A" w:rsidRDefault="00CF277A" w:rsidP="00807BD4">
      <w:pPr>
        <w:pStyle w:val="3"/>
      </w:pPr>
      <w:r>
        <w:t>23</w:t>
      </w:r>
    </w:p>
    <w:p w14:paraId="4EF5DB93" w14:textId="77777777" w:rsidR="00CF277A" w:rsidRPr="00D705CF" w:rsidRDefault="00CF277A" w:rsidP="007138EB">
      <w:pPr>
        <w:pStyle w:val="a5"/>
      </w:pPr>
      <w:r w:rsidRPr="00D705CF">
        <w:t xml:space="preserve"> </w:t>
      </w:r>
      <w:proofErr w:type="gramStart"/>
      <w:r w:rsidR="00D705CF" w:rsidRPr="00876CD4">
        <w:rPr>
          <w:vertAlign w:val="superscript"/>
        </w:rPr>
        <w:t>20</w:t>
      </w:r>
      <w:r w:rsidR="00876CD4">
        <w:t xml:space="preserve"> </w:t>
      </w:r>
      <w:r w:rsidR="00D705CF" w:rsidRPr="00D705CF">
        <w:t>Ибо</w:t>
      </w:r>
      <w:proofErr w:type="gramEnd"/>
      <w:r w:rsidR="00D705CF" w:rsidRPr="00D705CF">
        <w:t xml:space="preserve"> если сердце наше осуждает нас, то </w:t>
      </w:r>
      <w:proofErr w:type="spellStart"/>
      <w:r w:rsidR="00D705CF" w:rsidRPr="00D705CF">
        <w:t>кольми</w:t>
      </w:r>
      <w:proofErr w:type="spellEnd"/>
      <w:r w:rsidR="00D705CF" w:rsidRPr="00D705CF">
        <w:t xml:space="preserve"> паче Бог, потому что Бог больше сердца нашего и знает все. </w:t>
      </w:r>
      <w:r w:rsidRPr="00D705CF">
        <w:t>(</w:t>
      </w:r>
      <w:r w:rsidR="00082FAA" w:rsidRPr="00D705CF">
        <w:t>1Ин.3:20</w:t>
      </w:r>
      <w:r w:rsidRPr="00D705CF">
        <w:t>)</w:t>
      </w:r>
      <w:r w:rsidR="00082FAA" w:rsidRPr="00D705CF">
        <w:t xml:space="preserve"> </w:t>
      </w:r>
    </w:p>
    <w:p w14:paraId="48F57BDB" w14:textId="77777777" w:rsidR="00CF277A" w:rsidRDefault="00CF277A" w:rsidP="00807BD4">
      <w:pPr>
        <w:pStyle w:val="3"/>
      </w:pPr>
      <w:r>
        <w:t>24</w:t>
      </w:r>
    </w:p>
    <w:p w14:paraId="0C9D5827" w14:textId="77777777" w:rsidR="00AD3274" w:rsidRDefault="00876CD4" w:rsidP="007138EB">
      <w:pPr>
        <w:pStyle w:val="a5"/>
      </w:pPr>
      <w:r w:rsidRPr="00876CD4">
        <w:rPr>
          <w:color w:val="00006C"/>
          <w:vertAlign w:val="superscript"/>
        </w:rPr>
        <w:t>3</w:t>
      </w:r>
      <w:r>
        <w:rPr>
          <w:color w:val="00006C"/>
          <w:vertAlign w:val="superscript"/>
        </w:rPr>
        <w:t xml:space="preserve"> </w:t>
      </w:r>
      <w:r>
        <w:t xml:space="preserve">Сей, будучи сияние славы и образ ипостаси Его и держа </w:t>
      </w:r>
      <w:proofErr w:type="gramStart"/>
      <w:r>
        <w:t>все словом</w:t>
      </w:r>
      <w:proofErr w:type="gramEnd"/>
      <w:r>
        <w:t xml:space="preserve"> силы Своей, совершив Собою очищение грехов наших, воссел одесную (престола) величия на высоте </w:t>
      </w:r>
      <w:r w:rsidR="00CF277A">
        <w:t>(</w:t>
      </w:r>
      <w:r w:rsidR="00082FAA">
        <w:t>Евр.1:3</w:t>
      </w:r>
      <w:r w:rsidR="00CF277A">
        <w:t>)</w:t>
      </w:r>
      <w:r w:rsidR="00082FAA">
        <w:t xml:space="preserve"> </w:t>
      </w:r>
    </w:p>
    <w:p w14:paraId="0B4B909C" w14:textId="77777777" w:rsidR="00AD3274" w:rsidRDefault="00AD3274" w:rsidP="00807BD4">
      <w:pPr>
        <w:pStyle w:val="3"/>
      </w:pPr>
      <w:r>
        <w:t>25</w:t>
      </w:r>
    </w:p>
    <w:p w14:paraId="6CF76C3D" w14:textId="77777777" w:rsidR="00082FAA" w:rsidRDefault="009D26AE" w:rsidP="007138EB">
      <w:pPr>
        <w:pStyle w:val="a5"/>
      </w:pPr>
      <w:r w:rsidRPr="009D26AE">
        <w:rPr>
          <w:color w:val="00006C"/>
          <w:vertAlign w:val="superscript"/>
        </w:rPr>
        <w:t>8</w:t>
      </w:r>
      <w:r>
        <w:t xml:space="preserve"> И каждое из четырех животных имело по шести крыл вокруг, а внутри они исполнены очей; и ни днем, ни ночью не имеют покоя, взывая: свят, свят, свят Господь Бог Вседержитель, Который был, есть и грядет. </w:t>
      </w:r>
      <w:r w:rsidR="00CF277A">
        <w:t>(</w:t>
      </w:r>
      <w:r w:rsidR="00082FAA">
        <w:t xml:space="preserve">Откр.4:8), </w:t>
      </w:r>
    </w:p>
    <w:p w14:paraId="6B004982" w14:textId="77777777" w:rsidR="00CF277A" w:rsidRDefault="00CF277A" w:rsidP="00417C82">
      <w:pPr>
        <w:ind w:left="426"/>
      </w:pPr>
    </w:p>
    <w:p w14:paraId="0510E90E" w14:textId="77777777" w:rsidR="0081442E" w:rsidRDefault="00082FAA" w:rsidP="0011545B">
      <w:pPr>
        <w:pStyle w:val="1"/>
      </w:pPr>
      <w:bookmarkStart w:id="12" w:name="_Toc144303158"/>
      <w:bookmarkStart w:id="13" w:name="_Toc144303377"/>
      <w:r w:rsidRPr="00CF277A">
        <w:t>Творца небу и земли</w:t>
      </w:r>
      <w:bookmarkEnd w:id="12"/>
      <w:bookmarkEnd w:id="13"/>
      <w:r>
        <w:t xml:space="preserve"> </w:t>
      </w:r>
    </w:p>
    <w:p w14:paraId="74C9760E" w14:textId="77777777" w:rsidR="0081442E" w:rsidRDefault="0081442E" w:rsidP="00807BD4">
      <w:pPr>
        <w:pStyle w:val="3"/>
      </w:pPr>
      <w:r>
        <w:t>26</w:t>
      </w:r>
    </w:p>
    <w:p w14:paraId="6FC2EB39" w14:textId="77777777" w:rsidR="0081442E" w:rsidRDefault="0081442E" w:rsidP="007138EB">
      <w:pPr>
        <w:pStyle w:val="a5"/>
      </w:pPr>
      <w:r>
        <w:t xml:space="preserve"> </w:t>
      </w:r>
      <w:r w:rsidR="00105EBB" w:rsidRPr="00105EBB">
        <w:rPr>
          <w:color w:val="00006C"/>
          <w:vertAlign w:val="superscript"/>
        </w:rPr>
        <w:t>1</w:t>
      </w:r>
      <w:r w:rsidR="00105EBB">
        <w:t xml:space="preserve"> В начале сотворил Бог небо и землю. </w:t>
      </w:r>
      <w:r w:rsidR="00082FAA">
        <w:t>(Быт.1</w:t>
      </w:r>
      <w:r w:rsidR="00105EBB">
        <w:t>:1</w:t>
      </w:r>
      <w:r w:rsidR="0090324C">
        <w:t>)</w:t>
      </w:r>
    </w:p>
    <w:p w14:paraId="23C6D887" w14:textId="77777777" w:rsidR="0081442E" w:rsidRDefault="0081442E" w:rsidP="00807BD4">
      <w:pPr>
        <w:pStyle w:val="3"/>
      </w:pPr>
      <w:r>
        <w:t>27</w:t>
      </w:r>
    </w:p>
    <w:p w14:paraId="1E6D7F66" w14:textId="77777777" w:rsidR="00491575" w:rsidRDefault="00491575" w:rsidP="007138EB">
      <w:pPr>
        <w:pStyle w:val="a5"/>
      </w:pPr>
      <w:r w:rsidRPr="00491575">
        <w:rPr>
          <w:color w:val="00006C"/>
          <w:vertAlign w:val="superscript"/>
        </w:rPr>
        <w:t>11</w:t>
      </w:r>
      <w:r>
        <w:t xml:space="preserve"> Так говорите им: боги, которые не сотворили неба и земли, исчезнут с земли и из-под небес.</w:t>
      </w:r>
    </w:p>
    <w:p w14:paraId="69BD230D" w14:textId="77777777" w:rsidR="0081442E" w:rsidRDefault="00491575" w:rsidP="007138EB">
      <w:pPr>
        <w:pStyle w:val="a5"/>
      </w:pPr>
      <w:r w:rsidRPr="00491575">
        <w:rPr>
          <w:color w:val="00006C"/>
          <w:vertAlign w:val="superscript"/>
        </w:rPr>
        <w:t>12</w:t>
      </w:r>
      <w:r>
        <w:t xml:space="preserve"> Он сотворил землю силою Своею, утвердил вселенную мудростью Своею и разумом Своим распростер небеса. </w:t>
      </w:r>
      <w:r w:rsidR="003134ED">
        <w:t>(</w:t>
      </w:r>
      <w:r w:rsidR="00082FAA">
        <w:t>Иер.10:11-12</w:t>
      </w:r>
      <w:r w:rsidR="003134ED">
        <w:t>)</w:t>
      </w:r>
      <w:r w:rsidR="00082FAA">
        <w:t xml:space="preserve"> </w:t>
      </w:r>
    </w:p>
    <w:p w14:paraId="17F69001" w14:textId="77777777" w:rsidR="0081442E" w:rsidRDefault="0081442E" w:rsidP="00807BD4">
      <w:pPr>
        <w:pStyle w:val="3"/>
      </w:pPr>
      <w:r>
        <w:t>28</w:t>
      </w:r>
    </w:p>
    <w:p w14:paraId="68FF2784" w14:textId="77777777" w:rsidR="00082FAA" w:rsidRDefault="00A25FBD" w:rsidP="007138EB">
      <w:pPr>
        <w:pStyle w:val="a5"/>
      </w:pPr>
      <w:r w:rsidRPr="00A25FBD">
        <w:rPr>
          <w:color w:val="00006C"/>
          <w:vertAlign w:val="superscript"/>
        </w:rPr>
        <w:t>4</w:t>
      </w:r>
      <w:r>
        <w:rPr>
          <w:color w:val="000000"/>
        </w:rPr>
        <w:t xml:space="preserve"> Он сказал им в ответ: </w:t>
      </w:r>
      <w:r>
        <w:t xml:space="preserve">не читали ли вы, что Сотворивший вначале мужчину и женщину сотворил их? </w:t>
      </w:r>
      <w:r w:rsidR="003134ED">
        <w:t>(</w:t>
      </w:r>
      <w:r w:rsidR="00082FAA">
        <w:t xml:space="preserve">Мф.19:4) </w:t>
      </w:r>
    </w:p>
    <w:p w14:paraId="1F9BD2CA" w14:textId="77777777" w:rsidR="0081442E" w:rsidRDefault="0081442E" w:rsidP="00417C82">
      <w:pPr>
        <w:ind w:left="426"/>
      </w:pPr>
    </w:p>
    <w:p w14:paraId="37F24F13" w14:textId="77777777" w:rsidR="00741918" w:rsidRDefault="00082FAA" w:rsidP="00A25FBD">
      <w:pPr>
        <w:pStyle w:val="1"/>
      </w:pPr>
      <w:bookmarkStart w:id="14" w:name="_Toc144303159"/>
      <w:bookmarkStart w:id="15" w:name="_Toc144303378"/>
      <w:r>
        <w:lastRenderedPageBreak/>
        <w:t>видимым же всем и невидимым</w:t>
      </w:r>
      <w:bookmarkEnd w:id="14"/>
      <w:bookmarkEnd w:id="15"/>
      <w:r>
        <w:t xml:space="preserve"> </w:t>
      </w:r>
    </w:p>
    <w:p w14:paraId="65D04E83" w14:textId="77777777" w:rsidR="00741918" w:rsidRDefault="00741918" w:rsidP="00807BD4">
      <w:pPr>
        <w:pStyle w:val="3"/>
      </w:pPr>
      <w:r>
        <w:t>29</w:t>
      </w:r>
    </w:p>
    <w:p w14:paraId="0360E3CA" w14:textId="77777777" w:rsidR="00741918" w:rsidRPr="005F2FFB" w:rsidRDefault="007C3BBF" w:rsidP="007138EB">
      <w:pPr>
        <w:pStyle w:val="a5"/>
      </w:pPr>
      <w:r w:rsidRPr="005F2FFB">
        <w:rPr>
          <w:vertAlign w:val="superscript"/>
        </w:rPr>
        <w:t>16</w:t>
      </w:r>
      <w:r w:rsidRPr="005F2FFB">
        <w:t xml:space="preserve"> Не такова, как их, доля Иакова; ибо Бог его есть Творец всего, и Израиль есть жезл наследия Его; имя Его — Господь Саваоф.</w:t>
      </w:r>
      <w:r w:rsidR="005F2FFB">
        <w:t xml:space="preserve"> </w:t>
      </w:r>
      <w:r w:rsidR="00082FAA" w:rsidRPr="005F2FFB">
        <w:t>(Иер.10:16</w:t>
      </w:r>
      <w:r w:rsidR="00A25FBD" w:rsidRPr="005F2FFB">
        <w:t>)</w:t>
      </w:r>
    </w:p>
    <w:p w14:paraId="370F7AF3" w14:textId="77777777" w:rsidR="00741918" w:rsidRDefault="00741918" w:rsidP="00807BD4">
      <w:pPr>
        <w:pStyle w:val="3"/>
      </w:pPr>
      <w:r>
        <w:t>30</w:t>
      </w:r>
    </w:p>
    <w:p w14:paraId="67EC8974" w14:textId="77777777" w:rsidR="00741918" w:rsidRDefault="005F2FFB" w:rsidP="007138EB">
      <w:pPr>
        <w:pStyle w:val="a5"/>
      </w:pPr>
      <w:r w:rsidRPr="005F2FFB">
        <w:rPr>
          <w:color w:val="00006C"/>
          <w:vertAlign w:val="superscript"/>
        </w:rPr>
        <w:t>24</w:t>
      </w:r>
      <w:r>
        <w:t xml:space="preserve"> Они же, выслушав, единодушно возвысили голос к Богу и сказали: </w:t>
      </w:r>
      <w:proofErr w:type="gramStart"/>
      <w:r>
        <w:t>Владыко</w:t>
      </w:r>
      <w:proofErr w:type="gramEnd"/>
      <w:r>
        <w:t xml:space="preserve"> Боже, сотворивший небо и землю и море и все, что в них! (</w:t>
      </w:r>
      <w:r w:rsidR="00082FAA">
        <w:t>Деян.4:24</w:t>
      </w:r>
      <w:r>
        <w:t>)</w:t>
      </w:r>
      <w:r w:rsidR="00082FAA">
        <w:t xml:space="preserve"> </w:t>
      </w:r>
    </w:p>
    <w:p w14:paraId="7862046C" w14:textId="77777777" w:rsidR="00741918" w:rsidRDefault="00741918" w:rsidP="00807BD4">
      <w:pPr>
        <w:pStyle w:val="3"/>
      </w:pPr>
      <w:r>
        <w:t>31</w:t>
      </w:r>
    </w:p>
    <w:p w14:paraId="6350A8E8" w14:textId="77777777" w:rsidR="00741918" w:rsidRDefault="007D66F1" w:rsidP="007138EB">
      <w:pPr>
        <w:pStyle w:val="a5"/>
      </w:pPr>
      <w:r w:rsidRPr="00C02C68">
        <w:rPr>
          <w:color w:val="00006C"/>
          <w:vertAlign w:val="superscript"/>
        </w:rPr>
        <w:t>24</w:t>
      </w:r>
      <w:r>
        <w:t xml:space="preserve"> Бог, сотворивший мир и все, что в нем, Он, будучи Господом неба и земли, не в </w:t>
      </w:r>
      <w:proofErr w:type="spellStart"/>
      <w:r>
        <w:t>рукотворенных</w:t>
      </w:r>
      <w:proofErr w:type="spellEnd"/>
      <w:r>
        <w:t xml:space="preserve"> храмах живет </w:t>
      </w:r>
      <w:r w:rsidR="005F2FFB">
        <w:t>(</w:t>
      </w:r>
      <w:r w:rsidR="00082FAA">
        <w:t xml:space="preserve">Деян.17:24) </w:t>
      </w:r>
    </w:p>
    <w:p w14:paraId="286CA7EC" w14:textId="77777777" w:rsidR="00741918" w:rsidRDefault="00741918" w:rsidP="00807BD4">
      <w:pPr>
        <w:pStyle w:val="3"/>
      </w:pPr>
      <w:r>
        <w:t>32</w:t>
      </w:r>
    </w:p>
    <w:p w14:paraId="6B72C1D4" w14:textId="77777777" w:rsidR="00B81B4D" w:rsidRDefault="00B81B4D" w:rsidP="007138EB">
      <w:pPr>
        <w:pStyle w:val="a5"/>
      </w:pPr>
      <w:r w:rsidRPr="00B81B4D">
        <w:rPr>
          <w:color w:val="00006C"/>
          <w:vertAlign w:val="superscript"/>
        </w:rPr>
        <w:t>6</w:t>
      </w:r>
      <w:r>
        <w:t xml:space="preserve"> На чем утверждены основания ее, или кто положил краеугольный камень ее,</w:t>
      </w:r>
    </w:p>
    <w:p w14:paraId="2C82CB97" w14:textId="77777777" w:rsidR="00C34BE7" w:rsidRDefault="00B81B4D" w:rsidP="007138EB">
      <w:pPr>
        <w:pStyle w:val="a5"/>
      </w:pPr>
      <w:r w:rsidRPr="00B81B4D">
        <w:rPr>
          <w:color w:val="00006C"/>
          <w:vertAlign w:val="superscript"/>
        </w:rPr>
        <w:t>7</w:t>
      </w:r>
      <w:r>
        <w:t xml:space="preserve"> При общем ликовании утренних звезд, когда все сыны Божии восклицали от радости?</w:t>
      </w:r>
      <w:r w:rsidR="00741918">
        <w:t xml:space="preserve"> </w:t>
      </w:r>
      <w:r w:rsidR="00082FAA">
        <w:t>(Иов.38:6-7</w:t>
      </w:r>
      <w:r w:rsidR="00741918">
        <w:t>)</w:t>
      </w:r>
    </w:p>
    <w:p w14:paraId="30C93726" w14:textId="77777777" w:rsidR="00C34BE7" w:rsidRDefault="00C34BE7" w:rsidP="00807BD4">
      <w:pPr>
        <w:pStyle w:val="3"/>
      </w:pPr>
      <w:r>
        <w:t>33</w:t>
      </w:r>
    </w:p>
    <w:p w14:paraId="325577BC" w14:textId="77777777" w:rsidR="00082FAA" w:rsidRDefault="00A2502C" w:rsidP="007138EB">
      <w:pPr>
        <w:pStyle w:val="a5"/>
      </w:pPr>
      <w:proofErr w:type="gramStart"/>
      <w:r w:rsidRPr="00A2502C">
        <w:rPr>
          <w:color w:val="00006C"/>
          <w:vertAlign w:val="superscript"/>
        </w:rPr>
        <w:t>16</w:t>
      </w:r>
      <w:r>
        <w:t xml:space="preserve"> Ибо</w:t>
      </w:r>
      <w:proofErr w:type="gramEnd"/>
      <w:r>
        <w:t xml:space="preserve"> Им создано все, что́ на небесах и что́ на земле, видимое и невидимое: престолы ли, господства ли, начальства ли, власти ли, — все Им и для Него создано</w:t>
      </w:r>
      <w:r w:rsidR="00C34BE7">
        <w:t xml:space="preserve"> </w:t>
      </w:r>
      <w:r w:rsidR="00741918">
        <w:t>(</w:t>
      </w:r>
      <w:r w:rsidR="00082FAA">
        <w:t>Кол.1:16).</w:t>
      </w:r>
    </w:p>
    <w:p w14:paraId="13DF335A" w14:textId="77777777" w:rsidR="00C34BE7" w:rsidRDefault="00082FAA" w:rsidP="00C34BE7">
      <w:pPr>
        <w:pStyle w:val="1"/>
      </w:pPr>
      <w:bookmarkStart w:id="16" w:name="_Toc144303160"/>
      <w:bookmarkStart w:id="17" w:name="_Toc144303379"/>
      <w:r>
        <w:t>2. И во единого Господа</w:t>
      </w:r>
      <w:bookmarkEnd w:id="16"/>
      <w:bookmarkEnd w:id="17"/>
      <w:r>
        <w:t xml:space="preserve"> </w:t>
      </w:r>
    </w:p>
    <w:p w14:paraId="74C1C52E" w14:textId="77777777" w:rsidR="00C34BE7" w:rsidRDefault="00C34BE7" w:rsidP="00807BD4">
      <w:pPr>
        <w:pStyle w:val="3"/>
      </w:pPr>
      <w:r>
        <w:t>34</w:t>
      </w:r>
    </w:p>
    <w:p w14:paraId="48B66C79" w14:textId="77777777" w:rsidR="00C34BE7" w:rsidRDefault="00327A0F" w:rsidP="007138EB">
      <w:pPr>
        <w:pStyle w:val="a5"/>
      </w:pPr>
      <w:r w:rsidRPr="00327A0F">
        <w:rPr>
          <w:color w:val="00006C"/>
          <w:vertAlign w:val="superscript"/>
        </w:rPr>
        <w:t>4</w:t>
      </w:r>
      <w:r>
        <w:t xml:space="preserve"> Одно тело и один дух, как вы и призваны к одной надежде вашего звания </w:t>
      </w:r>
      <w:r w:rsidR="00082FAA">
        <w:t xml:space="preserve">(Еф.4:4) </w:t>
      </w:r>
    </w:p>
    <w:p w14:paraId="196C340D" w14:textId="77777777" w:rsidR="00796EA8" w:rsidRDefault="00082FAA" w:rsidP="00C92947">
      <w:pPr>
        <w:pStyle w:val="1"/>
      </w:pPr>
      <w:bookmarkStart w:id="18" w:name="_Toc144303161"/>
      <w:bookmarkStart w:id="19" w:name="_Toc144303380"/>
      <w:r w:rsidRPr="00B3376A">
        <w:t>Иисуса</w:t>
      </w:r>
      <w:bookmarkEnd w:id="18"/>
      <w:bookmarkEnd w:id="19"/>
      <w:r>
        <w:t xml:space="preserve"> </w:t>
      </w:r>
    </w:p>
    <w:p w14:paraId="6715A53F" w14:textId="77777777" w:rsidR="00796EA8" w:rsidRDefault="00796EA8" w:rsidP="00807BD4">
      <w:pPr>
        <w:pStyle w:val="3"/>
      </w:pPr>
      <w:r>
        <w:t>35</w:t>
      </w:r>
    </w:p>
    <w:p w14:paraId="44714983" w14:textId="77777777" w:rsidR="002103AA" w:rsidRDefault="00796EA8" w:rsidP="007138EB">
      <w:pPr>
        <w:pStyle w:val="a5"/>
      </w:pPr>
      <w:r w:rsidRPr="002103AA">
        <w:rPr>
          <w:vertAlign w:val="superscript"/>
        </w:rPr>
        <w:t xml:space="preserve"> </w:t>
      </w:r>
      <w:r w:rsidR="002103AA" w:rsidRPr="002103AA">
        <w:rPr>
          <w:color w:val="00006C"/>
          <w:vertAlign w:val="superscript"/>
        </w:rPr>
        <w:t>31</w:t>
      </w:r>
      <w:r w:rsidR="002103AA" w:rsidRPr="002103AA">
        <w:rPr>
          <w:vertAlign w:val="superscript"/>
        </w:rPr>
        <w:t xml:space="preserve"> </w:t>
      </w:r>
      <w:r w:rsidR="002103AA">
        <w:t>И вот, зачнешь во чреве, и родишь Сына, и наречешь Ему имя: Иисус.</w:t>
      </w:r>
    </w:p>
    <w:p w14:paraId="491E0872" w14:textId="77777777" w:rsidR="00C92947" w:rsidRPr="00C92947" w:rsidRDefault="002103AA" w:rsidP="007138EB">
      <w:pPr>
        <w:pStyle w:val="a5"/>
      </w:pPr>
      <w:r w:rsidRPr="002103AA">
        <w:rPr>
          <w:vertAlign w:val="superscript"/>
        </w:rPr>
        <w:t xml:space="preserve"> </w:t>
      </w:r>
      <w:r w:rsidRPr="002103AA">
        <w:rPr>
          <w:color w:val="00006C"/>
          <w:vertAlign w:val="superscript"/>
        </w:rPr>
        <w:t>32</w:t>
      </w:r>
      <w:r w:rsidRPr="002103AA">
        <w:rPr>
          <w:vertAlign w:val="superscript"/>
        </w:rPr>
        <w:t xml:space="preserve"> </w:t>
      </w:r>
      <w:r>
        <w:t xml:space="preserve">Он будет велик и наречется Сыном Всевышнего, и даст Ему Господь Бог престол Давида, отца Его </w:t>
      </w:r>
      <w:r w:rsidR="00082FAA">
        <w:t xml:space="preserve">(Лк.1:31-32) </w:t>
      </w:r>
    </w:p>
    <w:p w14:paraId="2036DFCC" w14:textId="77777777" w:rsidR="00796EA8" w:rsidRDefault="00082FAA" w:rsidP="00C92947">
      <w:pPr>
        <w:pStyle w:val="1"/>
      </w:pPr>
      <w:bookmarkStart w:id="20" w:name="_Toc144303162"/>
      <w:bookmarkStart w:id="21" w:name="_Toc144303381"/>
      <w:r w:rsidRPr="00B3376A">
        <w:t>Христа</w:t>
      </w:r>
      <w:bookmarkEnd w:id="20"/>
      <w:bookmarkEnd w:id="21"/>
      <w:r>
        <w:t xml:space="preserve"> </w:t>
      </w:r>
    </w:p>
    <w:p w14:paraId="74345B8A" w14:textId="77777777" w:rsidR="00796EA8" w:rsidRDefault="00796EA8" w:rsidP="00807BD4">
      <w:pPr>
        <w:pStyle w:val="3"/>
      </w:pPr>
      <w:r>
        <w:t>36</w:t>
      </w:r>
    </w:p>
    <w:p w14:paraId="17A8B373" w14:textId="77777777" w:rsidR="00796EA8" w:rsidRDefault="007F6FA8" w:rsidP="007138EB">
      <w:pPr>
        <w:pStyle w:val="a5"/>
      </w:pPr>
      <w:r w:rsidRPr="007F6FA8">
        <w:rPr>
          <w:vertAlign w:val="superscript"/>
        </w:rPr>
        <w:t>29</w:t>
      </w:r>
      <w:r w:rsidRPr="007F6FA8">
        <w:t xml:space="preserve"> Он говорит им: а вы за кого почитаете Меня? Петр сказал Ему в ответ: Ты — Христос.</w:t>
      </w:r>
      <w:r w:rsidR="00796EA8" w:rsidRPr="007F6FA8">
        <w:t xml:space="preserve"> </w:t>
      </w:r>
      <w:r w:rsidR="00082FAA" w:rsidRPr="007F6FA8">
        <w:t>(Мрк.8:29)</w:t>
      </w:r>
    </w:p>
    <w:p w14:paraId="3DF8EF0F" w14:textId="77777777" w:rsidR="003D6A77" w:rsidRDefault="00082FAA" w:rsidP="00B3376A">
      <w:pPr>
        <w:pStyle w:val="1"/>
      </w:pPr>
      <w:bookmarkStart w:id="22" w:name="_Toc144303163"/>
      <w:bookmarkStart w:id="23" w:name="_Toc144303382"/>
      <w:r>
        <w:lastRenderedPageBreak/>
        <w:t>Сына Божия</w:t>
      </w:r>
      <w:bookmarkEnd w:id="22"/>
      <w:bookmarkEnd w:id="23"/>
      <w:r>
        <w:t xml:space="preserve"> </w:t>
      </w:r>
    </w:p>
    <w:p w14:paraId="11F7F9B4" w14:textId="77777777" w:rsidR="00DE0B27" w:rsidRDefault="00DE0B27" w:rsidP="00807BD4">
      <w:pPr>
        <w:pStyle w:val="3"/>
      </w:pPr>
      <w:r>
        <w:t>37</w:t>
      </w:r>
    </w:p>
    <w:p w14:paraId="71332D67" w14:textId="77777777" w:rsidR="003D6A77" w:rsidRDefault="003D6A77" w:rsidP="007138EB">
      <w:pPr>
        <w:pStyle w:val="a5"/>
      </w:pPr>
      <w:r w:rsidRPr="00DE0B27">
        <w:rPr>
          <w:color w:val="00006C"/>
          <w:vertAlign w:val="superscript"/>
        </w:rPr>
        <w:t>7</w:t>
      </w:r>
      <w:r>
        <w:t xml:space="preserve"> Возвещу определение: Господь сказал Мне: Ты Сын Мой; Я ныне родил Тебя;</w:t>
      </w:r>
    </w:p>
    <w:p w14:paraId="5361BF67" w14:textId="77777777" w:rsidR="003D6A77" w:rsidRDefault="003D6A77" w:rsidP="007138EB">
      <w:pPr>
        <w:pStyle w:val="a5"/>
      </w:pPr>
      <w:r w:rsidRPr="00DE0B27">
        <w:rPr>
          <w:color w:val="00006C"/>
          <w:vertAlign w:val="superscript"/>
        </w:rPr>
        <w:t>8</w:t>
      </w:r>
      <w:r>
        <w:t xml:space="preserve"> Проси у Меня, и дам народы в наследие Тебе и пределы земли во владение Тебе;</w:t>
      </w:r>
    </w:p>
    <w:p w14:paraId="67F8BD57" w14:textId="77777777" w:rsidR="003D6A77" w:rsidRDefault="003D6A77" w:rsidP="007138EB">
      <w:pPr>
        <w:pStyle w:val="a5"/>
      </w:pPr>
      <w:r w:rsidRPr="00DE0B27">
        <w:rPr>
          <w:color w:val="00006C"/>
          <w:vertAlign w:val="superscript"/>
        </w:rPr>
        <w:t>9</w:t>
      </w:r>
      <w:r>
        <w:t xml:space="preserve"> Ты поразишь их жезлом железным; сокрушишь их, как сосуд горшечника».</w:t>
      </w:r>
    </w:p>
    <w:p w14:paraId="4C849429" w14:textId="77777777" w:rsidR="003D6A77" w:rsidRDefault="003D6A77" w:rsidP="007138EB">
      <w:pPr>
        <w:pStyle w:val="a5"/>
      </w:pPr>
      <w:proofErr w:type="gramStart"/>
      <w:r w:rsidRPr="00DE0B27">
        <w:rPr>
          <w:color w:val="00006C"/>
          <w:vertAlign w:val="superscript"/>
        </w:rPr>
        <w:t>10</w:t>
      </w:r>
      <w:r>
        <w:t xml:space="preserve"> Итак</w:t>
      </w:r>
      <w:proofErr w:type="gramEnd"/>
      <w:r>
        <w:t xml:space="preserve"> </w:t>
      </w:r>
      <w:proofErr w:type="spellStart"/>
      <w:r>
        <w:t>вразумитесь</w:t>
      </w:r>
      <w:proofErr w:type="spellEnd"/>
      <w:r>
        <w:t>, цари; научитесь, судьи земли!</w:t>
      </w:r>
    </w:p>
    <w:p w14:paraId="1534D5C5" w14:textId="77777777" w:rsidR="003D6A77" w:rsidRDefault="003D6A77" w:rsidP="007138EB">
      <w:pPr>
        <w:pStyle w:val="a5"/>
      </w:pPr>
      <w:r w:rsidRPr="00DE0B27">
        <w:rPr>
          <w:color w:val="00006C"/>
          <w:vertAlign w:val="superscript"/>
        </w:rPr>
        <w:t>11</w:t>
      </w:r>
      <w:r>
        <w:t xml:space="preserve"> Служите Господу со страхом и радуйтесь с трепетом.</w:t>
      </w:r>
    </w:p>
    <w:p w14:paraId="26F9971F" w14:textId="77777777" w:rsidR="009975DF" w:rsidRPr="00796EA8" w:rsidRDefault="003D6A77" w:rsidP="007138EB">
      <w:pPr>
        <w:pStyle w:val="a5"/>
      </w:pPr>
      <w:r w:rsidRPr="00DE0B27">
        <w:rPr>
          <w:vertAlign w:val="superscript"/>
        </w:rPr>
        <w:t>12</w:t>
      </w:r>
      <w:r w:rsidRPr="00796EA8">
        <w:t xml:space="preserve"> Почтите Сына, чтобы Он не прогневался, и чтобы вам не погибнуть в пути вашем, ибо гнев Его возгорится вскоре. Блаженны все, уповающие на Него. </w:t>
      </w:r>
      <w:r w:rsidR="00082FAA" w:rsidRPr="00796EA8">
        <w:t>(Пс.2:7-12</w:t>
      </w:r>
      <w:r w:rsidR="009975DF" w:rsidRPr="00796EA8">
        <w:t>)</w:t>
      </w:r>
    </w:p>
    <w:p w14:paraId="50274EB6" w14:textId="77777777" w:rsidR="009975DF" w:rsidRPr="00796EA8" w:rsidRDefault="00DE0B27" w:rsidP="00807BD4">
      <w:pPr>
        <w:pStyle w:val="3"/>
      </w:pPr>
      <w:r>
        <w:t>38</w:t>
      </w:r>
    </w:p>
    <w:p w14:paraId="0F037CC7" w14:textId="77777777" w:rsidR="009975DF" w:rsidRPr="00796EA8" w:rsidRDefault="009975DF" w:rsidP="007138EB">
      <w:pPr>
        <w:pStyle w:val="a5"/>
      </w:pPr>
      <w:r w:rsidRPr="00DE0B27">
        <w:rPr>
          <w:vertAlign w:val="superscript"/>
        </w:rPr>
        <w:t>3</w:t>
      </w:r>
      <w:r w:rsidRPr="00796EA8">
        <w:t xml:space="preserve"> В день силы Твоей народ Твой готов во благолепии святыни; из чрева прежде денницы подобно росе рождение Твое. </w:t>
      </w:r>
      <w:r w:rsidR="00810C19">
        <w:t>(</w:t>
      </w:r>
      <w:r w:rsidR="00082FAA" w:rsidRPr="00796EA8">
        <w:t>Пс.109:3</w:t>
      </w:r>
      <w:r w:rsidRPr="00796EA8">
        <w:t>)</w:t>
      </w:r>
      <w:r w:rsidR="00082FAA" w:rsidRPr="00796EA8">
        <w:t xml:space="preserve"> </w:t>
      </w:r>
    </w:p>
    <w:p w14:paraId="13D69DE9" w14:textId="77777777" w:rsidR="008A548C" w:rsidRPr="00796EA8" w:rsidRDefault="008A548C" w:rsidP="00807BD4">
      <w:pPr>
        <w:pStyle w:val="3"/>
      </w:pPr>
      <w:r>
        <w:t>39</w:t>
      </w:r>
    </w:p>
    <w:p w14:paraId="2B74AF4A" w14:textId="77777777" w:rsidR="008A548C" w:rsidRDefault="008A548C" w:rsidP="007138EB">
      <w:pPr>
        <w:pStyle w:val="a5"/>
      </w:pPr>
      <w:r>
        <w:t xml:space="preserve"> </w:t>
      </w:r>
      <w:proofErr w:type="gramStart"/>
      <w:r w:rsidR="004C4823" w:rsidRPr="004C4823">
        <w:rPr>
          <w:color w:val="00006C"/>
          <w:vertAlign w:val="superscript"/>
        </w:rPr>
        <w:t>6</w:t>
      </w:r>
      <w:r w:rsidR="004C4823">
        <w:t xml:space="preserve"> Ибо</w:t>
      </w:r>
      <w:proofErr w:type="gramEnd"/>
      <w:r w:rsidR="004C4823">
        <w:t xml:space="preserve"> младенец родился нам — Сын дан нам; владычество на раменах Его, и нарекут имя Ему: Чудный, Советник, Бог крепкий, Отец вечности, Князь мира. </w:t>
      </w:r>
      <w:r w:rsidR="00A06D79">
        <w:t>(</w:t>
      </w:r>
      <w:r w:rsidR="00082FAA">
        <w:t>Ис.9:6</w:t>
      </w:r>
      <w:r w:rsidR="00A06D79">
        <w:t>)</w:t>
      </w:r>
      <w:r w:rsidR="00082FAA">
        <w:t xml:space="preserve"> </w:t>
      </w:r>
    </w:p>
    <w:p w14:paraId="367573D7" w14:textId="77777777" w:rsidR="008A548C" w:rsidRPr="00796EA8" w:rsidRDefault="008A548C" w:rsidP="00807BD4">
      <w:pPr>
        <w:pStyle w:val="3"/>
      </w:pPr>
      <w:r>
        <w:t>40</w:t>
      </w:r>
    </w:p>
    <w:p w14:paraId="52E9BD4C" w14:textId="77777777" w:rsidR="008A548C" w:rsidRDefault="00851997" w:rsidP="007138EB">
      <w:pPr>
        <w:pStyle w:val="a5"/>
      </w:pPr>
      <w:r w:rsidRPr="00851997">
        <w:rPr>
          <w:color w:val="00006C"/>
          <w:vertAlign w:val="superscript"/>
        </w:rPr>
        <w:t>17</w:t>
      </w:r>
      <w:r>
        <w:t xml:space="preserve"> И се, </w:t>
      </w:r>
      <w:proofErr w:type="gramStart"/>
      <w:r>
        <w:t>глас с небес</w:t>
      </w:r>
      <w:proofErr w:type="gramEnd"/>
      <w:r>
        <w:t xml:space="preserve"> глаголющий: Сей есть Сын Мой возлюбленный, в Котором Мое благоволение. </w:t>
      </w:r>
      <w:r w:rsidR="00A06D79">
        <w:t>(</w:t>
      </w:r>
      <w:r w:rsidR="00082FAA">
        <w:t>Мф.3:17</w:t>
      </w:r>
      <w:r w:rsidR="00A06D79">
        <w:t>)</w:t>
      </w:r>
      <w:r w:rsidR="00082FAA">
        <w:t xml:space="preserve"> </w:t>
      </w:r>
    </w:p>
    <w:p w14:paraId="6C0FDD4E" w14:textId="77777777" w:rsidR="008A548C" w:rsidRPr="00796EA8" w:rsidRDefault="008A548C" w:rsidP="00807BD4">
      <w:pPr>
        <w:pStyle w:val="3"/>
      </w:pPr>
      <w:r>
        <w:t>41</w:t>
      </w:r>
    </w:p>
    <w:p w14:paraId="37A9EB3A" w14:textId="77777777" w:rsidR="008A548C" w:rsidRDefault="00E750F5" w:rsidP="007138EB">
      <w:pPr>
        <w:pStyle w:val="a5"/>
      </w:pPr>
      <w:r w:rsidRPr="002B1FD8">
        <w:rPr>
          <w:color w:val="00006C"/>
          <w:vertAlign w:val="superscript"/>
        </w:rPr>
        <w:t>7</w:t>
      </w:r>
      <w:r>
        <w:t xml:space="preserve"> И явилось облако, осеняющее их, и из облака </w:t>
      </w:r>
      <w:proofErr w:type="spellStart"/>
      <w:r>
        <w:t>исшел</w:t>
      </w:r>
      <w:proofErr w:type="spellEnd"/>
      <w:r>
        <w:t xml:space="preserve"> глас, глаголющий: Сей есть Сын Мой возлюбленный; Его слушайте.</w:t>
      </w:r>
      <w:r w:rsidR="008A548C">
        <w:t xml:space="preserve"> </w:t>
      </w:r>
      <w:r w:rsidR="00A06D79">
        <w:t>(</w:t>
      </w:r>
      <w:r w:rsidR="00082FAA">
        <w:t>Мрк.9:7</w:t>
      </w:r>
      <w:r w:rsidR="00A06D79">
        <w:t>)</w:t>
      </w:r>
      <w:r w:rsidR="00082FAA">
        <w:t xml:space="preserve"> </w:t>
      </w:r>
    </w:p>
    <w:p w14:paraId="0CB1ED82" w14:textId="77777777" w:rsidR="008A548C" w:rsidRPr="00796EA8" w:rsidRDefault="008A548C" w:rsidP="00807BD4">
      <w:pPr>
        <w:pStyle w:val="3"/>
      </w:pPr>
      <w:r>
        <w:t>42</w:t>
      </w:r>
    </w:p>
    <w:p w14:paraId="20F15B1C" w14:textId="77777777" w:rsidR="008A548C" w:rsidRDefault="00E750F5" w:rsidP="007138EB">
      <w:pPr>
        <w:pStyle w:val="a5"/>
      </w:pPr>
      <w:r w:rsidRPr="002B1FD8">
        <w:rPr>
          <w:color w:val="00006C"/>
          <w:vertAlign w:val="superscript"/>
        </w:rPr>
        <w:t>35</w:t>
      </w:r>
      <w:r>
        <w:t xml:space="preserve"> Ангел сказал Ей в ответ: Дух </w:t>
      </w:r>
      <w:proofErr w:type="spellStart"/>
      <w:r>
        <w:t>Святый</w:t>
      </w:r>
      <w:proofErr w:type="spellEnd"/>
      <w:r>
        <w:t xml:space="preserve"> найдет на Тебя, и сила Всевышнего осенит Тебя; посему и рождаемое Святое наречется Сыном Божиим.</w:t>
      </w:r>
      <w:r w:rsidR="008A548C">
        <w:t xml:space="preserve"> </w:t>
      </w:r>
      <w:r w:rsidR="00A06D79">
        <w:t>(</w:t>
      </w:r>
      <w:r w:rsidR="00082FAA">
        <w:t>Лк.1:35</w:t>
      </w:r>
      <w:r w:rsidR="00A06D79">
        <w:t>)</w:t>
      </w:r>
      <w:r w:rsidR="00082FAA">
        <w:t xml:space="preserve"> </w:t>
      </w:r>
    </w:p>
    <w:p w14:paraId="66411491" w14:textId="77777777" w:rsidR="008A548C" w:rsidRPr="00796EA8" w:rsidRDefault="008A548C" w:rsidP="00807BD4">
      <w:pPr>
        <w:pStyle w:val="3"/>
      </w:pPr>
      <w:r>
        <w:t>43</w:t>
      </w:r>
    </w:p>
    <w:p w14:paraId="69BEDEE2" w14:textId="77777777" w:rsidR="008A548C" w:rsidRDefault="008A548C" w:rsidP="007138EB">
      <w:pPr>
        <w:pStyle w:val="a5"/>
      </w:pPr>
      <w:r>
        <w:t xml:space="preserve"> </w:t>
      </w:r>
      <w:r w:rsidR="000300E3" w:rsidRPr="002B1FD8">
        <w:rPr>
          <w:color w:val="00006C"/>
          <w:vertAlign w:val="superscript"/>
        </w:rPr>
        <w:t>21</w:t>
      </w:r>
      <w:r w:rsidR="000300E3">
        <w:t xml:space="preserve"> Когда же крестился весь народ, и Иисус, крестившись, молился: отверзлось небо </w:t>
      </w:r>
      <w:r w:rsidR="00A06D79">
        <w:t>(</w:t>
      </w:r>
      <w:r w:rsidR="00082FAA">
        <w:t>Лк.3:21</w:t>
      </w:r>
      <w:r>
        <w:t>)</w:t>
      </w:r>
      <w:r w:rsidR="00082FAA">
        <w:t xml:space="preserve"> </w:t>
      </w:r>
    </w:p>
    <w:p w14:paraId="5A7966A2" w14:textId="77777777" w:rsidR="008A548C" w:rsidRPr="00796EA8" w:rsidRDefault="008A548C" w:rsidP="00807BD4">
      <w:pPr>
        <w:pStyle w:val="3"/>
      </w:pPr>
      <w:r>
        <w:t>44</w:t>
      </w:r>
    </w:p>
    <w:p w14:paraId="7E632938" w14:textId="77777777" w:rsidR="008A548C" w:rsidRDefault="002B1FD8" w:rsidP="007138EB">
      <w:pPr>
        <w:pStyle w:val="a5"/>
      </w:pPr>
      <w:proofErr w:type="gramStart"/>
      <w:r w:rsidRPr="002B1FD8">
        <w:rPr>
          <w:color w:val="00006C"/>
          <w:vertAlign w:val="superscript"/>
        </w:rPr>
        <w:t>16</w:t>
      </w:r>
      <w:r>
        <w:rPr>
          <w:color w:val="000000"/>
        </w:rPr>
        <w:t xml:space="preserve"> </w:t>
      </w:r>
      <w:r>
        <w:t>Ибо</w:t>
      </w:r>
      <w:proofErr w:type="gramEnd"/>
      <w:r>
        <w:t xml:space="preserve"> так возлюбил Бог мир, что отдал Сына Своего Единородного, дабы всякий верующий в Него, не погиб, но имел жизнь вечную.</w:t>
      </w:r>
      <w:r w:rsidR="008A548C">
        <w:t xml:space="preserve"> (</w:t>
      </w:r>
      <w:r w:rsidR="00082FAA">
        <w:t>Ин.3:16</w:t>
      </w:r>
      <w:r w:rsidR="008A548C">
        <w:t>)</w:t>
      </w:r>
      <w:r w:rsidR="00082FAA">
        <w:t xml:space="preserve"> </w:t>
      </w:r>
    </w:p>
    <w:p w14:paraId="3D31376A" w14:textId="77777777" w:rsidR="008A548C" w:rsidRPr="00796EA8" w:rsidRDefault="008A548C" w:rsidP="00807BD4">
      <w:pPr>
        <w:pStyle w:val="3"/>
      </w:pPr>
      <w:r>
        <w:lastRenderedPageBreak/>
        <w:t>45</w:t>
      </w:r>
    </w:p>
    <w:p w14:paraId="2427B0E8" w14:textId="77777777" w:rsidR="008A548C" w:rsidRDefault="003A12B9" w:rsidP="007138EB">
      <w:pPr>
        <w:pStyle w:val="a5"/>
      </w:pPr>
      <w:r w:rsidRPr="003A12B9">
        <w:rPr>
          <w:color w:val="00006C"/>
          <w:vertAlign w:val="superscript"/>
        </w:rPr>
        <w:t>1</w:t>
      </w:r>
      <w:r>
        <w:rPr>
          <w:color w:val="000000"/>
        </w:rPr>
        <w:t xml:space="preserve"> После сих слов Иисус возвел очи Свои на небо и сказал: </w:t>
      </w:r>
      <w:r>
        <w:t>Отче! пришел час, прославь Сына Твоего, да и Сын Твой прославит Тебя</w:t>
      </w:r>
      <w:r w:rsidR="008A548C">
        <w:t xml:space="preserve"> (</w:t>
      </w:r>
      <w:r w:rsidR="00082FAA">
        <w:t>Ин.17:1)</w:t>
      </w:r>
    </w:p>
    <w:p w14:paraId="21BA6E21" w14:textId="77777777" w:rsidR="00C139F2" w:rsidRDefault="00082FAA" w:rsidP="00746D5C">
      <w:pPr>
        <w:pStyle w:val="1"/>
      </w:pPr>
      <w:bookmarkStart w:id="24" w:name="_Toc144303164"/>
      <w:bookmarkStart w:id="25" w:name="_Toc144303383"/>
      <w:r w:rsidRPr="00B3376A">
        <w:t>Единородного</w:t>
      </w:r>
      <w:bookmarkEnd w:id="24"/>
      <w:bookmarkEnd w:id="25"/>
      <w:r>
        <w:t xml:space="preserve"> </w:t>
      </w:r>
    </w:p>
    <w:p w14:paraId="081FA429" w14:textId="77777777" w:rsidR="00C139F2" w:rsidRPr="00796EA8" w:rsidRDefault="00C139F2" w:rsidP="00807BD4">
      <w:pPr>
        <w:pStyle w:val="3"/>
      </w:pPr>
      <w:r>
        <w:t>46</w:t>
      </w:r>
    </w:p>
    <w:p w14:paraId="40E966E7" w14:textId="77777777" w:rsidR="00C139F2" w:rsidRPr="00FD6CAC" w:rsidRDefault="00FD6CAC" w:rsidP="007138EB">
      <w:pPr>
        <w:pStyle w:val="a5"/>
      </w:pPr>
      <w:r w:rsidRPr="00FD6CAC">
        <w:rPr>
          <w:vertAlign w:val="superscript"/>
        </w:rPr>
        <w:t>21</w:t>
      </w:r>
      <w:r w:rsidRPr="00FD6CAC">
        <w:t xml:space="preserve"> </w:t>
      </w:r>
      <w:r w:rsidR="008A0D9C" w:rsidRPr="00FD6CAC">
        <w:t xml:space="preserve">Познал я все, и </w:t>
      </w:r>
      <w:proofErr w:type="gramStart"/>
      <w:r w:rsidR="008A0D9C" w:rsidRPr="00FD6CAC">
        <w:t>сокровенное</w:t>
      </w:r>
      <w:proofErr w:type="gramEnd"/>
      <w:r w:rsidR="008A0D9C" w:rsidRPr="00FD6CAC">
        <w:t xml:space="preserve"> и явное, ибо научила меня Премудрость, художница всего. </w:t>
      </w:r>
      <w:r w:rsidR="00082FAA" w:rsidRPr="00FD6CAC">
        <w:t>(Прем.7:21</w:t>
      </w:r>
      <w:r w:rsidR="00C139F2" w:rsidRPr="00FD6CAC">
        <w:t>)</w:t>
      </w:r>
    </w:p>
    <w:p w14:paraId="551D73A0" w14:textId="77777777" w:rsidR="00C139F2" w:rsidRPr="00796EA8" w:rsidRDefault="00C139F2" w:rsidP="00807BD4">
      <w:pPr>
        <w:pStyle w:val="3"/>
      </w:pPr>
      <w:r>
        <w:t>47</w:t>
      </w:r>
    </w:p>
    <w:p w14:paraId="65E99471" w14:textId="77777777" w:rsidR="00FD6CAC" w:rsidRDefault="00FD6CAC" w:rsidP="007138EB">
      <w:pPr>
        <w:pStyle w:val="a5"/>
      </w:pPr>
      <w:r w:rsidRPr="00FD6CAC">
        <w:rPr>
          <w:vertAlign w:val="superscript"/>
        </w:rPr>
        <w:t>14</w:t>
      </w:r>
      <w:r>
        <w:t xml:space="preserve"> И Слово стало </w:t>
      </w:r>
      <w:proofErr w:type="spellStart"/>
      <w:r>
        <w:t>плотию</w:t>
      </w:r>
      <w:proofErr w:type="spellEnd"/>
      <w:r>
        <w:t xml:space="preserve"> и обитало с нами, полное благодати и истины; и мы видели славу Его, славу, как Единородного от Отца.</w:t>
      </w:r>
    </w:p>
    <w:p w14:paraId="4CF0B2A7" w14:textId="77777777" w:rsidR="00FD6CAC" w:rsidRDefault="00FD6CAC" w:rsidP="007138EB">
      <w:pPr>
        <w:pStyle w:val="a5"/>
      </w:pPr>
      <w:r w:rsidRPr="00FD6CAC">
        <w:rPr>
          <w:vertAlign w:val="superscript"/>
        </w:rPr>
        <w:t>15</w:t>
      </w:r>
      <w:r>
        <w:t xml:space="preserve"> Иоанн свидетельствует о Нем и, восклицая, говорит: Сей был Тот, о Котором я сказал, что Идущий за мною стал впереди меня, потому что был прежде меня.</w:t>
      </w:r>
    </w:p>
    <w:p w14:paraId="49029752" w14:textId="77777777" w:rsidR="00FD6CAC" w:rsidRDefault="00FD6CAC" w:rsidP="007138EB">
      <w:pPr>
        <w:pStyle w:val="a5"/>
      </w:pPr>
      <w:r w:rsidRPr="00FD6CAC">
        <w:rPr>
          <w:vertAlign w:val="superscript"/>
        </w:rPr>
        <w:t>16</w:t>
      </w:r>
      <w:r>
        <w:t xml:space="preserve"> И от полноты Его все мы приняли и благодать на благодать,</w:t>
      </w:r>
    </w:p>
    <w:p w14:paraId="0373F8CA" w14:textId="77777777" w:rsidR="00FD6CAC" w:rsidRDefault="00FD6CAC" w:rsidP="007138EB">
      <w:pPr>
        <w:pStyle w:val="a5"/>
      </w:pPr>
      <w:proofErr w:type="gramStart"/>
      <w:r w:rsidRPr="00FD6CAC">
        <w:rPr>
          <w:vertAlign w:val="superscript"/>
        </w:rPr>
        <w:t>17</w:t>
      </w:r>
      <w:r>
        <w:t xml:space="preserve"> Ибо</w:t>
      </w:r>
      <w:proofErr w:type="gramEnd"/>
      <w:r>
        <w:t xml:space="preserve"> закон дан чрез Моисея; благодать же и истина произошли чрез Иисуса Христа.</w:t>
      </w:r>
    </w:p>
    <w:p w14:paraId="131C0240" w14:textId="77777777" w:rsidR="00C139F2" w:rsidRDefault="00FD6CAC" w:rsidP="007138EB">
      <w:pPr>
        <w:pStyle w:val="a5"/>
      </w:pPr>
      <w:r w:rsidRPr="00FD6CAC">
        <w:rPr>
          <w:vertAlign w:val="superscript"/>
        </w:rPr>
        <w:t xml:space="preserve"> 18</w:t>
      </w:r>
      <w:r>
        <w:t xml:space="preserve"> Бога не видел никто никогда; Единородный Сын, сущий в </w:t>
      </w:r>
      <w:proofErr w:type="spellStart"/>
      <w:r>
        <w:t>недре</w:t>
      </w:r>
      <w:proofErr w:type="spellEnd"/>
      <w:r>
        <w:t xml:space="preserve"> Отчем, Он явил.</w:t>
      </w:r>
      <w:r w:rsidR="00082FAA">
        <w:t xml:space="preserve"> </w:t>
      </w:r>
      <w:r w:rsidR="00C139F2">
        <w:t>(</w:t>
      </w:r>
      <w:r w:rsidR="00082FAA">
        <w:t>Ин.1:14-18</w:t>
      </w:r>
      <w:r w:rsidR="00C139F2">
        <w:t>)</w:t>
      </w:r>
    </w:p>
    <w:p w14:paraId="348F12D0" w14:textId="77777777" w:rsidR="00C139F2" w:rsidRPr="00796EA8" w:rsidRDefault="00C139F2" w:rsidP="00807BD4">
      <w:pPr>
        <w:pStyle w:val="3"/>
      </w:pPr>
      <w:r>
        <w:t>48</w:t>
      </w:r>
    </w:p>
    <w:p w14:paraId="6FD18CED" w14:textId="77777777" w:rsidR="00062483" w:rsidRDefault="00062483" w:rsidP="007138EB">
      <w:pPr>
        <w:pStyle w:val="a5"/>
        <w:rPr>
          <w:color w:val="000000"/>
        </w:rPr>
      </w:pPr>
      <w:proofErr w:type="gramStart"/>
      <w:r w:rsidRPr="00062483">
        <w:rPr>
          <w:color w:val="00006C"/>
          <w:vertAlign w:val="superscript"/>
        </w:rPr>
        <w:t>16</w:t>
      </w:r>
      <w:r>
        <w:rPr>
          <w:color w:val="000000"/>
        </w:rPr>
        <w:t xml:space="preserve"> </w:t>
      </w:r>
      <w:r>
        <w:t>Ибо</w:t>
      </w:r>
      <w:proofErr w:type="gramEnd"/>
      <w:r>
        <w:t xml:space="preserve"> так возлюбил Бог мир, что отдал Сына Своего Единородного, дабы всякий верующий в Него, не погиб, но имел жизнь вечную.</w:t>
      </w:r>
    </w:p>
    <w:p w14:paraId="5518585B" w14:textId="77777777" w:rsidR="00062483" w:rsidRDefault="00062483" w:rsidP="007138EB">
      <w:pPr>
        <w:pStyle w:val="a5"/>
        <w:rPr>
          <w:color w:val="000000"/>
        </w:rPr>
      </w:pPr>
      <w:r w:rsidRPr="00062483">
        <w:rPr>
          <w:color w:val="000000"/>
          <w:vertAlign w:val="superscript"/>
        </w:rPr>
        <w:t xml:space="preserve"> </w:t>
      </w:r>
      <w:proofErr w:type="gramStart"/>
      <w:r w:rsidRPr="00062483">
        <w:rPr>
          <w:color w:val="00006C"/>
          <w:vertAlign w:val="superscript"/>
        </w:rPr>
        <w:t>17</w:t>
      </w:r>
      <w:r>
        <w:rPr>
          <w:color w:val="000000"/>
        </w:rPr>
        <w:t xml:space="preserve"> </w:t>
      </w:r>
      <w:r>
        <w:t>Ибо</w:t>
      </w:r>
      <w:proofErr w:type="gramEnd"/>
      <w:r>
        <w:t xml:space="preserve"> не послал Бог Сына Своего в мир, чтобы судить мир, но чтобы мир спасен был чрез Него.</w:t>
      </w:r>
    </w:p>
    <w:p w14:paraId="2202896E" w14:textId="77777777" w:rsidR="00C139F2" w:rsidRPr="00062483" w:rsidRDefault="00062483" w:rsidP="007138EB">
      <w:pPr>
        <w:pStyle w:val="a5"/>
        <w:rPr>
          <w:color w:val="000000"/>
        </w:rPr>
      </w:pPr>
      <w:r w:rsidRPr="00062483">
        <w:rPr>
          <w:color w:val="000000"/>
          <w:vertAlign w:val="superscript"/>
        </w:rPr>
        <w:t xml:space="preserve"> </w:t>
      </w:r>
      <w:r w:rsidRPr="00062483">
        <w:rPr>
          <w:color w:val="00006C"/>
          <w:vertAlign w:val="superscript"/>
        </w:rPr>
        <w:t>18</w:t>
      </w:r>
      <w:r>
        <w:rPr>
          <w:color w:val="000000"/>
        </w:rPr>
        <w:t xml:space="preserve"> </w:t>
      </w:r>
      <w:r>
        <w:t>Верующий в Него не судится, а неверующий уже осужден, потому что не уверовал во имя</w:t>
      </w:r>
      <w:r w:rsidR="00082FAA">
        <w:t xml:space="preserve"> </w:t>
      </w:r>
      <w:r w:rsidR="00C139F2">
        <w:t>(</w:t>
      </w:r>
      <w:r w:rsidR="00082FAA">
        <w:t>Ин.3:16-18</w:t>
      </w:r>
      <w:r w:rsidR="00C139F2">
        <w:t>)</w:t>
      </w:r>
      <w:r w:rsidR="00082FAA">
        <w:t xml:space="preserve"> </w:t>
      </w:r>
    </w:p>
    <w:p w14:paraId="565F09CA" w14:textId="77777777" w:rsidR="00C139F2" w:rsidRPr="00796EA8" w:rsidRDefault="00C139F2" w:rsidP="00807BD4">
      <w:pPr>
        <w:pStyle w:val="3"/>
      </w:pPr>
      <w:r>
        <w:t>49</w:t>
      </w:r>
    </w:p>
    <w:p w14:paraId="17077981" w14:textId="77777777" w:rsidR="00082FAA" w:rsidRDefault="00EC0EFF" w:rsidP="007138EB">
      <w:pPr>
        <w:pStyle w:val="a5"/>
      </w:pPr>
      <w:r w:rsidRPr="00EC0EFF">
        <w:rPr>
          <w:vertAlign w:val="superscript"/>
        </w:rPr>
        <w:t xml:space="preserve">9 </w:t>
      </w:r>
      <w:r w:rsidRPr="00EC0EFF">
        <w:t xml:space="preserve">Любовь Божия к нам открылась в том, что Бог послал в мир Единородного Сына Своего, чтобы мы получили жизнь чрез Него. </w:t>
      </w:r>
      <w:r w:rsidR="00C139F2" w:rsidRPr="00EC0EFF">
        <w:t>(</w:t>
      </w:r>
      <w:r w:rsidR="00082FAA" w:rsidRPr="00EC0EFF">
        <w:t>1Ин.4:9)</w:t>
      </w:r>
    </w:p>
    <w:p w14:paraId="14CD0BA7" w14:textId="77777777" w:rsidR="00082FAA" w:rsidRDefault="00082FAA" w:rsidP="00B3376A">
      <w:pPr>
        <w:pStyle w:val="1"/>
      </w:pPr>
      <w:bookmarkStart w:id="26" w:name="_Toc144303165"/>
      <w:bookmarkStart w:id="27" w:name="_Toc144303384"/>
      <w:r>
        <w:t xml:space="preserve">Иже от Отца </w:t>
      </w:r>
      <w:proofErr w:type="spellStart"/>
      <w:r>
        <w:t>рожденнаго</w:t>
      </w:r>
      <w:bookmarkEnd w:id="26"/>
      <w:bookmarkEnd w:id="27"/>
      <w:proofErr w:type="spellEnd"/>
    </w:p>
    <w:p w14:paraId="1944CB94" w14:textId="77777777" w:rsidR="003273CE" w:rsidRPr="00796EA8" w:rsidRDefault="003273CE" w:rsidP="00807BD4">
      <w:pPr>
        <w:pStyle w:val="3"/>
      </w:pPr>
      <w:r>
        <w:t>50</w:t>
      </w:r>
    </w:p>
    <w:p w14:paraId="7F42B24C" w14:textId="77777777" w:rsidR="003273CE" w:rsidRPr="00D746BD" w:rsidRDefault="00D746BD" w:rsidP="007138EB">
      <w:pPr>
        <w:pStyle w:val="a5"/>
      </w:pPr>
      <w:proofErr w:type="gramStart"/>
      <w:r w:rsidRPr="00D746BD">
        <w:rPr>
          <w:vertAlign w:val="superscript"/>
        </w:rPr>
        <w:t xml:space="preserve">6 </w:t>
      </w:r>
      <w:r w:rsidRPr="00D746BD">
        <w:t>Ибо</w:t>
      </w:r>
      <w:proofErr w:type="gramEnd"/>
      <w:r w:rsidRPr="00D746BD">
        <w:t xml:space="preserve"> младенец родился нам — Сын дан нам; владычество на раменах Его, и нарекут имя Ему: Чудный, Советник, Бог крепкий, Отец вечности, Князь мира. </w:t>
      </w:r>
      <w:r w:rsidR="00082FAA" w:rsidRPr="00D746BD">
        <w:t>(Ис.9:6</w:t>
      </w:r>
      <w:r w:rsidR="003273CE" w:rsidRPr="00D746BD">
        <w:t xml:space="preserve">) </w:t>
      </w:r>
    </w:p>
    <w:p w14:paraId="3CBEFD07" w14:textId="77777777" w:rsidR="003273CE" w:rsidRPr="00796EA8" w:rsidRDefault="003273CE" w:rsidP="00807BD4">
      <w:pPr>
        <w:pStyle w:val="3"/>
      </w:pPr>
      <w:r>
        <w:t>51</w:t>
      </w:r>
    </w:p>
    <w:p w14:paraId="05FDD348" w14:textId="77777777" w:rsidR="003273CE" w:rsidRPr="00D01C86" w:rsidRDefault="00D01C86" w:rsidP="007138EB">
      <w:pPr>
        <w:pStyle w:val="a5"/>
      </w:pPr>
      <w:r w:rsidRPr="00D01C86">
        <w:rPr>
          <w:vertAlign w:val="superscript"/>
        </w:rPr>
        <w:t>7</w:t>
      </w:r>
      <w:r w:rsidRPr="00D01C86">
        <w:t xml:space="preserve"> Возвещу определение: Господь сказал Мне: Ты Сын Мой; Я ныне родил Тебя </w:t>
      </w:r>
      <w:r w:rsidR="003273CE" w:rsidRPr="00D01C86">
        <w:t>(</w:t>
      </w:r>
      <w:r w:rsidR="00082FAA" w:rsidRPr="00D01C86">
        <w:t>Пс.2:7</w:t>
      </w:r>
      <w:r w:rsidR="003273CE" w:rsidRPr="00D01C86">
        <w:t>)</w:t>
      </w:r>
      <w:r w:rsidR="00082FAA" w:rsidRPr="00D01C86">
        <w:t xml:space="preserve"> </w:t>
      </w:r>
    </w:p>
    <w:p w14:paraId="759F2D8C" w14:textId="77777777" w:rsidR="003273CE" w:rsidRPr="00796EA8" w:rsidRDefault="003273CE" w:rsidP="00807BD4">
      <w:pPr>
        <w:pStyle w:val="3"/>
      </w:pPr>
      <w:r>
        <w:lastRenderedPageBreak/>
        <w:t>52</w:t>
      </w:r>
    </w:p>
    <w:p w14:paraId="76A33D21" w14:textId="77777777" w:rsidR="003273CE" w:rsidRDefault="00F746F6" w:rsidP="007138EB">
      <w:pPr>
        <w:pStyle w:val="a5"/>
      </w:pPr>
      <w:r w:rsidRPr="00F746F6">
        <w:rPr>
          <w:vertAlign w:val="superscript"/>
        </w:rPr>
        <w:t>14</w:t>
      </w:r>
      <w:r>
        <w:t xml:space="preserve"> </w:t>
      </w:r>
      <w:r w:rsidRPr="00F746F6">
        <w:t xml:space="preserve">воззвал я к Господу, Отцу Господа моего, чтобы Он не оставил меня во дни скорби, когда не было помощи от людей надменных. </w:t>
      </w:r>
      <w:r w:rsidR="003273CE">
        <w:t>(</w:t>
      </w:r>
      <w:r w:rsidR="00082FAA">
        <w:t>Сир.51:14</w:t>
      </w:r>
      <w:r w:rsidR="003273CE">
        <w:t>)</w:t>
      </w:r>
      <w:r w:rsidR="00082FAA">
        <w:t xml:space="preserve"> </w:t>
      </w:r>
    </w:p>
    <w:p w14:paraId="6F6D2321" w14:textId="77777777" w:rsidR="003273CE" w:rsidRPr="00796EA8" w:rsidRDefault="003273CE" w:rsidP="00807BD4">
      <w:pPr>
        <w:pStyle w:val="3"/>
      </w:pPr>
      <w:r>
        <w:t>53</w:t>
      </w:r>
    </w:p>
    <w:p w14:paraId="48E9AAD7" w14:textId="77777777" w:rsidR="003273CE" w:rsidRDefault="003B7B96" w:rsidP="007138EB">
      <w:pPr>
        <w:pStyle w:val="a5"/>
      </w:pPr>
      <w:r w:rsidRPr="003B7B96">
        <w:rPr>
          <w:color w:val="00006C"/>
          <w:vertAlign w:val="superscript"/>
        </w:rPr>
        <w:t>4</w:t>
      </w:r>
      <w:r w:rsidRPr="003B7B96">
        <w:rPr>
          <w:vertAlign w:val="superscript"/>
        </w:rPr>
        <w:t xml:space="preserve"> </w:t>
      </w:r>
      <w:r>
        <w:t xml:space="preserve">Будучи столько </w:t>
      </w:r>
      <w:proofErr w:type="spellStart"/>
      <w:r>
        <w:t>превосходнее</w:t>
      </w:r>
      <w:proofErr w:type="spellEnd"/>
      <w:r>
        <w:t xml:space="preserve"> Ангелов, сколько славнейшее пред ними наследовал имя.</w:t>
      </w:r>
      <w:r w:rsidR="003273CE">
        <w:t xml:space="preserve"> (</w:t>
      </w:r>
      <w:r w:rsidR="00082FAA">
        <w:t>Евр.1:4)</w:t>
      </w:r>
    </w:p>
    <w:p w14:paraId="474BCBB4" w14:textId="77777777" w:rsidR="00B71985" w:rsidRDefault="00082FAA" w:rsidP="009F5794">
      <w:pPr>
        <w:pStyle w:val="1"/>
      </w:pPr>
      <w:r>
        <w:t xml:space="preserve"> </w:t>
      </w:r>
      <w:bookmarkStart w:id="28" w:name="_Toc144303166"/>
      <w:bookmarkStart w:id="29" w:name="_Toc144303385"/>
      <w:r w:rsidRPr="00B3376A">
        <w:t>прежде всех век</w:t>
      </w:r>
      <w:bookmarkEnd w:id="28"/>
      <w:bookmarkEnd w:id="29"/>
      <w:r>
        <w:t xml:space="preserve"> </w:t>
      </w:r>
    </w:p>
    <w:p w14:paraId="41D28AD0" w14:textId="77777777" w:rsidR="00B71985" w:rsidRPr="00796EA8" w:rsidRDefault="00B71985" w:rsidP="00807BD4">
      <w:pPr>
        <w:pStyle w:val="3"/>
      </w:pPr>
      <w:r>
        <w:t>54</w:t>
      </w:r>
    </w:p>
    <w:p w14:paraId="45241FE9" w14:textId="77777777" w:rsidR="003E463C" w:rsidRDefault="003E463C" w:rsidP="007138EB">
      <w:pPr>
        <w:pStyle w:val="a5"/>
      </w:pPr>
      <w:r w:rsidRPr="003E463C">
        <w:rPr>
          <w:vertAlign w:val="superscript"/>
        </w:rPr>
        <w:t xml:space="preserve">22 </w:t>
      </w:r>
      <w:r>
        <w:t>Господь имел меня началом пути Своего, прежде созданий Своих, искони;</w:t>
      </w:r>
    </w:p>
    <w:p w14:paraId="15E8F906" w14:textId="77777777" w:rsidR="00B71985" w:rsidRDefault="00601C44" w:rsidP="007138EB">
      <w:pPr>
        <w:pStyle w:val="a5"/>
      </w:pPr>
      <w:r w:rsidRPr="003E463C">
        <w:rPr>
          <w:vertAlign w:val="superscript"/>
        </w:rPr>
        <w:t xml:space="preserve">23 </w:t>
      </w:r>
      <w:r w:rsidR="003E463C">
        <w:t>от века я помазана, от начала, прежде бытия земли.</w:t>
      </w:r>
      <w:r w:rsidR="00B71985">
        <w:t xml:space="preserve"> </w:t>
      </w:r>
      <w:r w:rsidR="00082FAA">
        <w:t>(Притч.8:22-23</w:t>
      </w:r>
      <w:r w:rsidR="00B71985">
        <w:t>)</w:t>
      </w:r>
      <w:r w:rsidR="00082FAA">
        <w:t xml:space="preserve"> </w:t>
      </w:r>
    </w:p>
    <w:p w14:paraId="25A62AAE" w14:textId="77777777" w:rsidR="00B71985" w:rsidRDefault="00B71985" w:rsidP="00807BD4">
      <w:pPr>
        <w:pStyle w:val="3"/>
      </w:pPr>
      <w:r>
        <w:t>55</w:t>
      </w:r>
    </w:p>
    <w:p w14:paraId="72C02455" w14:textId="77777777" w:rsidR="00B71985" w:rsidRDefault="00FC2FD8" w:rsidP="007138EB">
      <w:pPr>
        <w:pStyle w:val="a5"/>
      </w:pPr>
      <w:r w:rsidRPr="00FC2FD8">
        <w:rPr>
          <w:vertAlign w:val="superscript"/>
        </w:rPr>
        <w:t>6</w:t>
      </w:r>
      <w:r w:rsidRPr="00FC2FD8">
        <w:t xml:space="preserve"> Так говорит Господь, Царь Израиля, и Искупитель его, Господь Саваоф: Я первый и Я последний, и кроме Меня нет Бога </w:t>
      </w:r>
      <w:r w:rsidR="00B71985">
        <w:t>(</w:t>
      </w:r>
      <w:r w:rsidR="00082FAA">
        <w:t>Ис.44:6</w:t>
      </w:r>
      <w:r w:rsidR="00B71985">
        <w:t>)</w:t>
      </w:r>
      <w:r w:rsidR="00082FAA">
        <w:t xml:space="preserve"> </w:t>
      </w:r>
    </w:p>
    <w:p w14:paraId="503EC9E3" w14:textId="77777777" w:rsidR="00B71985" w:rsidRPr="00796EA8" w:rsidRDefault="00B71985" w:rsidP="00807BD4">
      <w:pPr>
        <w:pStyle w:val="3"/>
      </w:pPr>
      <w:r>
        <w:t>56</w:t>
      </w:r>
    </w:p>
    <w:p w14:paraId="13D3F0CB" w14:textId="77777777" w:rsidR="00B71985" w:rsidRDefault="00804057" w:rsidP="007138EB">
      <w:pPr>
        <w:pStyle w:val="a5"/>
      </w:pPr>
      <w:r w:rsidRPr="00804057">
        <w:rPr>
          <w:vertAlign w:val="superscript"/>
        </w:rPr>
        <w:t>3</w:t>
      </w:r>
      <w:r>
        <w:t xml:space="preserve"> </w:t>
      </w:r>
      <w:r w:rsidRPr="00804057">
        <w:t>В день силы Твоей народ Твой готов во благолепии святыни; из чрева прежде денницы подобно росе рождение Твое.</w:t>
      </w:r>
      <w:r w:rsidR="00B71985">
        <w:t xml:space="preserve"> (</w:t>
      </w:r>
      <w:r w:rsidR="00082FAA">
        <w:t>Пс.109:3</w:t>
      </w:r>
      <w:r w:rsidR="00B71985">
        <w:t>)</w:t>
      </w:r>
      <w:r w:rsidR="00082FAA">
        <w:t xml:space="preserve"> </w:t>
      </w:r>
    </w:p>
    <w:p w14:paraId="44C961BB" w14:textId="77777777" w:rsidR="00B71985" w:rsidRPr="00796EA8" w:rsidRDefault="00B71985" w:rsidP="00807BD4">
      <w:pPr>
        <w:pStyle w:val="3"/>
      </w:pPr>
      <w:r>
        <w:t>57</w:t>
      </w:r>
    </w:p>
    <w:p w14:paraId="7CB70F6F" w14:textId="77777777" w:rsidR="00F60F63" w:rsidRDefault="00B71985" w:rsidP="007138EB">
      <w:pPr>
        <w:pStyle w:val="a5"/>
      </w:pPr>
      <w:r>
        <w:t xml:space="preserve"> </w:t>
      </w:r>
      <w:r w:rsidR="00F60F63" w:rsidRPr="00F60F63">
        <w:rPr>
          <w:vertAlign w:val="superscript"/>
        </w:rPr>
        <w:t>4</w:t>
      </w:r>
      <w:r w:rsidR="00F60F63">
        <w:t xml:space="preserve"> Я прославил Тебя на земле, совершил дело, которое Ты поручил Мне исполнить.</w:t>
      </w:r>
    </w:p>
    <w:p w14:paraId="15D800A0" w14:textId="77777777" w:rsidR="00B71985" w:rsidRDefault="00F60F63" w:rsidP="007138EB">
      <w:pPr>
        <w:pStyle w:val="a5"/>
      </w:pPr>
      <w:r>
        <w:t xml:space="preserve"> </w:t>
      </w:r>
      <w:r w:rsidRPr="00F60F63">
        <w:rPr>
          <w:vertAlign w:val="superscript"/>
        </w:rPr>
        <w:t>5</w:t>
      </w:r>
      <w:r>
        <w:t xml:space="preserve"> И ныне прославь Меня Ты, Отче, у Тебя Самого славою, которую Я имел у Тебя прежде бытия мира. </w:t>
      </w:r>
      <w:r w:rsidR="00B71985">
        <w:t>(</w:t>
      </w:r>
      <w:r w:rsidR="00082FAA">
        <w:t>Ин.17:</w:t>
      </w:r>
      <w:r>
        <w:t>4,</w:t>
      </w:r>
      <w:r w:rsidR="00082FAA">
        <w:t>5</w:t>
      </w:r>
      <w:r w:rsidR="00B71985">
        <w:t>)</w:t>
      </w:r>
      <w:r w:rsidR="00082FAA">
        <w:t xml:space="preserve"> </w:t>
      </w:r>
    </w:p>
    <w:p w14:paraId="1A9CB1CD" w14:textId="77777777" w:rsidR="00B71985" w:rsidRPr="00796EA8" w:rsidRDefault="00B71985" w:rsidP="00807BD4">
      <w:pPr>
        <w:pStyle w:val="3"/>
      </w:pPr>
      <w:r>
        <w:t>58</w:t>
      </w:r>
    </w:p>
    <w:p w14:paraId="085DB761" w14:textId="77777777" w:rsidR="00B71985" w:rsidRDefault="00F60F63" w:rsidP="007138EB">
      <w:pPr>
        <w:pStyle w:val="a5"/>
      </w:pPr>
      <w:r w:rsidRPr="00F60F63">
        <w:rPr>
          <w:vertAlign w:val="superscript"/>
        </w:rPr>
        <w:t>25</w:t>
      </w:r>
      <w:r w:rsidRPr="00F60F63">
        <w:t xml:space="preserve"> Тогда сказали Ему: кто же Ты? Иисус сказал им: от начала Сущий, как и говорю вам.</w:t>
      </w:r>
      <w:r w:rsidR="00B71985">
        <w:t xml:space="preserve"> (</w:t>
      </w:r>
      <w:r w:rsidR="00082FAA">
        <w:t>Ин.8:25</w:t>
      </w:r>
      <w:r w:rsidR="00B71985">
        <w:t>)</w:t>
      </w:r>
      <w:r w:rsidR="00082FAA">
        <w:t xml:space="preserve"> </w:t>
      </w:r>
    </w:p>
    <w:p w14:paraId="0E50B6AB" w14:textId="77777777" w:rsidR="00B71985" w:rsidRPr="00796EA8" w:rsidRDefault="00B71985" w:rsidP="00807BD4">
      <w:pPr>
        <w:pStyle w:val="3"/>
      </w:pPr>
      <w:r>
        <w:t>59</w:t>
      </w:r>
    </w:p>
    <w:p w14:paraId="497C7AF6" w14:textId="77777777" w:rsidR="00166688" w:rsidRDefault="00166688" w:rsidP="007138EB">
      <w:pPr>
        <w:pStyle w:val="a5"/>
      </w:pPr>
      <w:r w:rsidRPr="00166688">
        <w:rPr>
          <w:vertAlign w:val="superscript"/>
        </w:rPr>
        <w:t>10</w:t>
      </w:r>
      <w:r>
        <w:t xml:space="preserve"> Я был в духе в день воскресный, и слышал позади себя громкий голос, как бы трубный, который говорил: Я </w:t>
      </w:r>
      <w:proofErr w:type="spellStart"/>
      <w:r>
        <w:t>есмь</w:t>
      </w:r>
      <w:proofErr w:type="spellEnd"/>
      <w:r>
        <w:t xml:space="preserve"> Альфа и Омега, Первый </w:t>
      </w:r>
      <w:proofErr w:type="gramStart"/>
      <w:r>
        <w:t>и Последний</w:t>
      </w:r>
      <w:proofErr w:type="gramEnd"/>
      <w:r>
        <w:t>;</w:t>
      </w:r>
    </w:p>
    <w:p w14:paraId="47861C17" w14:textId="77777777" w:rsidR="00166688" w:rsidRDefault="00166688" w:rsidP="007138EB">
      <w:pPr>
        <w:pStyle w:val="a5"/>
      </w:pPr>
      <w:r>
        <w:t xml:space="preserve"> </w:t>
      </w:r>
      <w:r w:rsidRPr="00166688">
        <w:rPr>
          <w:vertAlign w:val="superscript"/>
        </w:rPr>
        <w:t>11</w:t>
      </w:r>
      <w:r>
        <w:t xml:space="preserve"> То, что видишь, напиши в книгу и пошли церквам, находящимся в </w:t>
      </w:r>
      <w:proofErr w:type="spellStart"/>
      <w:r>
        <w:t>Асии</w:t>
      </w:r>
      <w:proofErr w:type="spellEnd"/>
      <w:r>
        <w:t xml:space="preserve">: в </w:t>
      </w:r>
      <w:proofErr w:type="spellStart"/>
      <w:r>
        <w:t>Ефес</w:t>
      </w:r>
      <w:proofErr w:type="spellEnd"/>
      <w:r>
        <w:t xml:space="preserve">, и в Смирну, и в Пергам, и в </w:t>
      </w:r>
      <w:proofErr w:type="spellStart"/>
      <w:r>
        <w:t>Фиатиру</w:t>
      </w:r>
      <w:proofErr w:type="spellEnd"/>
      <w:r>
        <w:t xml:space="preserve">, и в </w:t>
      </w:r>
      <w:proofErr w:type="spellStart"/>
      <w:r>
        <w:t>Сардис</w:t>
      </w:r>
      <w:proofErr w:type="spellEnd"/>
      <w:r>
        <w:t xml:space="preserve">, и в Филадельфию, и в </w:t>
      </w:r>
      <w:proofErr w:type="spellStart"/>
      <w:r>
        <w:t>Лаодикию</w:t>
      </w:r>
      <w:proofErr w:type="spellEnd"/>
      <w:r>
        <w:t>.</w:t>
      </w:r>
    </w:p>
    <w:p w14:paraId="7EF06755" w14:textId="77777777" w:rsidR="00166688" w:rsidRDefault="00166688" w:rsidP="007138EB">
      <w:pPr>
        <w:pStyle w:val="a5"/>
      </w:pPr>
      <w:r>
        <w:t xml:space="preserve"> </w:t>
      </w:r>
      <w:r w:rsidRPr="00166688">
        <w:rPr>
          <w:vertAlign w:val="superscript"/>
        </w:rPr>
        <w:t>12</w:t>
      </w:r>
      <w:r>
        <w:t xml:space="preserve"> Я обратился, чтобы увидеть, чей голос, говоривший со мною; и, обратившись, увидел семь золотых светильников</w:t>
      </w:r>
    </w:p>
    <w:p w14:paraId="67B924EF" w14:textId="77777777" w:rsidR="00166688" w:rsidRDefault="00166688" w:rsidP="007138EB">
      <w:pPr>
        <w:pStyle w:val="a5"/>
      </w:pPr>
      <w:r w:rsidRPr="00166688">
        <w:rPr>
          <w:vertAlign w:val="superscript"/>
        </w:rPr>
        <w:t xml:space="preserve"> 13</w:t>
      </w:r>
      <w:r>
        <w:t xml:space="preserve"> И, посреди семи светильников, подобного Сыну Человеческому, облеченного в </w:t>
      </w:r>
      <w:proofErr w:type="spellStart"/>
      <w:r>
        <w:t>подир</w:t>
      </w:r>
      <w:proofErr w:type="spellEnd"/>
      <w:r>
        <w:t xml:space="preserve"> и по персям опоясанного золотым поясом:</w:t>
      </w:r>
    </w:p>
    <w:p w14:paraId="44CAC4CF" w14:textId="77777777" w:rsidR="00166688" w:rsidRDefault="00166688" w:rsidP="007138EB">
      <w:pPr>
        <w:pStyle w:val="a5"/>
      </w:pPr>
      <w:r w:rsidRPr="00166688">
        <w:rPr>
          <w:vertAlign w:val="superscript"/>
        </w:rPr>
        <w:t xml:space="preserve"> 14</w:t>
      </w:r>
      <w:r>
        <w:t xml:space="preserve"> Глава Его и волосы белы, как белая волна, как снег; и очи Его — как пламень огненный;</w:t>
      </w:r>
    </w:p>
    <w:p w14:paraId="31ED06D3" w14:textId="77777777" w:rsidR="00166688" w:rsidRDefault="00166688" w:rsidP="007138EB">
      <w:pPr>
        <w:pStyle w:val="a5"/>
      </w:pPr>
      <w:r w:rsidRPr="00166688">
        <w:rPr>
          <w:vertAlign w:val="superscript"/>
        </w:rPr>
        <w:lastRenderedPageBreak/>
        <w:t xml:space="preserve"> 15</w:t>
      </w:r>
      <w:r>
        <w:t xml:space="preserve"> И ноги Его подобны </w:t>
      </w:r>
      <w:proofErr w:type="spellStart"/>
      <w:r>
        <w:t>халколивану</w:t>
      </w:r>
      <w:proofErr w:type="spellEnd"/>
      <w:r>
        <w:t>, как раскаленные в печи, и голос Его — как шум вод многих.</w:t>
      </w:r>
    </w:p>
    <w:p w14:paraId="6D2BAD62" w14:textId="77777777" w:rsidR="00166688" w:rsidRDefault="00166688" w:rsidP="007138EB">
      <w:pPr>
        <w:pStyle w:val="a5"/>
      </w:pPr>
      <w:r w:rsidRPr="00166688">
        <w:rPr>
          <w:vertAlign w:val="superscript"/>
        </w:rPr>
        <w:t xml:space="preserve"> 16</w:t>
      </w:r>
      <w:r>
        <w:t xml:space="preserve"> Он держал в деснице Своей семь звезд, и из уст Его выходил острый с обеих сторон меч; и лице Его — как солнце, сияющее в силе своей.</w:t>
      </w:r>
    </w:p>
    <w:p w14:paraId="3FA7758C" w14:textId="77777777" w:rsidR="00B71985" w:rsidRDefault="00166688" w:rsidP="007138EB">
      <w:pPr>
        <w:pStyle w:val="a5"/>
      </w:pPr>
      <w:r w:rsidRPr="00166688">
        <w:rPr>
          <w:vertAlign w:val="superscript"/>
        </w:rPr>
        <w:t xml:space="preserve"> 17</w:t>
      </w:r>
      <w:r>
        <w:t xml:space="preserve"> </w:t>
      </w:r>
      <w:proofErr w:type="gramStart"/>
      <w:r>
        <w:t>И</w:t>
      </w:r>
      <w:proofErr w:type="gramEnd"/>
      <w:r>
        <w:t xml:space="preserve"> когда я увидел Его, то пал к ногам Его, как мертвый. И Он положил на меня десницу Свою и сказал мне: не бойся; Я </w:t>
      </w:r>
      <w:proofErr w:type="spellStart"/>
      <w:r>
        <w:t>есмь</w:t>
      </w:r>
      <w:proofErr w:type="spellEnd"/>
      <w:r>
        <w:t xml:space="preserve"> Первый </w:t>
      </w:r>
      <w:proofErr w:type="gramStart"/>
      <w:r>
        <w:t>и Последний</w:t>
      </w:r>
      <w:proofErr w:type="gramEnd"/>
      <w:r>
        <w:t>,</w:t>
      </w:r>
      <w:r w:rsidR="00B71985">
        <w:t xml:space="preserve"> (</w:t>
      </w:r>
      <w:r w:rsidR="00082FAA">
        <w:t>Откр.1:10-17</w:t>
      </w:r>
      <w:r w:rsidR="00B71985">
        <w:t xml:space="preserve">) </w:t>
      </w:r>
    </w:p>
    <w:p w14:paraId="165559E6" w14:textId="77777777" w:rsidR="00B71985" w:rsidRPr="00796EA8" w:rsidRDefault="00B71985" w:rsidP="00807BD4">
      <w:pPr>
        <w:pStyle w:val="3"/>
      </w:pPr>
      <w:r>
        <w:t>60</w:t>
      </w:r>
    </w:p>
    <w:p w14:paraId="63667E75" w14:textId="77777777" w:rsidR="00B71985" w:rsidRDefault="00166688" w:rsidP="007138EB">
      <w:pPr>
        <w:pStyle w:val="a5"/>
      </w:pPr>
      <w:r w:rsidRPr="00166688">
        <w:rPr>
          <w:vertAlign w:val="superscript"/>
        </w:rPr>
        <w:t>14</w:t>
      </w:r>
      <w:r w:rsidRPr="00166688">
        <w:t xml:space="preserve"> И Ангелу Лаодикийской церкви напиши: так </w:t>
      </w:r>
      <w:proofErr w:type="gramStart"/>
      <w:r w:rsidRPr="00166688">
        <w:t>говорит Аминь</w:t>
      </w:r>
      <w:proofErr w:type="gramEnd"/>
      <w:r w:rsidRPr="00166688">
        <w:t>, свидетель верный и истинный, начало создания Божия:</w:t>
      </w:r>
      <w:r w:rsidR="00B71985">
        <w:t xml:space="preserve"> (Откр.</w:t>
      </w:r>
      <w:r w:rsidR="00082FAA">
        <w:t xml:space="preserve">3:14); </w:t>
      </w:r>
    </w:p>
    <w:p w14:paraId="6E0E274B" w14:textId="77777777" w:rsidR="00B71985" w:rsidRDefault="00082FAA" w:rsidP="009F5794">
      <w:pPr>
        <w:pStyle w:val="1"/>
      </w:pPr>
      <w:bookmarkStart w:id="30" w:name="_Toc144303167"/>
      <w:bookmarkStart w:id="31" w:name="_Toc144303386"/>
      <w:r w:rsidRPr="00B3376A">
        <w:t>Света от Света</w:t>
      </w:r>
      <w:bookmarkEnd w:id="30"/>
      <w:bookmarkEnd w:id="31"/>
      <w:r>
        <w:t xml:space="preserve"> </w:t>
      </w:r>
    </w:p>
    <w:p w14:paraId="30064B74" w14:textId="77777777" w:rsidR="00B71985" w:rsidRPr="00796EA8" w:rsidRDefault="00B71985" w:rsidP="00807BD4">
      <w:pPr>
        <w:pStyle w:val="3"/>
      </w:pPr>
      <w:r>
        <w:t>61</w:t>
      </w:r>
    </w:p>
    <w:p w14:paraId="7C89677F" w14:textId="77777777" w:rsidR="000824F2" w:rsidRDefault="004A3FB1" w:rsidP="007138EB">
      <w:pPr>
        <w:pStyle w:val="a5"/>
      </w:pPr>
      <w:r w:rsidRPr="004A3FB1">
        <w:rPr>
          <w:vertAlign w:val="superscript"/>
        </w:rPr>
        <w:t>26</w:t>
      </w:r>
      <w:r w:rsidRPr="004A3FB1">
        <w:t xml:space="preserve"> Она есть отблеск вечного света и </w:t>
      </w:r>
      <w:proofErr w:type="gramStart"/>
      <w:r w:rsidRPr="004A3FB1">
        <w:t>чистое зеркало действия Божия</w:t>
      </w:r>
      <w:proofErr w:type="gramEnd"/>
      <w:r w:rsidRPr="004A3FB1">
        <w:t xml:space="preserve"> и образ благости Его.</w:t>
      </w:r>
      <w:r w:rsidR="00B71985">
        <w:t xml:space="preserve"> </w:t>
      </w:r>
      <w:r w:rsidR="00082FAA">
        <w:t>(Прем.7:26</w:t>
      </w:r>
      <w:r w:rsidR="00B71985">
        <w:t>)</w:t>
      </w:r>
      <w:r w:rsidR="00082FAA">
        <w:t xml:space="preserve"> </w:t>
      </w:r>
    </w:p>
    <w:p w14:paraId="3E54627B" w14:textId="77777777" w:rsidR="00B71985" w:rsidRPr="00791A8F" w:rsidRDefault="00B71985" w:rsidP="00807BD4">
      <w:pPr>
        <w:pStyle w:val="3"/>
      </w:pPr>
      <w:r>
        <w:t>62</w:t>
      </w:r>
    </w:p>
    <w:p w14:paraId="4652DF87" w14:textId="77777777" w:rsidR="000824F2" w:rsidRPr="00B25886" w:rsidRDefault="00791A8F" w:rsidP="007138EB">
      <w:pPr>
        <w:pStyle w:val="a5"/>
        <w:rPr>
          <w:rFonts w:ascii="Times New Roman" w:hAnsi="Times New Roman"/>
        </w:rPr>
      </w:pPr>
      <w:r>
        <w:rPr>
          <w:rFonts w:ascii="Roboto Slab" w:hAnsi="Roboto Slab"/>
          <w:b/>
          <w:bCs/>
          <w:sz w:val="20"/>
          <w:szCs w:val="20"/>
          <w:vertAlign w:val="superscript"/>
        </w:rPr>
        <w:t>32</w:t>
      </w:r>
      <w:r>
        <w:rPr>
          <w:shd w:val="clear" w:color="auto" w:fill="FFFFFF"/>
        </w:rPr>
        <w:t> свет к просвещению язычников и славу народа Твоего Израиля.</w:t>
      </w:r>
      <w:r w:rsidR="008C0287">
        <w:rPr>
          <w:shd w:val="clear" w:color="auto" w:fill="FFFFFF"/>
        </w:rPr>
        <w:t xml:space="preserve"> </w:t>
      </w:r>
      <w:r w:rsidR="00B71985">
        <w:t>(</w:t>
      </w:r>
      <w:r w:rsidR="00082FAA">
        <w:t>Лк.2:32</w:t>
      </w:r>
      <w:r w:rsidR="00B71985">
        <w:t>)</w:t>
      </w:r>
      <w:r w:rsidR="00082FAA">
        <w:t xml:space="preserve"> </w:t>
      </w:r>
    </w:p>
    <w:p w14:paraId="74560586" w14:textId="77777777" w:rsidR="00B71985" w:rsidRPr="00796EA8" w:rsidRDefault="00B71985" w:rsidP="00807BD4">
      <w:pPr>
        <w:pStyle w:val="3"/>
      </w:pPr>
      <w:r>
        <w:t>63</w:t>
      </w:r>
    </w:p>
    <w:p w14:paraId="231ECA76" w14:textId="77777777" w:rsidR="002F5563" w:rsidRPr="002F5563" w:rsidRDefault="002F5563" w:rsidP="007138EB">
      <w:pPr>
        <w:pStyle w:val="a5"/>
      </w:pPr>
      <w:r w:rsidRPr="002F5563">
        <w:rPr>
          <w:vertAlign w:val="superscript"/>
        </w:rPr>
        <w:t>4</w:t>
      </w:r>
      <w:r w:rsidRPr="002F5563">
        <w:t xml:space="preserve"> В Нем была жизнь, и жизнь была свет человеков.</w:t>
      </w:r>
    </w:p>
    <w:p w14:paraId="6F49D02E" w14:textId="77777777" w:rsidR="002F5563" w:rsidRPr="002F5563" w:rsidRDefault="002F5563" w:rsidP="007138EB">
      <w:pPr>
        <w:pStyle w:val="a5"/>
      </w:pPr>
      <w:r w:rsidRPr="002F5563">
        <w:rPr>
          <w:vertAlign w:val="superscript"/>
        </w:rPr>
        <w:t>5</w:t>
      </w:r>
      <w:r w:rsidRPr="002F5563">
        <w:t xml:space="preserve"> И свет во тьме светит, и тьма не объяла его.</w:t>
      </w:r>
    </w:p>
    <w:p w14:paraId="7DC46134" w14:textId="77777777" w:rsidR="002F5563" w:rsidRPr="002F5563" w:rsidRDefault="002F5563" w:rsidP="007138EB">
      <w:pPr>
        <w:pStyle w:val="a5"/>
      </w:pPr>
      <w:r w:rsidRPr="002F5563">
        <w:rPr>
          <w:vertAlign w:val="superscript"/>
        </w:rPr>
        <w:t>6</w:t>
      </w:r>
      <w:r w:rsidRPr="002F5563">
        <w:t xml:space="preserve"> Был человек, посланный от Бога; имя ему Иоанн.</w:t>
      </w:r>
    </w:p>
    <w:p w14:paraId="71D208B1" w14:textId="77777777" w:rsidR="002F5563" w:rsidRPr="002F5563" w:rsidRDefault="002F5563" w:rsidP="007138EB">
      <w:pPr>
        <w:pStyle w:val="a5"/>
      </w:pPr>
      <w:r w:rsidRPr="002F5563">
        <w:rPr>
          <w:vertAlign w:val="superscript"/>
        </w:rPr>
        <w:t xml:space="preserve">7 </w:t>
      </w:r>
      <w:r w:rsidRPr="002F5563">
        <w:t>Он пришел для свидетельства, чтобы свидетельствовать о Свете, дабы все уверовали чрез него.</w:t>
      </w:r>
    </w:p>
    <w:p w14:paraId="21A4516F" w14:textId="77777777" w:rsidR="002F5563" w:rsidRPr="002F5563" w:rsidRDefault="002F5563" w:rsidP="007138EB">
      <w:pPr>
        <w:pStyle w:val="a5"/>
      </w:pPr>
      <w:r w:rsidRPr="002F5563">
        <w:rPr>
          <w:vertAlign w:val="superscript"/>
        </w:rPr>
        <w:t>8</w:t>
      </w:r>
      <w:r w:rsidRPr="002F5563">
        <w:t xml:space="preserve"> Он не был свет, но был послан, чтобы свидетельствовать о Свете.</w:t>
      </w:r>
    </w:p>
    <w:p w14:paraId="37D4CECA" w14:textId="77777777" w:rsidR="00B71985" w:rsidRPr="002F5563" w:rsidRDefault="002F5563" w:rsidP="007138EB">
      <w:pPr>
        <w:pStyle w:val="a5"/>
      </w:pPr>
      <w:r w:rsidRPr="002F5563">
        <w:rPr>
          <w:vertAlign w:val="superscript"/>
        </w:rPr>
        <w:t>9</w:t>
      </w:r>
      <w:r w:rsidRPr="002F5563">
        <w:t xml:space="preserve"> Был Свет истинный, Который просвещает всякого человека, приходящего в мир. </w:t>
      </w:r>
      <w:r w:rsidR="00B71985" w:rsidRPr="002F5563">
        <w:t>(</w:t>
      </w:r>
      <w:r w:rsidR="00082FAA" w:rsidRPr="002F5563">
        <w:t>Ин.1:4-9</w:t>
      </w:r>
      <w:r w:rsidR="00B71985" w:rsidRPr="002F5563">
        <w:t>)</w:t>
      </w:r>
      <w:r w:rsidR="00082FAA" w:rsidRPr="002F5563">
        <w:t xml:space="preserve"> </w:t>
      </w:r>
    </w:p>
    <w:p w14:paraId="7A0DEF73" w14:textId="77777777" w:rsidR="00B71985" w:rsidRPr="00796EA8" w:rsidRDefault="00B71985" w:rsidP="00807BD4">
      <w:pPr>
        <w:pStyle w:val="3"/>
      </w:pPr>
      <w:r>
        <w:t>64</w:t>
      </w:r>
    </w:p>
    <w:p w14:paraId="03A80757" w14:textId="77777777" w:rsidR="00B71985" w:rsidRPr="00062483" w:rsidRDefault="00062483" w:rsidP="007138EB">
      <w:pPr>
        <w:pStyle w:val="a5"/>
      </w:pPr>
      <w:r w:rsidRPr="00062483">
        <w:rPr>
          <w:vertAlign w:val="superscript"/>
        </w:rPr>
        <w:t>25</w:t>
      </w:r>
      <w:r w:rsidRPr="00062483">
        <w:t xml:space="preserve"> Тогда сказали Ему: кто же Ты? Иисус сказал им: от начала Сущий, как и говорю вам.</w:t>
      </w:r>
      <w:r w:rsidR="00B71985" w:rsidRPr="00062483">
        <w:t xml:space="preserve"> (</w:t>
      </w:r>
      <w:r w:rsidR="00082FAA" w:rsidRPr="00062483">
        <w:t>Ин.8:12</w:t>
      </w:r>
      <w:r w:rsidR="00B71985" w:rsidRPr="00062483">
        <w:t>)</w:t>
      </w:r>
      <w:r w:rsidR="00082FAA" w:rsidRPr="00062483">
        <w:t xml:space="preserve"> </w:t>
      </w:r>
    </w:p>
    <w:p w14:paraId="602E521F" w14:textId="77777777" w:rsidR="00B71985" w:rsidRDefault="00B71985" w:rsidP="00807BD4">
      <w:pPr>
        <w:pStyle w:val="3"/>
      </w:pPr>
      <w:r>
        <w:t>65</w:t>
      </w:r>
    </w:p>
    <w:p w14:paraId="6C114DF8" w14:textId="77777777" w:rsidR="008E57A1" w:rsidRDefault="008E57A1" w:rsidP="007138EB">
      <w:pPr>
        <w:pStyle w:val="a5"/>
      </w:pPr>
      <w:r w:rsidRPr="008E57A1">
        <w:rPr>
          <w:vertAlign w:val="superscript"/>
        </w:rPr>
        <w:t>5</w:t>
      </w:r>
      <w:r>
        <w:t xml:space="preserve"> И вот </w:t>
      </w:r>
      <w:proofErr w:type="spellStart"/>
      <w:r>
        <w:t>благовестие</w:t>
      </w:r>
      <w:proofErr w:type="spellEnd"/>
      <w:r>
        <w:t>, которое мы слышали от Него и возвещаем вам: Бог есть свет, и нет в Нем никакой тьмы.</w:t>
      </w:r>
    </w:p>
    <w:p w14:paraId="6EE913B5" w14:textId="77777777" w:rsidR="008E57A1" w:rsidRDefault="008E57A1" w:rsidP="007138EB">
      <w:pPr>
        <w:pStyle w:val="a5"/>
        <w:rPr>
          <w:vertAlign w:val="superscript"/>
        </w:rPr>
      </w:pPr>
      <w:r w:rsidRPr="008E57A1">
        <w:rPr>
          <w:vertAlign w:val="superscript"/>
        </w:rPr>
        <w:t>6</w:t>
      </w:r>
      <w:r>
        <w:t xml:space="preserve"> Если мы говорим, что имеем общение с Ним, а ходим во тьме, то мы лжем и не поступаем по истине;</w:t>
      </w:r>
      <w:r w:rsidRPr="008E57A1">
        <w:rPr>
          <w:vertAlign w:val="superscript"/>
        </w:rPr>
        <w:t xml:space="preserve"> </w:t>
      </w:r>
    </w:p>
    <w:p w14:paraId="7EA60741" w14:textId="77777777" w:rsidR="00B71985" w:rsidRDefault="008E57A1" w:rsidP="007138EB">
      <w:pPr>
        <w:pStyle w:val="a5"/>
      </w:pPr>
      <w:r w:rsidRPr="008E57A1">
        <w:rPr>
          <w:vertAlign w:val="superscript"/>
        </w:rPr>
        <w:t>7</w:t>
      </w:r>
      <w:r>
        <w:t xml:space="preserve"> Если же ходим во свете, подобно как Он во свете, то имеем общение друг с другом, и Кровь Иисуса Христа, Сына Его, очищает нас от всякого греха. </w:t>
      </w:r>
      <w:r w:rsidR="00B71985">
        <w:t>(</w:t>
      </w:r>
      <w:r w:rsidR="00082FAA">
        <w:t>1Ин.1:5-7)</w:t>
      </w:r>
    </w:p>
    <w:p w14:paraId="4271363C" w14:textId="77777777" w:rsidR="0064599A" w:rsidRDefault="00082FAA" w:rsidP="009F5794">
      <w:pPr>
        <w:pStyle w:val="1"/>
      </w:pPr>
      <w:bookmarkStart w:id="32" w:name="_Toc144303168"/>
      <w:bookmarkStart w:id="33" w:name="_Toc144303387"/>
      <w:r w:rsidRPr="00B3376A">
        <w:lastRenderedPageBreak/>
        <w:t xml:space="preserve">Бога истинна от Бога истинна, </w:t>
      </w:r>
      <w:proofErr w:type="spellStart"/>
      <w:r w:rsidRPr="00B3376A">
        <w:t>рожденна</w:t>
      </w:r>
      <w:proofErr w:type="spellEnd"/>
      <w:r w:rsidRPr="00B3376A">
        <w:t>,</w:t>
      </w:r>
      <w:r w:rsidR="009F5794">
        <w:t xml:space="preserve"> </w:t>
      </w:r>
      <w:proofErr w:type="spellStart"/>
      <w:r w:rsidRPr="00B3376A">
        <w:t>несотворенна</w:t>
      </w:r>
      <w:bookmarkEnd w:id="32"/>
      <w:bookmarkEnd w:id="33"/>
      <w:proofErr w:type="spellEnd"/>
      <w:r>
        <w:t xml:space="preserve"> </w:t>
      </w:r>
    </w:p>
    <w:p w14:paraId="0C3A6BC0" w14:textId="77777777" w:rsidR="0064599A" w:rsidRPr="00796EA8" w:rsidRDefault="0064599A" w:rsidP="00807BD4">
      <w:pPr>
        <w:pStyle w:val="3"/>
      </w:pPr>
      <w:r>
        <w:t>66</w:t>
      </w:r>
    </w:p>
    <w:p w14:paraId="384450F5" w14:textId="77777777" w:rsidR="00B1569E" w:rsidRPr="00C611A4" w:rsidRDefault="00C36F74" w:rsidP="007138EB">
      <w:pPr>
        <w:pStyle w:val="a5"/>
        <w:rPr>
          <w:rFonts w:ascii="Times New Roman" w:eastAsia="Times New Roman" w:hAnsi="Times New Roman"/>
          <w:lang w:eastAsia="ru-RU"/>
        </w:rPr>
      </w:pPr>
      <w:r w:rsidRPr="00C36F74">
        <w:rPr>
          <w:rFonts w:ascii="Roboto Slab" w:eastAsia="Times New Roman" w:hAnsi="Roboto Slab"/>
          <w:b/>
          <w:bCs/>
          <w:sz w:val="20"/>
          <w:szCs w:val="20"/>
          <w:vertAlign w:val="superscript"/>
          <w:lang w:eastAsia="ru-RU"/>
        </w:rPr>
        <w:t>7</w:t>
      </w:r>
      <w:r w:rsidRPr="00C36F74">
        <w:rPr>
          <w:rFonts w:eastAsia="Times New Roman"/>
          <w:shd w:val="clear" w:color="auto" w:fill="FFFFFF"/>
          <w:lang w:eastAsia="ru-RU"/>
        </w:rPr>
        <w:t> Вс</w:t>
      </w:r>
      <w:r>
        <w:rPr>
          <w:rFonts w:eastAsia="Times New Roman"/>
          <w:shd w:val="clear" w:color="auto" w:fill="FFFFFF"/>
          <w:lang w:eastAsia="ru-RU"/>
        </w:rPr>
        <w:t>ё</w:t>
      </w:r>
      <w:r w:rsidRPr="00C36F74">
        <w:rPr>
          <w:rFonts w:eastAsia="Times New Roman"/>
          <w:shd w:val="clear" w:color="auto" w:fill="FFFFFF"/>
          <w:lang w:eastAsia="ru-RU"/>
        </w:rPr>
        <w:t xml:space="preserve"> предано Мне </w:t>
      </w:r>
      <w:proofErr w:type="spellStart"/>
      <w:r w:rsidRPr="00C36F74">
        <w:rPr>
          <w:rFonts w:eastAsia="Times New Roman"/>
          <w:shd w:val="clear" w:color="auto" w:fill="FFFFFF"/>
          <w:lang w:eastAsia="ru-RU"/>
        </w:rPr>
        <w:t>Отцем</w:t>
      </w:r>
      <w:proofErr w:type="spellEnd"/>
      <w:r w:rsidRPr="00C36F74">
        <w:rPr>
          <w:rFonts w:eastAsia="Times New Roman"/>
          <w:shd w:val="clear" w:color="auto" w:fill="FFFFFF"/>
          <w:lang w:eastAsia="ru-RU"/>
        </w:rPr>
        <w:t xml:space="preserve"> Моим, и никто не знает Сына, кроме Отца; и Отца не знает никто, кроме Сына, и кому Сын хочет открыть.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82FAA">
        <w:t>(Мф.11:27</w:t>
      </w:r>
      <w:r w:rsidR="0064599A">
        <w:t>)</w:t>
      </w:r>
    </w:p>
    <w:p w14:paraId="2FE2A74A" w14:textId="77777777" w:rsidR="009F1D7C" w:rsidRPr="00796EA8" w:rsidRDefault="009F1D7C" w:rsidP="00807BD4">
      <w:pPr>
        <w:pStyle w:val="3"/>
      </w:pPr>
      <w:r>
        <w:t>67</w:t>
      </w:r>
    </w:p>
    <w:p w14:paraId="25388505" w14:textId="77777777" w:rsidR="009F1D7C" w:rsidRDefault="005B59C9" w:rsidP="007138EB">
      <w:pPr>
        <w:pStyle w:val="a5"/>
      </w:pPr>
      <w:r w:rsidRPr="005B59C9">
        <w:rPr>
          <w:vertAlign w:val="superscript"/>
        </w:rPr>
        <w:t>30</w:t>
      </w:r>
      <w:r w:rsidRPr="005B59C9">
        <w:t xml:space="preserve"> Я и Отец — одно. </w:t>
      </w:r>
      <w:r w:rsidR="009F1D7C">
        <w:t>(</w:t>
      </w:r>
      <w:r w:rsidR="00082FAA">
        <w:t>Ин.10:30</w:t>
      </w:r>
      <w:r w:rsidR="009F1D7C">
        <w:t>)</w:t>
      </w:r>
      <w:r w:rsidR="00082FAA">
        <w:t xml:space="preserve"> </w:t>
      </w:r>
    </w:p>
    <w:p w14:paraId="0453E112" w14:textId="77777777" w:rsidR="009F1D7C" w:rsidRPr="00796EA8" w:rsidRDefault="009F1D7C" w:rsidP="00807BD4">
      <w:pPr>
        <w:pStyle w:val="3"/>
      </w:pPr>
      <w:r>
        <w:t>68</w:t>
      </w:r>
    </w:p>
    <w:p w14:paraId="20EE1142" w14:textId="77777777" w:rsidR="009F1D7C" w:rsidRPr="00D6490E" w:rsidRDefault="005B59C9" w:rsidP="007138EB">
      <w:pPr>
        <w:pStyle w:val="a5"/>
        <w:rPr>
          <w:color w:val="000000"/>
        </w:rPr>
      </w:pPr>
      <w:r w:rsidRPr="00D6490E">
        <w:rPr>
          <w:color w:val="00006C"/>
          <w:vertAlign w:val="superscript"/>
        </w:rPr>
        <w:t>9</w:t>
      </w:r>
      <w:r>
        <w:rPr>
          <w:color w:val="000000"/>
        </w:rPr>
        <w:t xml:space="preserve"> Иисус сказал ему: </w:t>
      </w:r>
      <w:r>
        <w:t xml:space="preserve">столько времени Я с вами, и ты не знаешь Меня, Филипп? Видевший Меня видел Отца; как же ты говоришь, «покажи нам Отца»? </w:t>
      </w:r>
      <w:r w:rsidR="009F1D7C">
        <w:t>(</w:t>
      </w:r>
      <w:r w:rsidR="00082FAA">
        <w:t>Ин.14:9</w:t>
      </w:r>
      <w:r w:rsidR="009F1D7C">
        <w:t>)</w:t>
      </w:r>
      <w:r w:rsidR="00082FAA">
        <w:t xml:space="preserve"> </w:t>
      </w:r>
    </w:p>
    <w:p w14:paraId="6818E0C6" w14:textId="77777777" w:rsidR="009F1D7C" w:rsidRPr="00796EA8" w:rsidRDefault="009F1D7C" w:rsidP="00807BD4">
      <w:pPr>
        <w:pStyle w:val="3"/>
      </w:pPr>
      <w:r>
        <w:t>69</w:t>
      </w:r>
    </w:p>
    <w:p w14:paraId="1D73F6EE" w14:textId="77777777" w:rsidR="009F1D7C" w:rsidRDefault="00D6490E" w:rsidP="007138EB">
      <w:pPr>
        <w:pStyle w:val="a5"/>
      </w:pPr>
      <w:r w:rsidRPr="00D6490E">
        <w:rPr>
          <w:color w:val="00006C"/>
          <w:vertAlign w:val="superscript"/>
        </w:rPr>
        <w:t>3</w:t>
      </w:r>
      <w:r>
        <w:rPr>
          <w:color w:val="000000"/>
        </w:rPr>
        <w:t xml:space="preserve"> </w:t>
      </w:r>
      <w:r>
        <w:t xml:space="preserve">Сия же есть жизнь вечная, да знают Тебя, единого истинного Бога, и посланного Тобою Иисуса Христа. </w:t>
      </w:r>
      <w:r w:rsidR="009F1D7C">
        <w:t>(</w:t>
      </w:r>
      <w:r w:rsidR="00082FAA">
        <w:t>Ин.17:3</w:t>
      </w:r>
      <w:r w:rsidR="009F1D7C">
        <w:t>)</w:t>
      </w:r>
      <w:r w:rsidR="00082FAA">
        <w:t xml:space="preserve"> </w:t>
      </w:r>
    </w:p>
    <w:p w14:paraId="04D4CAA0" w14:textId="77777777" w:rsidR="009F1D7C" w:rsidRPr="00796EA8" w:rsidRDefault="009F1D7C" w:rsidP="00807BD4">
      <w:pPr>
        <w:pStyle w:val="3"/>
      </w:pPr>
      <w:r>
        <w:t>70</w:t>
      </w:r>
    </w:p>
    <w:p w14:paraId="726E1E82" w14:textId="77777777" w:rsidR="00B71985" w:rsidRDefault="007C4127" w:rsidP="007138EB">
      <w:pPr>
        <w:pStyle w:val="a5"/>
      </w:pPr>
      <w:r w:rsidRPr="007C4127">
        <w:rPr>
          <w:vertAlign w:val="superscript"/>
        </w:rPr>
        <w:t>20</w:t>
      </w:r>
      <w:r w:rsidRPr="007C4127">
        <w:t xml:space="preserve"> 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вечная. </w:t>
      </w:r>
      <w:r w:rsidR="009F1D7C">
        <w:t>(</w:t>
      </w:r>
      <w:r w:rsidR="00082FAA">
        <w:t>1Ин.5:20</w:t>
      </w:r>
      <w:r w:rsidR="00C92947">
        <w:t>)</w:t>
      </w:r>
      <w:r w:rsidR="00082FAA">
        <w:t xml:space="preserve"> </w:t>
      </w:r>
    </w:p>
    <w:p w14:paraId="05955EE3" w14:textId="77777777" w:rsidR="009F1D7C" w:rsidRDefault="00082FAA" w:rsidP="009F5794">
      <w:pPr>
        <w:pStyle w:val="1"/>
      </w:pPr>
      <w:bookmarkStart w:id="34" w:name="_Toc144303169"/>
      <w:bookmarkStart w:id="35" w:name="_Toc144303388"/>
      <w:r w:rsidRPr="00B3376A">
        <w:t>единосущна Отцу</w:t>
      </w:r>
      <w:bookmarkEnd w:id="34"/>
      <w:bookmarkEnd w:id="35"/>
      <w:r>
        <w:t xml:space="preserve"> </w:t>
      </w:r>
    </w:p>
    <w:p w14:paraId="4E65CF1B" w14:textId="77777777" w:rsidR="009F1D7C" w:rsidRPr="00796EA8" w:rsidRDefault="009F1D7C" w:rsidP="00807BD4">
      <w:pPr>
        <w:pStyle w:val="3"/>
      </w:pPr>
      <w:r>
        <w:t>71</w:t>
      </w:r>
    </w:p>
    <w:p w14:paraId="32C711D5" w14:textId="77777777" w:rsidR="007C4127" w:rsidRDefault="00B71F44" w:rsidP="007138EB">
      <w:pPr>
        <w:pStyle w:val="a5"/>
      </w:pPr>
      <w:r w:rsidRPr="006165E3">
        <w:rPr>
          <w:vertAlign w:val="superscript"/>
        </w:rPr>
        <w:t xml:space="preserve">14 </w:t>
      </w:r>
      <w:r w:rsidRPr="00B71F44">
        <w:t xml:space="preserve">Бог сказал Моисею: Я </w:t>
      </w:r>
      <w:proofErr w:type="spellStart"/>
      <w:r w:rsidRPr="00B71F44">
        <w:t>есмь</w:t>
      </w:r>
      <w:proofErr w:type="spellEnd"/>
      <w:r w:rsidRPr="00B71F44">
        <w:t xml:space="preserve"> Сущий. И сказал: так скажи сынам Израилевым: Сущий Иегова послал меня к вам.</w:t>
      </w:r>
      <w:r w:rsidR="009F1D7C">
        <w:t xml:space="preserve"> </w:t>
      </w:r>
      <w:r w:rsidR="00082FAA">
        <w:t>(Исх.3:14</w:t>
      </w:r>
      <w:r w:rsidR="009F1D7C">
        <w:t>)</w:t>
      </w:r>
      <w:r w:rsidR="00082FAA">
        <w:t xml:space="preserve"> </w:t>
      </w:r>
    </w:p>
    <w:p w14:paraId="1A03D5BF" w14:textId="77777777" w:rsidR="009F1D7C" w:rsidRPr="00796EA8" w:rsidRDefault="009F1D7C" w:rsidP="00807BD4">
      <w:pPr>
        <w:pStyle w:val="3"/>
      </w:pPr>
      <w:r>
        <w:t>72</w:t>
      </w:r>
    </w:p>
    <w:p w14:paraId="202BD129" w14:textId="77777777" w:rsidR="009F1D7C" w:rsidRPr="00556C7F" w:rsidRDefault="00556C7F" w:rsidP="007138EB">
      <w:pPr>
        <w:pStyle w:val="a5"/>
        <w:rPr>
          <w:color w:val="000000"/>
        </w:rPr>
      </w:pPr>
      <w:proofErr w:type="gramStart"/>
      <w:r w:rsidRPr="00556C7F">
        <w:rPr>
          <w:color w:val="00006C"/>
          <w:vertAlign w:val="superscript"/>
        </w:rPr>
        <w:t>26</w:t>
      </w:r>
      <w:r>
        <w:rPr>
          <w:color w:val="000000"/>
        </w:rPr>
        <w:t xml:space="preserve"> </w:t>
      </w:r>
      <w:r>
        <w:t>Ибо</w:t>
      </w:r>
      <w:proofErr w:type="gramEnd"/>
      <w:r>
        <w:t>, как Отец имеет жизнь в Самом Себе, так и Сыну дал иметь жизнь в Самом Себе.</w:t>
      </w:r>
      <w:r>
        <w:rPr>
          <w:color w:val="000000"/>
        </w:rPr>
        <w:t xml:space="preserve"> </w:t>
      </w:r>
      <w:r w:rsidR="009F1D7C">
        <w:t>(</w:t>
      </w:r>
      <w:r w:rsidR="00082FAA">
        <w:t>Ин.5:26</w:t>
      </w:r>
      <w:r w:rsidR="009F1D7C">
        <w:t>)</w:t>
      </w:r>
      <w:r w:rsidR="00082FAA">
        <w:t xml:space="preserve"> </w:t>
      </w:r>
    </w:p>
    <w:p w14:paraId="4C03E464" w14:textId="77777777" w:rsidR="009F1D7C" w:rsidRPr="00796EA8" w:rsidRDefault="009F1D7C" w:rsidP="00807BD4">
      <w:pPr>
        <w:pStyle w:val="3"/>
      </w:pPr>
      <w:r>
        <w:t>73</w:t>
      </w:r>
    </w:p>
    <w:p w14:paraId="4C5DA9A4" w14:textId="77777777" w:rsidR="00DF4CC9" w:rsidRDefault="00DF4CC9" w:rsidP="007138EB">
      <w:pPr>
        <w:pStyle w:val="a5"/>
      </w:pPr>
      <w:r w:rsidRPr="005B59C9">
        <w:rPr>
          <w:vertAlign w:val="superscript"/>
        </w:rPr>
        <w:t>30</w:t>
      </w:r>
      <w:r w:rsidRPr="005B59C9">
        <w:t xml:space="preserve"> Я и Отец — одно. </w:t>
      </w:r>
      <w:r>
        <w:t xml:space="preserve">(Ин.10:30) </w:t>
      </w:r>
    </w:p>
    <w:p w14:paraId="4041E633" w14:textId="77777777" w:rsidR="00DF4CC9" w:rsidRDefault="00082FAA" w:rsidP="00F06039">
      <w:pPr>
        <w:pStyle w:val="1"/>
      </w:pPr>
      <w:bookmarkStart w:id="36" w:name="_Toc144303170"/>
      <w:bookmarkStart w:id="37" w:name="_Toc144303389"/>
      <w:proofErr w:type="spellStart"/>
      <w:r w:rsidRPr="00B3376A">
        <w:t>Имже</w:t>
      </w:r>
      <w:proofErr w:type="spellEnd"/>
      <w:r w:rsidRPr="00B3376A">
        <w:t xml:space="preserve"> вся быша</w:t>
      </w:r>
      <w:bookmarkEnd w:id="36"/>
      <w:bookmarkEnd w:id="37"/>
      <w:r>
        <w:t xml:space="preserve"> </w:t>
      </w:r>
    </w:p>
    <w:p w14:paraId="3B290267" w14:textId="77777777" w:rsidR="005D146F" w:rsidRPr="00796EA8" w:rsidRDefault="005D146F" w:rsidP="00807BD4">
      <w:pPr>
        <w:pStyle w:val="3"/>
      </w:pPr>
      <w:r>
        <w:t>74</w:t>
      </w:r>
    </w:p>
    <w:p w14:paraId="2F4DF506" w14:textId="77777777" w:rsidR="005D146F" w:rsidRDefault="006165E3" w:rsidP="007138EB">
      <w:pPr>
        <w:pStyle w:val="a5"/>
      </w:pPr>
      <w:r w:rsidRPr="006165E3">
        <w:rPr>
          <w:vertAlign w:val="superscript"/>
        </w:rPr>
        <w:t>6</w:t>
      </w:r>
      <w:r>
        <w:t xml:space="preserve"> </w:t>
      </w:r>
      <w:r w:rsidRPr="006165E3">
        <w:t>Словом Господа сотворены небеса, и духом уст Его — все воинство их:</w:t>
      </w:r>
      <w:r w:rsidR="005D146F">
        <w:t xml:space="preserve"> </w:t>
      </w:r>
      <w:r w:rsidR="00082FAA">
        <w:t>(Пс.32:6</w:t>
      </w:r>
      <w:r w:rsidR="00556C7F">
        <w:t>)</w:t>
      </w:r>
      <w:r w:rsidR="00082FAA">
        <w:t xml:space="preserve"> </w:t>
      </w:r>
    </w:p>
    <w:p w14:paraId="5CBDA538" w14:textId="77777777" w:rsidR="005D146F" w:rsidRDefault="005D146F" w:rsidP="00807BD4">
      <w:pPr>
        <w:pStyle w:val="3"/>
      </w:pPr>
      <w:r>
        <w:t>75</w:t>
      </w:r>
    </w:p>
    <w:p w14:paraId="72783E77" w14:textId="77777777" w:rsidR="00556C7F" w:rsidRDefault="006165E3" w:rsidP="007138EB">
      <w:pPr>
        <w:pStyle w:val="a5"/>
      </w:pPr>
      <w:r w:rsidRPr="006165E3">
        <w:rPr>
          <w:vertAlign w:val="superscript"/>
        </w:rPr>
        <w:t>26</w:t>
      </w:r>
      <w:r>
        <w:t xml:space="preserve"> </w:t>
      </w:r>
      <w:r w:rsidRPr="006165E3">
        <w:t xml:space="preserve">В начале Ты основал землю, и небеса — дело Твоих рук. </w:t>
      </w:r>
      <w:r w:rsidR="00556C7F">
        <w:t>(</w:t>
      </w:r>
      <w:r w:rsidR="00082FAA">
        <w:t>Пс.101:26</w:t>
      </w:r>
      <w:r w:rsidR="00556C7F">
        <w:t>)</w:t>
      </w:r>
      <w:r w:rsidR="00082FAA">
        <w:t xml:space="preserve"> </w:t>
      </w:r>
    </w:p>
    <w:p w14:paraId="0A01555E" w14:textId="77777777" w:rsidR="009979C3" w:rsidRPr="009979C3" w:rsidRDefault="009979C3" w:rsidP="00807BD4">
      <w:pPr>
        <w:pStyle w:val="3"/>
      </w:pPr>
      <w:r>
        <w:t>76</w:t>
      </w:r>
    </w:p>
    <w:p w14:paraId="7034AD9E" w14:textId="77777777" w:rsidR="00DF4CC9" w:rsidRDefault="008E1E38" w:rsidP="007138EB">
      <w:pPr>
        <w:pStyle w:val="a5"/>
      </w:pPr>
      <w:r w:rsidRPr="008E1E38">
        <w:rPr>
          <w:color w:val="00006C"/>
          <w:vertAlign w:val="superscript"/>
        </w:rPr>
        <w:t>3</w:t>
      </w:r>
      <w:r>
        <w:t xml:space="preserve"> Все чрез Него начало быть, и без Него ничто не начало быть, что начало быть. </w:t>
      </w:r>
      <w:r w:rsidR="00556C7F">
        <w:t>(</w:t>
      </w:r>
      <w:r w:rsidR="00082FAA">
        <w:t>Ин.1:3</w:t>
      </w:r>
      <w:r w:rsidR="00556C7F">
        <w:t>)</w:t>
      </w:r>
      <w:r w:rsidR="00082FAA">
        <w:t xml:space="preserve"> </w:t>
      </w:r>
    </w:p>
    <w:p w14:paraId="2FF588A0" w14:textId="77777777" w:rsidR="009979C3" w:rsidRDefault="009979C3" w:rsidP="00807BD4">
      <w:pPr>
        <w:pStyle w:val="3"/>
      </w:pPr>
      <w:r>
        <w:lastRenderedPageBreak/>
        <w:t>77</w:t>
      </w:r>
    </w:p>
    <w:p w14:paraId="79873046" w14:textId="77777777" w:rsidR="00651214" w:rsidRDefault="00651214" w:rsidP="007138EB">
      <w:pPr>
        <w:pStyle w:val="a5"/>
      </w:pPr>
      <w:r w:rsidRPr="00651214">
        <w:rPr>
          <w:vertAlign w:val="superscript"/>
        </w:rPr>
        <w:t>16</w:t>
      </w:r>
      <w:r>
        <w:t xml:space="preserve"> Крестил я также Стефанов дом; а крестил ли еще кого, не знаю.</w:t>
      </w:r>
    </w:p>
    <w:p w14:paraId="5253D894" w14:textId="77777777" w:rsidR="00FE62F3" w:rsidRDefault="00651214" w:rsidP="007138EB">
      <w:pPr>
        <w:pStyle w:val="a5"/>
      </w:pPr>
      <w:proofErr w:type="gramStart"/>
      <w:r w:rsidRPr="00651214">
        <w:rPr>
          <w:vertAlign w:val="superscript"/>
        </w:rPr>
        <w:t>17</w:t>
      </w:r>
      <w:r>
        <w:t xml:space="preserve"> Ибо</w:t>
      </w:r>
      <w:proofErr w:type="gramEnd"/>
      <w:r>
        <w:t xml:space="preserve"> Христос послал меня не крестить, а благовествовать, не в премудрости слова, чтобы не упразднить креста Христова. </w:t>
      </w:r>
      <w:r>
        <w:br/>
      </w:r>
      <w:r w:rsidR="00556C7F">
        <w:t>(</w:t>
      </w:r>
      <w:r w:rsidR="00082FAA">
        <w:t>Кол.1:16-17</w:t>
      </w:r>
      <w:r w:rsidR="00556C7F">
        <w:t>)</w:t>
      </w:r>
      <w:r w:rsidR="00082FAA">
        <w:t xml:space="preserve"> </w:t>
      </w:r>
    </w:p>
    <w:p w14:paraId="75A87603" w14:textId="77777777" w:rsidR="009979C3" w:rsidRPr="009979C3" w:rsidRDefault="009979C3" w:rsidP="00807BD4">
      <w:pPr>
        <w:pStyle w:val="3"/>
      </w:pPr>
      <w:r>
        <w:t>78</w:t>
      </w:r>
    </w:p>
    <w:p w14:paraId="5AC43F88" w14:textId="77777777" w:rsidR="00E35B78" w:rsidRDefault="00E35B78" w:rsidP="007138EB">
      <w:pPr>
        <w:pStyle w:val="a5"/>
      </w:pPr>
      <w:r w:rsidRPr="00E35B78">
        <w:rPr>
          <w:vertAlign w:val="superscript"/>
        </w:rPr>
        <w:t>10</w:t>
      </w:r>
      <w:r>
        <w:t xml:space="preserve"> И: «в начале Ты, Господи, основал землю, и небеса — дело рук Твоих;</w:t>
      </w:r>
    </w:p>
    <w:p w14:paraId="35C63AB8" w14:textId="77777777" w:rsidR="00E35B78" w:rsidRDefault="00E35B78" w:rsidP="007138EB">
      <w:pPr>
        <w:pStyle w:val="a5"/>
      </w:pPr>
      <w:r w:rsidRPr="00E35B78">
        <w:rPr>
          <w:vertAlign w:val="superscript"/>
        </w:rPr>
        <w:t>11</w:t>
      </w:r>
      <w:r>
        <w:t xml:space="preserve"> они погибнут, а Ты пребываешь; и все обветшают, как риза,</w:t>
      </w:r>
    </w:p>
    <w:p w14:paraId="10C7776B" w14:textId="77777777" w:rsidR="00082FAA" w:rsidRDefault="00E35B78" w:rsidP="007138EB">
      <w:pPr>
        <w:pStyle w:val="a5"/>
      </w:pPr>
      <w:r w:rsidRPr="00E35B78">
        <w:rPr>
          <w:vertAlign w:val="superscript"/>
        </w:rPr>
        <w:t>12</w:t>
      </w:r>
      <w:r>
        <w:t xml:space="preserve"> И как одежду свернешь их, и изменятся; но Ты тот же, и лета Твои не кончатся».</w:t>
      </w:r>
      <w:r w:rsidR="00FE62F3">
        <w:t xml:space="preserve"> </w:t>
      </w:r>
      <w:r w:rsidR="00556C7F">
        <w:t>(</w:t>
      </w:r>
      <w:r w:rsidR="00082FAA">
        <w:t>Евр.1:10-12).</w:t>
      </w:r>
    </w:p>
    <w:p w14:paraId="4F3CFDCA" w14:textId="77777777" w:rsidR="00FE62F3" w:rsidRDefault="00082FAA" w:rsidP="00B3376A">
      <w:pPr>
        <w:pStyle w:val="1"/>
      </w:pPr>
      <w:bookmarkStart w:id="38" w:name="_Toc144303171"/>
      <w:bookmarkStart w:id="39" w:name="_Toc144303390"/>
      <w:r>
        <w:t>3.</w:t>
      </w:r>
      <w:bookmarkEnd w:id="38"/>
      <w:r>
        <w:t xml:space="preserve"> </w:t>
      </w:r>
      <w:bookmarkStart w:id="40" w:name="_Toc144303172"/>
      <w:r>
        <w:t>Нас ради человек</w:t>
      </w:r>
      <w:bookmarkEnd w:id="39"/>
      <w:bookmarkEnd w:id="40"/>
      <w:r>
        <w:t xml:space="preserve"> </w:t>
      </w:r>
    </w:p>
    <w:p w14:paraId="71E117E1" w14:textId="77777777" w:rsidR="009979C3" w:rsidRDefault="009979C3" w:rsidP="00807BD4">
      <w:pPr>
        <w:pStyle w:val="3"/>
      </w:pPr>
      <w:r>
        <w:t>79</w:t>
      </w:r>
    </w:p>
    <w:p w14:paraId="635E0959" w14:textId="77777777" w:rsidR="00FE62F3" w:rsidRDefault="00B86EFA" w:rsidP="007138EB">
      <w:pPr>
        <w:pStyle w:val="a5"/>
      </w:pPr>
      <w:r w:rsidRPr="00B86EFA">
        <w:rPr>
          <w:vertAlign w:val="superscript"/>
        </w:rPr>
        <w:t>17</w:t>
      </w:r>
      <w:r w:rsidRPr="00B86EFA">
        <w:t xml:space="preserve"> Адаму же сказал: за то, что ты послушал голоса жены твоей и ел от дерева, о котором Я заповедал тебе, сказав: не ешь от него, проклята земля за тебя; со скорбью будешь питаться от нее во все дни жизни твоей </w:t>
      </w:r>
      <w:r w:rsidR="00082FAA">
        <w:t>(Быт.3:17</w:t>
      </w:r>
      <w:r w:rsidR="00FE62F3">
        <w:t>)</w:t>
      </w:r>
      <w:r w:rsidR="00082FAA">
        <w:t xml:space="preserve"> </w:t>
      </w:r>
    </w:p>
    <w:p w14:paraId="299989DA" w14:textId="77777777" w:rsidR="009979C3" w:rsidRPr="009979C3" w:rsidRDefault="009979C3" w:rsidP="00807BD4">
      <w:pPr>
        <w:pStyle w:val="3"/>
      </w:pPr>
      <w:r>
        <w:t>80</w:t>
      </w:r>
    </w:p>
    <w:p w14:paraId="024A46F7" w14:textId="77777777" w:rsidR="0081682E" w:rsidRDefault="00985B75" w:rsidP="007138EB">
      <w:pPr>
        <w:pStyle w:val="a5"/>
      </w:pPr>
      <w:r w:rsidRPr="00985B75">
        <w:rPr>
          <w:vertAlign w:val="superscript"/>
        </w:rPr>
        <w:t xml:space="preserve">7 </w:t>
      </w:r>
      <w:r w:rsidRPr="00985B75">
        <w:t xml:space="preserve">Вот, я в беззаконии зачат, и во грехе родила меня мать моя. </w:t>
      </w:r>
      <w:r w:rsidR="0081682E">
        <w:t>(</w:t>
      </w:r>
      <w:r w:rsidR="00082FAA">
        <w:t>Пс.50:7</w:t>
      </w:r>
      <w:r w:rsidR="0081682E">
        <w:t>)</w:t>
      </w:r>
    </w:p>
    <w:p w14:paraId="7691323E" w14:textId="77777777" w:rsidR="009979C3" w:rsidRDefault="009979C3" w:rsidP="00807BD4">
      <w:pPr>
        <w:pStyle w:val="3"/>
      </w:pPr>
      <w:r>
        <w:t>81</w:t>
      </w:r>
    </w:p>
    <w:p w14:paraId="3B415D6D" w14:textId="77777777" w:rsidR="0081682E" w:rsidRDefault="00E45AB8" w:rsidP="007138EB">
      <w:pPr>
        <w:pStyle w:val="a5"/>
      </w:pPr>
      <w:r w:rsidRPr="00E45AB8">
        <w:rPr>
          <w:vertAlign w:val="superscript"/>
        </w:rPr>
        <w:t>4</w:t>
      </w:r>
      <w:r w:rsidRPr="00E45AB8">
        <w:t xml:space="preserve"> Кто родится чистым от нечистого? Ни один. </w:t>
      </w:r>
      <w:r w:rsidR="0081682E">
        <w:t>(</w:t>
      </w:r>
      <w:r w:rsidR="00082FAA">
        <w:t>Иов.14:4</w:t>
      </w:r>
      <w:r w:rsidR="0081682E">
        <w:t>)</w:t>
      </w:r>
    </w:p>
    <w:p w14:paraId="55A9F48A" w14:textId="77777777" w:rsidR="009979C3" w:rsidRDefault="009979C3" w:rsidP="00807BD4">
      <w:pPr>
        <w:pStyle w:val="3"/>
      </w:pPr>
      <w:r>
        <w:t>82</w:t>
      </w:r>
    </w:p>
    <w:p w14:paraId="74173915" w14:textId="77777777" w:rsidR="0081682E" w:rsidRDefault="00272B61" w:rsidP="007138EB">
      <w:pPr>
        <w:pStyle w:val="a5"/>
      </w:pPr>
      <w:r w:rsidRPr="00272B61">
        <w:rPr>
          <w:vertAlign w:val="superscript"/>
        </w:rPr>
        <w:t>8</w:t>
      </w:r>
      <w:r w:rsidRPr="00272B61">
        <w:t xml:space="preserve"> Если говорим, что не имеем греха, — обманываем самих себя, и истины нет в нас. </w:t>
      </w:r>
      <w:r w:rsidR="0081682E">
        <w:t>(</w:t>
      </w:r>
      <w:r w:rsidR="00082FAA">
        <w:t>1Ин.1:8</w:t>
      </w:r>
      <w:r w:rsidR="0081682E">
        <w:t>)</w:t>
      </w:r>
    </w:p>
    <w:p w14:paraId="39F5CA7F" w14:textId="77777777" w:rsidR="009979C3" w:rsidRDefault="009979C3" w:rsidP="00807BD4">
      <w:pPr>
        <w:pStyle w:val="3"/>
      </w:pPr>
      <w:r>
        <w:t>83</w:t>
      </w:r>
    </w:p>
    <w:p w14:paraId="25664B52" w14:textId="77777777" w:rsidR="00272B61" w:rsidRDefault="00272B61" w:rsidP="007138EB">
      <w:pPr>
        <w:pStyle w:val="a5"/>
      </w:pPr>
      <w:r w:rsidRPr="00272B61">
        <w:rPr>
          <w:vertAlign w:val="superscript"/>
        </w:rPr>
        <w:t>4</w:t>
      </w:r>
      <w:r>
        <w:t xml:space="preserve"> Всякий, делающий грех, делает и беззаконие; и грех есть беззаконие.</w:t>
      </w:r>
    </w:p>
    <w:p w14:paraId="606452D1" w14:textId="77777777" w:rsidR="00272B61" w:rsidRDefault="00272B61" w:rsidP="007138EB">
      <w:pPr>
        <w:pStyle w:val="a5"/>
      </w:pPr>
      <w:r w:rsidRPr="00272B61">
        <w:rPr>
          <w:vertAlign w:val="superscript"/>
        </w:rPr>
        <w:t>5</w:t>
      </w:r>
      <w:r>
        <w:t xml:space="preserve"> И вы знаете, что Он явился для того, чтобы взять грехи наши, и что в Нем нет греха.</w:t>
      </w:r>
    </w:p>
    <w:p w14:paraId="03CA0774" w14:textId="77777777" w:rsidR="00272B61" w:rsidRDefault="00272B61" w:rsidP="007138EB">
      <w:pPr>
        <w:pStyle w:val="a5"/>
      </w:pPr>
      <w:r w:rsidRPr="00272B61">
        <w:rPr>
          <w:vertAlign w:val="superscript"/>
        </w:rPr>
        <w:t>6</w:t>
      </w:r>
      <w:r>
        <w:t xml:space="preserve"> Всякий, пребывающий в Нем, не согрешает; всякий согрешающий не видел Его и не познал Его.</w:t>
      </w:r>
    </w:p>
    <w:p w14:paraId="788C935A" w14:textId="77777777" w:rsidR="00272B61" w:rsidRDefault="00272B61" w:rsidP="007138EB">
      <w:pPr>
        <w:pStyle w:val="a5"/>
      </w:pPr>
      <w:r w:rsidRPr="00272B61">
        <w:rPr>
          <w:vertAlign w:val="superscript"/>
        </w:rPr>
        <w:t>7</w:t>
      </w:r>
      <w:r>
        <w:t xml:space="preserve"> Дети! да не обольщает вас никто. Кто делает правду, тот праведен, подобно как Он праведен.</w:t>
      </w:r>
    </w:p>
    <w:p w14:paraId="43FDD5F6" w14:textId="77777777" w:rsidR="0081682E" w:rsidRDefault="00272B61" w:rsidP="007138EB">
      <w:pPr>
        <w:pStyle w:val="a5"/>
      </w:pPr>
      <w:r w:rsidRPr="00272B61">
        <w:rPr>
          <w:vertAlign w:val="superscript"/>
        </w:rPr>
        <w:t>8</w:t>
      </w:r>
      <w:r>
        <w:t xml:space="preserve"> Кто делает грех, тот от диавола, потому что сначала диавол согрешил. Для сего-то и явился Сын Божий, чтобы разрушить дела диавола. </w:t>
      </w:r>
      <w:r w:rsidR="0081682E">
        <w:t>(1Ин.</w:t>
      </w:r>
      <w:r w:rsidR="00082FAA">
        <w:t>3:4-8</w:t>
      </w:r>
      <w:r w:rsidR="0081682E">
        <w:t>)</w:t>
      </w:r>
    </w:p>
    <w:p w14:paraId="7C06185A" w14:textId="77777777" w:rsidR="009979C3" w:rsidRDefault="009979C3" w:rsidP="00807BD4">
      <w:pPr>
        <w:pStyle w:val="3"/>
      </w:pPr>
      <w:r>
        <w:t>84</w:t>
      </w:r>
    </w:p>
    <w:p w14:paraId="10E13AAC" w14:textId="77777777" w:rsidR="0081682E" w:rsidRDefault="00A33ECF" w:rsidP="007138EB">
      <w:pPr>
        <w:pStyle w:val="a5"/>
      </w:pPr>
      <w:proofErr w:type="gramStart"/>
      <w:r w:rsidRPr="00A33ECF">
        <w:rPr>
          <w:vertAlign w:val="superscript"/>
        </w:rPr>
        <w:t xml:space="preserve">2 </w:t>
      </w:r>
      <w:r w:rsidRPr="00A33ECF">
        <w:t>Ибо</w:t>
      </w:r>
      <w:proofErr w:type="gramEnd"/>
      <w:r w:rsidRPr="00A33ECF">
        <w:t xml:space="preserve"> все мы много согрешаем. Кто не согрешает в слове, тот человек совершенный, могущий обуздать и все тело. </w:t>
      </w:r>
      <w:r w:rsidR="0081682E">
        <w:t>(</w:t>
      </w:r>
      <w:r w:rsidR="00082FAA">
        <w:t>Иак.3:2</w:t>
      </w:r>
      <w:r w:rsidR="0081682E">
        <w:t>)</w:t>
      </w:r>
      <w:r w:rsidR="00082FAA">
        <w:t xml:space="preserve"> </w:t>
      </w:r>
    </w:p>
    <w:p w14:paraId="2B948345" w14:textId="77777777" w:rsidR="004411F8" w:rsidRDefault="004411F8" w:rsidP="00807BD4">
      <w:pPr>
        <w:pStyle w:val="3"/>
      </w:pPr>
      <w:r>
        <w:lastRenderedPageBreak/>
        <w:t>8</w:t>
      </w:r>
      <w:r w:rsidR="009979C3">
        <w:t>5</w:t>
      </w:r>
    </w:p>
    <w:p w14:paraId="7B7CBD0A" w14:textId="77777777" w:rsidR="004411F8" w:rsidRDefault="00007EA9" w:rsidP="007138EB">
      <w:pPr>
        <w:pStyle w:val="a5"/>
      </w:pPr>
      <w:r w:rsidRPr="00007EA9">
        <w:rPr>
          <w:vertAlign w:val="superscript"/>
        </w:rPr>
        <w:t>18</w:t>
      </w:r>
      <w:r w:rsidRPr="00007EA9">
        <w:t xml:space="preserve"> И если праведник едва спасается, то нечестивый и грешный где явится? </w:t>
      </w:r>
      <w:r w:rsidR="0081682E">
        <w:t>(</w:t>
      </w:r>
      <w:r w:rsidR="00082FAA">
        <w:t>1Пет.4:18</w:t>
      </w:r>
      <w:r w:rsidR="0081682E">
        <w:t>)</w:t>
      </w:r>
      <w:r w:rsidR="00082FAA">
        <w:t xml:space="preserve"> </w:t>
      </w:r>
    </w:p>
    <w:p w14:paraId="7B6D13B4" w14:textId="77777777" w:rsidR="004411F8" w:rsidRDefault="004411F8" w:rsidP="00807BD4">
      <w:pPr>
        <w:pStyle w:val="3"/>
      </w:pPr>
      <w:r>
        <w:t>8</w:t>
      </w:r>
      <w:r w:rsidR="009979C3">
        <w:t>6</w:t>
      </w:r>
    </w:p>
    <w:p w14:paraId="2299CFF6" w14:textId="77777777" w:rsidR="004411F8" w:rsidRPr="004411F8" w:rsidRDefault="00EB0C61" w:rsidP="007138EB">
      <w:pPr>
        <w:pStyle w:val="a5"/>
      </w:pPr>
      <w:r w:rsidRPr="00EB0C61">
        <w:rPr>
          <w:vertAlign w:val="superscript"/>
        </w:rPr>
        <w:t xml:space="preserve">12 </w:t>
      </w:r>
      <w:r w:rsidRPr="00EB0C61">
        <w:t>Посему, как одним человеком грех вошел в мир, и грехом — смерть, так и смерть перешла во всех человеков, потому что в нем все согрешили.</w:t>
      </w:r>
      <w:r w:rsidR="004411F8">
        <w:t xml:space="preserve"> </w:t>
      </w:r>
      <w:r w:rsidR="0081682E">
        <w:t>(</w:t>
      </w:r>
      <w:r w:rsidR="00082FAA">
        <w:t xml:space="preserve">Рим.5:12) </w:t>
      </w:r>
    </w:p>
    <w:p w14:paraId="01CBD5AE" w14:textId="77777777" w:rsidR="004411F8" w:rsidRDefault="00082FAA" w:rsidP="00CB7D11">
      <w:pPr>
        <w:pStyle w:val="1"/>
      </w:pPr>
      <w:bookmarkStart w:id="41" w:name="_Toc144303173"/>
      <w:bookmarkStart w:id="42" w:name="_Toc144303391"/>
      <w:r w:rsidRPr="00B3376A">
        <w:t>и ради нашего спасения</w:t>
      </w:r>
      <w:bookmarkEnd w:id="41"/>
      <w:bookmarkEnd w:id="42"/>
      <w:r>
        <w:t xml:space="preserve"> </w:t>
      </w:r>
    </w:p>
    <w:p w14:paraId="03D1285D" w14:textId="77777777" w:rsidR="004411F8" w:rsidRDefault="004411F8" w:rsidP="00807BD4">
      <w:pPr>
        <w:pStyle w:val="3"/>
      </w:pPr>
      <w:r>
        <w:t>8</w:t>
      </w:r>
      <w:r w:rsidR="009979C3">
        <w:t>7</w:t>
      </w:r>
    </w:p>
    <w:p w14:paraId="0A063B74" w14:textId="77777777" w:rsidR="00E05E2A" w:rsidRDefault="00E05E2A" w:rsidP="007138EB">
      <w:pPr>
        <w:pStyle w:val="a5"/>
      </w:pPr>
      <w:r w:rsidRPr="00E05E2A">
        <w:rPr>
          <w:vertAlign w:val="superscript"/>
        </w:rPr>
        <w:t xml:space="preserve">14 </w:t>
      </w:r>
      <w:r>
        <w:t>После же того, как предан был Иоанн, пришел Иисус в Галилею, проповедуя Евангелие Царствия Божия</w:t>
      </w:r>
    </w:p>
    <w:p w14:paraId="2C237613" w14:textId="77777777" w:rsidR="004411F8" w:rsidRDefault="00E05E2A" w:rsidP="007138EB">
      <w:pPr>
        <w:pStyle w:val="a5"/>
      </w:pPr>
      <w:r w:rsidRPr="00E05E2A">
        <w:rPr>
          <w:vertAlign w:val="superscript"/>
        </w:rPr>
        <w:t xml:space="preserve">15 </w:t>
      </w:r>
      <w:r>
        <w:t xml:space="preserve">И говоря, что исполнилось время и приблизилось Царствие Божие: покайтесь и веруйте в Евангелие. </w:t>
      </w:r>
      <w:r w:rsidR="00082FAA">
        <w:t>(Мк.1:14-15</w:t>
      </w:r>
      <w:r w:rsidR="004411F8">
        <w:t>)</w:t>
      </w:r>
      <w:r w:rsidR="00082FAA">
        <w:t xml:space="preserve"> </w:t>
      </w:r>
    </w:p>
    <w:p w14:paraId="6775702C" w14:textId="77777777" w:rsidR="004411F8" w:rsidRDefault="004411F8" w:rsidP="00807BD4">
      <w:pPr>
        <w:pStyle w:val="3"/>
      </w:pPr>
      <w:r>
        <w:t>8</w:t>
      </w:r>
      <w:r w:rsidR="009979C3">
        <w:t>8</w:t>
      </w:r>
    </w:p>
    <w:p w14:paraId="1F5D46EA" w14:textId="77777777" w:rsidR="004411F8" w:rsidRDefault="0076192C" w:rsidP="007138EB">
      <w:pPr>
        <w:pStyle w:val="a5"/>
      </w:pPr>
      <w:r w:rsidRPr="0076192C">
        <w:rPr>
          <w:vertAlign w:val="superscript"/>
        </w:rPr>
        <w:t xml:space="preserve">6 </w:t>
      </w:r>
      <w:r w:rsidRPr="0076192C">
        <w:t xml:space="preserve">Иисус сказал ему: Я </w:t>
      </w:r>
      <w:proofErr w:type="spellStart"/>
      <w:r w:rsidRPr="0076192C">
        <w:t>есмь</w:t>
      </w:r>
      <w:proofErr w:type="spellEnd"/>
      <w:r w:rsidRPr="0076192C">
        <w:t xml:space="preserve"> путь и </w:t>
      </w:r>
      <w:proofErr w:type="gramStart"/>
      <w:r w:rsidRPr="0076192C">
        <w:t>истина</w:t>
      </w:r>
      <w:proofErr w:type="gramEnd"/>
      <w:r w:rsidRPr="0076192C">
        <w:t xml:space="preserve"> и жизнь; никто не приходит к Отцу, как только чрез Меня.</w:t>
      </w:r>
      <w:r>
        <w:t xml:space="preserve"> </w:t>
      </w:r>
      <w:r w:rsidR="004411F8">
        <w:t>(</w:t>
      </w:r>
      <w:r w:rsidR="00082FAA">
        <w:t>Ин.14:6</w:t>
      </w:r>
      <w:r w:rsidR="004411F8">
        <w:t>)</w:t>
      </w:r>
      <w:r w:rsidR="00082FAA">
        <w:t xml:space="preserve"> </w:t>
      </w:r>
    </w:p>
    <w:p w14:paraId="58764D4F" w14:textId="77777777" w:rsidR="004411F8" w:rsidRDefault="004411F8" w:rsidP="00807BD4">
      <w:pPr>
        <w:pStyle w:val="3"/>
      </w:pPr>
      <w:r>
        <w:t>8</w:t>
      </w:r>
      <w:r w:rsidR="009979C3">
        <w:t>9</w:t>
      </w:r>
    </w:p>
    <w:p w14:paraId="4D80A26B" w14:textId="77777777" w:rsidR="004411F8" w:rsidRDefault="00B0713B" w:rsidP="007138EB">
      <w:pPr>
        <w:pStyle w:val="a5"/>
      </w:pPr>
      <w:proofErr w:type="gramStart"/>
      <w:r w:rsidRPr="00B0713B">
        <w:rPr>
          <w:vertAlign w:val="superscript"/>
        </w:rPr>
        <w:t xml:space="preserve">12 </w:t>
      </w:r>
      <w:r w:rsidRPr="00B0713B">
        <w:t>Ибо</w:t>
      </w:r>
      <w:proofErr w:type="gramEnd"/>
      <w:r w:rsidRPr="00B0713B">
        <w:t xml:space="preserve"> нет другого имени под небом, данного человекам, которым надлежало бы нам спастись. </w:t>
      </w:r>
      <w:r w:rsidR="004411F8">
        <w:t>(</w:t>
      </w:r>
      <w:r w:rsidR="00082FAA">
        <w:t>Деян.4:12</w:t>
      </w:r>
      <w:r w:rsidR="004411F8">
        <w:t>)</w:t>
      </w:r>
      <w:r w:rsidR="00082FAA">
        <w:t xml:space="preserve"> </w:t>
      </w:r>
    </w:p>
    <w:p w14:paraId="5AE3D117" w14:textId="77777777" w:rsidR="004411F8" w:rsidRDefault="00297DE0" w:rsidP="00807BD4">
      <w:pPr>
        <w:pStyle w:val="3"/>
      </w:pPr>
      <w:r>
        <w:t>90</w:t>
      </w:r>
    </w:p>
    <w:p w14:paraId="70D9409C" w14:textId="77777777" w:rsidR="008015AE" w:rsidRDefault="008015AE" w:rsidP="007138EB">
      <w:pPr>
        <w:pStyle w:val="a5"/>
      </w:pPr>
      <w:r w:rsidRPr="008015AE">
        <w:rPr>
          <w:vertAlign w:val="superscript"/>
        </w:rPr>
        <w:t xml:space="preserve">4 </w:t>
      </w:r>
      <w:r>
        <w:t>Когда же явилась благодать и человеколюбие Спасителя нашего, Бога,</w:t>
      </w:r>
    </w:p>
    <w:p w14:paraId="59909808" w14:textId="77777777" w:rsidR="008015AE" w:rsidRDefault="008015AE" w:rsidP="007138EB">
      <w:pPr>
        <w:pStyle w:val="a5"/>
      </w:pPr>
      <w:r w:rsidRPr="008015AE">
        <w:rPr>
          <w:vertAlign w:val="superscript"/>
        </w:rPr>
        <w:t xml:space="preserve">5 </w:t>
      </w:r>
      <w:r>
        <w:t>Он спас нас не по делам праведности, которые бы мы сотворили, а по Своей милости, банею возрождения и обновления Святым Духом,</w:t>
      </w:r>
    </w:p>
    <w:p w14:paraId="1B255263" w14:textId="77777777" w:rsidR="004411F8" w:rsidRDefault="008015AE" w:rsidP="007138EB">
      <w:pPr>
        <w:pStyle w:val="a5"/>
      </w:pPr>
      <w:r w:rsidRPr="008015AE">
        <w:rPr>
          <w:vertAlign w:val="superscript"/>
        </w:rPr>
        <w:t>6</w:t>
      </w:r>
      <w:r>
        <w:t xml:space="preserve"> Которого излил на нас обильно чрез Иисуса Христа, Спасителя нашего </w:t>
      </w:r>
      <w:r w:rsidR="004411F8">
        <w:t>(</w:t>
      </w:r>
      <w:r w:rsidR="00082FAA">
        <w:t>Тит.3:4-6</w:t>
      </w:r>
      <w:r w:rsidR="004411F8">
        <w:t>)</w:t>
      </w:r>
      <w:r w:rsidR="00082FAA">
        <w:t xml:space="preserve"> </w:t>
      </w:r>
    </w:p>
    <w:p w14:paraId="01D64D86" w14:textId="77777777" w:rsidR="004411F8" w:rsidRDefault="004411F8" w:rsidP="00807BD4">
      <w:pPr>
        <w:pStyle w:val="3"/>
      </w:pPr>
      <w:r>
        <w:t>9</w:t>
      </w:r>
      <w:r w:rsidR="00297DE0">
        <w:t>1</w:t>
      </w:r>
    </w:p>
    <w:p w14:paraId="1568D1F1" w14:textId="77777777" w:rsidR="006B5525" w:rsidRDefault="006B5525" w:rsidP="007138EB">
      <w:pPr>
        <w:pStyle w:val="a5"/>
      </w:pPr>
      <w:r w:rsidRPr="006B5525">
        <w:rPr>
          <w:vertAlign w:val="superscript"/>
        </w:rPr>
        <w:t xml:space="preserve">4 </w:t>
      </w:r>
      <w:r>
        <w:t>Который хочет, чтобы все люди спаслись и достигли познания истины.</w:t>
      </w:r>
    </w:p>
    <w:p w14:paraId="714AD03C" w14:textId="77777777" w:rsidR="006B5525" w:rsidRDefault="006B5525" w:rsidP="007138EB">
      <w:pPr>
        <w:pStyle w:val="a5"/>
      </w:pPr>
      <w:r w:rsidRPr="006B5525">
        <w:rPr>
          <w:vertAlign w:val="superscript"/>
        </w:rPr>
        <w:t xml:space="preserve"> </w:t>
      </w:r>
      <w:proofErr w:type="gramStart"/>
      <w:r w:rsidRPr="006B5525">
        <w:rPr>
          <w:vertAlign w:val="superscript"/>
        </w:rPr>
        <w:t xml:space="preserve">5 </w:t>
      </w:r>
      <w:r>
        <w:t>Ибо</w:t>
      </w:r>
      <w:proofErr w:type="gramEnd"/>
      <w:r>
        <w:t xml:space="preserve"> един Бог, един и посредник между Богом и человеками, человек Христос Иисус,</w:t>
      </w:r>
    </w:p>
    <w:p w14:paraId="5E237BCA" w14:textId="77777777" w:rsidR="006B5525" w:rsidRDefault="006B5525" w:rsidP="007138EB">
      <w:pPr>
        <w:pStyle w:val="a5"/>
      </w:pPr>
      <w:r>
        <w:t xml:space="preserve"> </w:t>
      </w:r>
      <w:r w:rsidRPr="006B5525">
        <w:rPr>
          <w:vertAlign w:val="superscript"/>
        </w:rPr>
        <w:t xml:space="preserve">6 </w:t>
      </w:r>
      <w:r>
        <w:t xml:space="preserve">Предавший Себя для искупления всех: таково было в свое время свидетельство </w:t>
      </w:r>
      <w:r w:rsidR="004411F8">
        <w:t>(</w:t>
      </w:r>
      <w:r w:rsidR="00082FAA">
        <w:t>1Тим.2:4-6)</w:t>
      </w:r>
    </w:p>
    <w:p w14:paraId="1250E71A" w14:textId="77777777" w:rsidR="00CB36C8" w:rsidRDefault="00082FAA" w:rsidP="00CB7D11">
      <w:pPr>
        <w:pStyle w:val="1"/>
      </w:pPr>
      <w:bookmarkStart w:id="43" w:name="_Toc144303174"/>
      <w:bookmarkStart w:id="44" w:name="_Toc144303392"/>
      <w:r w:rsidRPr="00B3376A">
        <w:t>сошедшего с небес</w:t>
      </w:r>
      <w:bookmarkEnd w:id="43"/>
      <w:bookmarkEnd w:id="44"/>
      <w:r>
        <w:t xml:space="preserve"> </w:t>
      </w:r>
    </w:p>
    <w:p w14:paraId="44BE8771" w14:textId="77777777" w:rsidR="004411F8" w:rsidRDefault="004411F8" w:rsidP="00807BD4">
      <w:pPr>
        <w:pStyle w:val="3"/>
      </w:pPr>
      <w:r>
        <w:t>9</w:t>
      </w:r>
      <w:r w:rsidR="00297DE0">
        <w:t>2</w:t>
      </w:r>
    </w:p>
    <w:p w14:paraId="5C5EE054" w14:textId="77777777" w:rsidR="00CB36C8" w:rsidRDefault="00053F32" w:rsidP="007138EB">
      <w:pPr>
        <w:pStyle w:val="a5"/>
      </w:pPr>
      <w:r w:rsidRPr="00053F32">
        <w:rPr>
          <w:vertAlign w:val="superscript"/>
        </w:rPr>
        <w:t xml:space="preserve">13 </w:t>
      </w:r>
      <w:r w:rsidRPr="00053F32">
        <w:t>Никто не восходил на небо, как только сшедший с небес Сын Человеческий, сущий на небесах.</w:t>
      </w:r>
      <w:r w:rsidR="004411F8">
        <w:t xml:space="preserve"> </w:t>
      </w:r>
      <w:r w:rsidR="00082FAA">
        <w:t xml:space="preserve">(Ин.3:13), </w:t>
      </w:r>
    </w:p>
    <w:p w14:paraId="3ED0CE08" w14:textId="77777777" w:rsidR="00CB36C8" w:rsidRDefault="00082FAA" w:rsidP="00CB7D11">
      <w:pPr>
        <w:pStyle w:val="1"/>
      </w:pPr>
      <w:bookmarkStart w:id="45" w:name="_Toc144303175"/>
      <w:bookmarkStart w:id="46" w:name="_Toc144303393"/>
      <w:r w:rsidRPr="00B3376A">
        <w:lastRenderedPageBreak/>
        <w:t xml:space="preserve">и </w:t>
      </w:r>
      <w:proofErr w:type="spellStart"/>
      <w:r w:rsidRPr="00B3376A">
        <w:t>воплотившагося</w:t>
      </w:r>
      <w:bookmarkEnd w:id="45"/>
      <w:bookmarkEnd w:id="46"/>
      <w:proofErr w:type="spellEnd"/>
      <w:r>
        <w:t xml:space="preserve"> </w:t>
      </w:r>
    </w:p>
    <w:p w14:paraId="6B7CE8BD" w14:textId="77777777" w:rsidR="00A64A67" w:rsidRPr="00A64A67" w:rsidRDefault="00A64A67" w:rsidP="00807BD4">
      <w:pPr>
        <w:pStyle w:val="3"/>
      </w:pPr>
      <w:r>
        <w:t>93</w:t>
      </w:r>
    </w:p>
    <w:p w14:paraId="31F980B7" w14:textId="77777777" w:rsidR="00CB36C8" w:rsidRDefault="00CB36C8" w:rsidP="007138EB">
      <w:pPr>
        <w:pStyle w:val="a5"/>
      </w:pPr>
      <w:r w:rsidRPr="00CB36C8">
        <w:rPr>
          <w:color w:val="00006C"/>
          <w:vertAlign w:val="superscript"/>
        </w:rPr>
        <w:t>14</w:t>
      </w:r>
      <w:r>
        <w:t xml:space="preserve"> И Слово стало </w:t>
      </w:r>
      <w:proofErr w:type="spellStart"/>
      <w:r>
        <w:t>плотию</w:t>
      </w:r>
      <w:proofErr w:type="spellEnd"/>
      <w:r>
        <w:t xml:space="preserve"> и обитало с нами, полное благодати и истины; и мы видели славу Его, славу, как Единородного от Отца. </w:t>
      </w:r>
      <w:r w:rsidR="00082FAA">
        <w:t>(Ин.1:14</w:t>
      </w:r>
      <w:r>
        <w:t>)</w:t>
      </w:r>
    </w:p>
    <w:p w14:paraId="4BCBAF3E" w14:textId="77777777" w:rsidR="00C611A4" w:rsidRPr="00C611A4" w:rsidRDefault="00C611A4" w:rsidP="00807BD4">
      <w:pPr>
        <w:pStyle w:val="3"/>
      </w:pPr>
      <w:r>
        <w:t>94</w:t>
      </w:r>
    </w:p>
    <w:p w14:paraId="600EB14B" w14:textId="77777777" w:rsidR="00147A47" w:rsidRPr="00147A47" w:rsidRDefault="00CB36C8" w:rsidP="007138EB">
      <w:pPr>
        <w:pStyle w:val="a5"/>
      </w:pPr>
      <w:proofErr w:type="gramStart"/>
      <w:r w:rsidRPr="00CB36C8">
        <w:rPr>
          <w:color w:val="00006C"/>
          <w:vertAlign w:val="superscript"/>
        </w:rPr>
        <w:t>17</w:t>
      </w:r>
      <w:r>
        <w:rPr>
          <w:color w:val="000000"/>
        </w:rPr>
        <w:t xml:space="preserve"> </w:t>
      </w:r>
      <w:r>
        <w:t>Ибо</w:t>
      </w:r>
      <w:proofErr w:type="gramEnd"/>
      <w:r>
        <w:t xml:space="preserve"> не послал Бог Сына Своего в мир, чтобы судить мир, но чтобы мир спасен был чрез Него. (</w:t>
      </w:r>
      <w:r w:rsidR="00082FAA">
        <w:t xml:space="preserve">Ин.3:17) </w:t>
      </w:r>
    </w:p>
    <w:p w14:paraId="2EB466EF" w14:textId="77777777" w:rsidR="00D97853" w:rsidRDefault="00082FAA" w:rsidP="00CB7D11">
      <w:pPr>
        <w:pStyle w:val="1"/>
      </w:pPr>
      <w:bookmarkStart w:id="47" w:name="_Toc144303176"/>
      <w:bookmarkStart w:id="48" w:name="_Toc144303394"/>
      <w:r w:rsidRPr="00B3376A">
        <w:t>от Духа Свята и Марии Девы</w:t>
      </w:r>
      <w:bookmarkEnd w:id="47"/>
      <w:bookmarkEnd w:id="48"/>
      <w:r>
        <w:t xml:space="preserve"> </w:t>
      </w:r>
    </w:p>
    <w:p w14:paraId="59DDACC0" w14:textId="77777777" w:rsidR="00A64A67" w:rsidRPr="00A64A67" w:rsidRDefault="00A64A67" w:rsidP="00807BD4">
      <w:pPr>
        <w:pStyle w:val="3"/>
      </w:pPr>
      <w:r>
        <w:t>9</w:t>
      </w:r>
      <w:r w:rsidR="00C611A4">
        <w:t>5</w:t>
      </w:r>
    </w:p>
    <w:p w14:paraId="283917FF" w14:textId="77777777" w:rsidR="00D97853" w:rsidRDefault="00147A47" w:rsidP="007138EB">
      <w:pPr>
        <w:pStyle w:val="a5"/>
      </w:pPr>
      <w:r w:rsidRPr="00147A47">
        <w:rPr>
          <w:vertAlign w:val="superscript"/>
        </w:rPr>
        <w:t>15</w:t>
      </w:r>
      <w:r w:rsidRPr="00147A47">
        <w:t xml:space="preserve"> И вражду положу между тобою и между женою, и между семенем твоим и между семенем ее; оно будет поражать тебя в голову, а ты будешь жалить его в пяту. </w:t>
      </w:r>
      <w:r w:rsidR="00082FAA">
        <w:t>(Быт.3:15</w:t>
      </w:r>
      <w:r w:rsidR="00D97853">
        <w:t>)</w:t>
      </w:r>
      <w:r w:rsidR="00082FAA">
        <w:t xml:space="preserve"> </w:t>
      </w:r>
    </w:p>
    <w:p w14:paraId="315A47BC" w14:textId="77777777" w:rsidR="00A64A67" w:rsidRPr="00A64A67" w:rsidRDefault="00A64A67" w:rsidP="00807BD4">
      <w:pPr>
        <w:pStyle w:val="3"/>
      </w:pPr>
      <w:r>
        <w:t>9</w:t>
      </w:r>
      <w:r w:rsidR="00C611A4">
        <w:t>6</w:t>
      </w:r>
    </w:p>
    <w:p w14:paraId="6F7ED6AE" w14:textId="77777777" w:rsidR="00D97853" w:rsidRDefault="00D97853" w:rsidP="007138EB">
      <w:pPr>
        <w:pStyle w:val="a5"/>
      </w:pPr>
      <w:proofErr w:type="gramStart"/>
      <w:r w:rsidRPr="00D97853">
        <w:rPr>
          <w:vertAlign w:val="superscript"/>
        </w:rPr>
        <w:t>14</w:t>
      </w:r>
      <w:r w:rsidRPr="00D97853">
        <w:t xml:space="preserve"> Итак</w:t>
      </w:r>
      <w:proofErr w:type="gramEnd"/>
      <w:r w:rsidRPr="00D97853">
        <w:t xml:space="preserve"> Сам Господь даст вам знамение: се, Дева во чреве </w:t>
      </w:r>
      <w:proofErr w:type="spellStart"/>
      <w:r w:rsidRPr="00D97853">
        <w:t>приимет</w:t>
      </w:r>
      <w:proofErr w:type="spellEnd"/>
      <w:r w:rsidRPr="00D97853">
        <w:t xml:space="preserve"> и родит Сына, и нарекут имя Ему: </w:t>
      </w:r>
      <w:proofErr w:type="spellStart"/>
      <w:r w:rsidRPr="00D97853">
        <w:t>Еммануил</w:t>
      </w:r>
      <w:proofErr w:type="spellEnd"/>
      <w:r w:rsidRPr="00D97853">
        <w:t xml:space="preserve">. </w:t>
      </w:r>
      <w:r>
        <w:t>(</w:t>
      </w:r>
      <w:r w:rsidR="00082FAA">
        <w:t>Ис.7:14</w:t>
      </w:r>
      <w:r>
        <w:t xml:space="preserve">) </w:t>
      </w:r>
    </w:p>
    <w:p w14:paraId="6FFEB3D0" w14:textId="77777777" w:rsidR="00F01A2B" w:rsidRDefault="00F01A2B" w:rsidP="00807BD4">
      <w:pPr>
        <w:pStyle w:val="3"/>
      </w:pPr>
      <w:r>
        <w:t>9</w:t>
      </w:r>
      <w:r w:rsidR="00C611A4">
        <w:t>7</w:t>
      </w:r>
    </w:p>
    <w:p w14:paraId="19453444" w14:textId="77777777" w:rsidR="004E24B1" w:rsidRDefault="004E24B1" w:rsidP="007138EB">
      <w:pPr>
        <w:pStyle w:val="a5"/>
      </w:pPr>
      <w:proofErr w:type="gramStart"/>
      <w:r w:rsidRPr="00B73F34">
        <w:rPr>
          <w:vertAlign w:val="superscript"/>
        </w:rPr>
        <w:t>20</w:t>
      </w:r>
      <w:r>
        <w:t xml:space="preserve"> Но</w:t>
      </w:r>
      <w:proofErr w:type="gramEnd"/>
      <w:r>
        <w:t xml:space="preserve"> когда он помыслил это, — се, Ангел Господень явился ему во сне и сказал: Иосиф, сын Давидов! не бойся принять Марию, жену твою, ибо родившееся в Ней есть от Духа Святого;</w:t>
      </w:r>
    </w:p>
    <w:p w14:paraId="0EF2D85E" w14:textId="77777777" w:rsidR="004E24B1" w:rsidRDefault="004E24B1" w:rsidP="007138EB">
      <w:pPr>
        <w:pStyle w:val="a5"/>
      </w:pPr>
      <w:r>
        <w:t xml:space="preserve"> </w:t>
      </w:r>
      <w:r w:rsidRPr="00B73F34">
        <w:rPr>
          <w:vertAlign w:val="superscript"/>
        </w:rPr>
        <w:t>21</w:t>
      </w:r>
      <w:r>
        <w:t xml:space="preserve"> Родит же Сына, и наречешь Ему имя Иисус, ибо Он спасет людей Своих от грехов их.</w:t>
      </w:r>
    </w:p>
    <w:p w14:paraId="15634274" w14:textId="77777777" w:rsidR="004E24B1" w:rsidRDefault="004E24B1" w:rsidP="007138EB">
      <w:pPr>
        <w:pStyle w:val="a5"/>
      </w:pPr>
      <w:r>
        <w:t xml:space="preserve"> </w:t>
      </w:r>
      <w:r w:rsidRPr="00B73F34">
        <w:rPr>
          <w:vertAlign w:val="superscript"/>
        </w:rPr>
        <w:t>22</w:t>
      </w:r>
      <w:r>
        <w:t xml:space="preserve"> А все сие произошло, да сбудется реченное Господом чрез пророка, который говорит:</w:t>
      </w:r>
    </w:p>
    <w:p w14:paraId="1BF90760" w14:textId="77777777" w:rsidR="00F01A2B" w:rsidRDefault="004E24B1" w:rsidP="007138EB">
      <w:pPr>
        <w:pStyle w:val="a5"/>
      </w:pPr>
      <w:r w:rsidRPr="00B73F34">
        <w:rPr>
          <w:vertAlign w:val="superscript"/>
        </w:rPr>
        <w:t xml:space="preserve"> 23</w:t>
      </w:r>
      <w:r>
        <w:t xml:space="preserve"> «Се, Дева во чреве </w:t>
      </w:r>
      <w:proofErr w:type="spellStart"/>
      <w:r>
        <w:t>приимет</w:t>
      </w:r>
      <w:proofErr w:type="spellEnd"/>
      <w:r>
        <w:t xml:space="preserve"> и родит Сына, и нарекут имя Ему </w:t>
      </w:r>
      <w:proofErr w:type="spellStart"/>
      <w:r>
        <w:t>Еммануил</w:t>
      </w:r>
      <w:proofErr w:type="spellEnd"/>
      <w:r>
        <w:t xml:space="preserve">, что значит: с нами Бог». </w:t>
      </w:r>
      <w:r w:rsidR="00D97853">
        <w:t>(</w:t>
      </w:r>
      <w:r w:rsidR="00082FAA">
        <w:t>Мф.1:20-23</w:t>
      </w:r>
      <w:r w:rsidR="00D97853">
        <w:t xml:space="preserve">) </w:t>
      </w:r>
    </w:p>
    <w:p w14:paraId="3B9CC04C" w14:textId="77777777" w:rsidR="00F01A2B" w:rsidRDefault="00F01A2B" w:rsidP="00807BD4">
      <w:pPr>
        <w:pStyle w:val="3"/>
      </w:pPr>
      <w:r>
        <w:t>9</w:t>
      </w:r>
      <w:r w:rsidR="00C611A4">
        <w:t>8</w:t>
      </w:r>
    </w:p>
    <w:p w14:paraId="0789F5F6" w14:textId="77777777" w:rsidR="00B73F34" w:rsidRDefault="00B73F34" w:rsidP="007138EB">
      <w:pPr>
        <w:pStyle w:val="a5"/>
      </w:pPr>
      <w:r w:rsidRPr="00B73F34">
        <w:rPr>
          <w:vertAlign w:val="superscript"/>
        </w:rPr>
        <w:t>30</w:t>
      </w:r>
      <w:r>
        <w:t xml:space="preserve"> И сказал Ей Ангел: не бойся, Мария, ибо Ты обрела благодать у Бога;</w:t>
      </w:r>
    </w:p>
    <w:p w14:paraId="52AD8362" w14:textId="77777777" w:rsidR="00B73F34" w:rsidRDefault="00B73F34" w:rsidP="007138EB">
      <w:pPr>
        <w:pStyle w:val="a5"/>
      </w:pPr>
      <w:r w:rsidRPr="00B73F34">
        <w:rPr>
          <w:vertAlign w:val="superscript"/>
        </w:rPr>
        <w:t xml:space="preserve"> 31</w:t>
      </w:r>
      <w:r>
        <w:t xml:space="preserve"> И вот, зачнешь во чреве, и родишь Сына, и наречешь Ему имя: Иисус.</w:t>
      </w:r>
    </w:p>
    <w:p w14:paraId="65961619" w14:textId="77777777" w:rsidR="00B73F34" w:rsidRDefault="00B73F34" w:rsidP="007138EB">
      <w:pPr>
        <w:pStyle w:val="a5"/>
      </w:pPr>
      <w:r w:rsidRPr="00B73F34">
        <w:rPr>
          <w:vertAlign w:val="superscript"/>
        </w:rPr>
        <w:t xml:space="preserve"> 32 </w:t>
      </w:r>
      <w:r>
        <w:t>Он будет велик и наречется Сыном Всевышнего, и даст Ему Господь Бог престол Давида, отца Его;</w:t>
      </w:r>
    </w:p>
    <w:p w14:paraId="49DAB292" w14:textId="77777777" w:rsidR="00B73F34" w:rsidRDefault="00B73F34" w:rsidP="007138EB">
      <w:pPr>
        <w:pStyle w:val="a5"/>
      </w:pPr>
      <w:r w:rsidRPr="00B73F34">
        <w:rPr>
          <w:vertAlign w:val="superscript"/>
        </w:rPr>
        <w:t xml:space="preserve"> 33 </w:t>
      </w:r>
      <w:r>
        <w:t>И будет царствовать над домом Иакова вовеки, и Царству Его не будет конца.</w:t>
      </w:r>
    </w:p>
    <w:p w14:paraId="66015DAF" w14:textId="77777777" w:rsidR="00B73F34" w:rsidRDefault="00B73F34" w:rsidP="007138EB">
      <w:pPr>
        <w:pStyle w:val="a5"/>
      </w:pPr>
      <w:r w:rsidRPr="00B73F34">
        <w:rPr>
          <w:vertAlign w:val="superscript"/>
        </w:rPr>
        <w:t xml:space="preserve"> 34 </w:t>
      </w:r>
      <w:r>
        <w:t>Мария же сказала Ангелу: как будет это, когда Я мужа не знаю?</w:t>
      </w:r>
    </w:p>
    <w:p w14:paraId="5D73E9D3" w14:textId="77777777" w:rsidR="00B73F34" w:rsidRDefault="00B73F34" w:rsidP="007138EB">
      <w:pPr>
        <w:pStyle w:val="a5"/>
      </w:pPr>
      <w:r w:rsidRPr="00B73F34">
        <w:rPr>
          <w:vertAlign w:val="superscript"/>
        </w:rPr>
        <w:t xml:space="preserve"> 35 </w:t>
      </w:r>
      <w:r>
        <w:t xml:space="preserve">Ангел сказал Ей в ответ: Дух </w:t>
      </w:r>
      <w:proofErr w:type="spellStart"/>
      <w:r>
        <w:t>Святый</w:t>
      </w:r>
      <w:proofErr w:type="spellEnd"/>
      <w:r>
        <w:t xml:space="preserve"> найдет на Тебя, и сила Всевышнего осенит Тебя; посему и рождаемое Святое наречется Сыном Божиим. </w:t>
      </w:r>
    </w:p>
    <w:p w14:paraId="42DE2908" w14:textId="77777777" w:rsidR="00F01A2B" w:rsidRDefault="00B73F34" w:rsidP="007138EB">
      <w:pPr>
        <w:pStyle w:val="a5"/>
      </w:pPr>
      <w:r w:rsidRPr="00B73F34">
        <w:rPr>
          <w:vertAlign w:val="superscript"/>
        </w:rPr>
        <w:lastRenderedPageBreak/>
        <w:t>43</w:t>
      </w:r>
      <w:r w:rsidRPr="00B73F34">
        <w:t xml:space="preserve"> И откуда это мне, что пришла Матерь Господа моего ко мне? </w:t>
      </w:r>
      <w:r w:rsidR="00D97853">
        <w:t>(</w:t>
      </w:r>
      <w:r w:rsidR="00082FAA">
        <w:t>Лк.1:30-35,</w:t>
      </w:r>
      <w:r w:rsidR="00031C0E">
        <w:t xml:space="preserve"> </w:t>
      </w:r>
      <w:r w:rsidR="00082FAA">
        <w:t xml:space="preserve">43) </w:t>
      </w:r>
    </w:p>
    <w:p w14:paraId="5FD8E887" w14:textId="77777777" w:rsidR="00FE6075" w:rsidRDefault="00082FAA" w:rsidP="00CB7D11">
      <w:pPr>
        <w:pStyle w:val="1"/>
      </w:pPr>
      <w:bookmarkStart w:id="49" w:name="_Toc144303177"/>
      <w:bookmarkStart w:id="50" w:name="_Toc144303395"/>
      <w:r w:rsidRPr="00B3376A">
        <w:t xml:space="preserve">и </w:t>
      </w:r>
      <w:proofErr w:type="spellStart"/>
      <w:r w:rsidRPr="00B3376A">
        <w:t>вочеловечшася</w:t>
      </w:r>
      <w:bookmarkEnd w:id="49"/>
      <w:bookmarkEnd w:id="50"/>
      <w:proofErr w:type="spellEnd"/>
      <w:r>
        <w:t xml:space="preserve"> </w:t>
      </w:r>
    </w:p>
    <w:p w14:paraId="1F5D6DF8" w14:textId="77777777" w:rsidR="00F01A2B" w:rsidRDefault="00F01A2B" w:rsidP="00807BD4">
      <w:pPr>
        <w:pStyle w:val="3"/>
      </w:pPr>
      <w:r>
        <w:t>9</w:t>
      </w:r>
      <w:r w:rsidR="00C611A4">
        <w:t>9</w:t>
      </w:r>
    </w:p>
    <w:p w14:paraId="5E507E49" w14:textId="77777777" w:rsidR="00031C0E" w:rsidRDefault="00FE6075" w:rsidP="007138EB">
      <w:pPr>
        <w:pStyle w:val="a5"/>
      </w:pPr>
      <w:r w:rsidRPr="00EF17E0">
        <w:rPr>
          <w:vertAlign w:val="superscript"/>
        </w:rPr>
        <w:t>2</w:t>
      </w:r>
      <w:r w:rsidRPr="00FE6075">
        <w:t xml:space="preserve"> Был также зван Иисус и ученики Его на брак.</w:t>
      </w:r>
    </w:p>
    <w:p w14:paraId="5109A364" w14:textId="77777777" w:rsidR="00FE6075" w:rsidRDefault="00FE6075" w:rsidP="007138EB">
      <w:pPr>
        <w:pStyle w:val="a5"/>
      </w:pPr>
      <w:r w:rsidRPr="00EF17E0">
        <w:rPr>
          <w:vertAlign w:val="superscript"/>
        </w:rPr>
        <w:t>3</w:t>
      </w:r>
      <w:r w:rsidRPr="00FE6075">
        <w:t xml:space="preserve"> И как недоставало вина, то Матерь Иисуса говорит Ему: вина нет у них. </w:t>
      </w:r>
      <w:r w:rsidR="00082FAA" w:rsidRPr="00FE6075">
        <w:t>(Ин.2:2-3</w:t>
      </w:r>
      <w:r w:rsidRPr="00FE6075">
        <w:t>)</w:t>
      </w:r>
      <w:r w:rsidR="00082FAA" w:rsidRPr="00FE6075">
        <w:t xml:space="preserve"> </w:t>
      </w:r>
    </w:p>
    <w:p w14:paraId="79CE0A3E" w14:textId="77777777" w:rsidR="00F01A2B" w:rsidRDefault="00C611A4" w:rsidP="00807BD4">
      <w:pPr>
        <w:pStyle w:val="3"/>
      </w:pPr>
      <w:r>
        <w:t>100</w:t>
      </w:r>
    </w:p>
    <w:p w14:paraId="706BE156" w14:textId="77777777" w:rsidR="00FE6075" w:rsidRDefault="00EF17E0" w:rsidP="007138EB">
      <w:pPr>
        <w:pStyle w:val="a5"/>
      </w:pPr>
      <w:r w:rsidRPr="00EF17E0">
        <w:rPr>
          <w:vertAlign w:val="superscript"/>
        </w:rPr>
        <w:t>35</w:t>
      </w:r>
      <w:r w:rsidRPr="00EF17E0">
        <w:t xml:space="preserve"> Иисус прослезился</w:t>
      </w:r>
      <w:r w:rsidR="00FE6075" w:rsidRPr="00FE6075">
        <w:t>. (Ин.</w:t>
      </w:r>
      <w:r w:rsidR="00082FAA" w:rsidRPr="00FE6075">
        <w:t>11:35</w:t>
      </w:r>
      <w:r w:rsidR="00FE6075" w:rsidRPr="00FE6075">
        <w:t>)</w:t>
      </w:r>
      <w:r w:rsidR="00082FAA" w:rsidRPr="00FE6075">
        <w:t xml:space="preserve"> </w:t>
      </w:r>
    </w:p>
    <w:p w14:paraId="75B080F9" w14:textId="77777777" w:rsidR="00F01A2B" w:rsidRDefault="00F01A2B" w:rsidP="00807BD4">
      <w:pPr>
        <w:pStyle w:val="3"/>
      </w:pPr>
      <w:r>
        <w:t>10</w:t>
      </w:r>
      <w:r w:rsidR="00C611A4">
        <w:t>1</w:t>
      </w:r>
    </w:p>
    <w:p w14:paraId="0F50BD7B" w14:textId="77777777" w:rsidR="00082FAA" w:rsidRDefault="00031C0E" w:rsidP="007138EB">
      <w:pPr>
        <w:pStyle w:val="a5"/>
      </w:pPr>
      <w:proofErr w:type="gramStart"/>
      <w:r w:rsidRPr="00031C0E">
        <w:rPr>
          <w:vertAlign w:val="superscript"/>
        </w:rPr>
        <w:t xml:space="preserve">5 </w:t>
      </w:r>
      <w:r w:rsidRPr="00031C0E">
        <w:t>Ибо</w:t>
      </w:r>
      <w:proofErr w:type="gramEnd"/>
      <w:r w:rsidRPr="00031C0E">
        <w:t xml:space="preserve"> един Бог, един и посредник между Богом и человеками, человек Христос Иисус </w:t>
      </w:r>
      <w:r w:rsidR="00FE6075">
        <w:t>(</w:t>
      </w:r>
      <w:r w:rsidR="00082FAA">
        <w:t>1Тим.2:5).</w:t>
      </w:r>
    </w:p>
    <w:p w14:paraId="2781D640" w14:textId="77777777" w:rsidR="00EF17E0" w:rsidRDefault="00082FAA" w:rsidP="00B3376A">
      <w:pPr>
        <w:pStyle w:val="1"/>
      </w:pPr>
      <w:bookmarkStart w:id="51" w:name="_Toc144303178"/>
      <w:bookmarkStart w:id="52" w:name="_Toc144303396"/>
      <w:r>
        <w:t>4.</w:t>
      </w:r>
      <w:bookmarkEnd w:id="51"/>
      <w:r>
        <w:t xml:space="preserve"> </w:t>
      </w:r>
      <w:bookmarkStart w:id="53" w:name="_Toc144303179"/>
      <w:r>
        <w:t>Распятого же</w:t>
      </w:r>
      <w:bookmarkEnd w:id="52"/>
      <w:bookmarkEnd w:id="53"/>
      <w:r>
        <w:t xml:space="preserve"> </w:t>
      </w:r>
    </w:p>
    <w:p w14:paraId="3B05226D" w14:textId="77777777" w:rsidR="00B52BDB" w:rsidRDefault="00B52BDB" w:rsidP="00807BD4">
      <w:pPr>
        <w:pStyle w:val="3"/>
      </w:pPr>
      <w:r>
        <w:t>10</w:t>
      </w:r>
      <w:r w:rsidR="00C611A4">
        <w:t>2</w:t>
      </w:r>
    </w:p>
    <w:p w14:paraId="4F068CE2" w14:textId="77777777" w:rsidR="002266A9" w:rsidRDefault="00CB7D11" w:rsidP="007138EB">
      <w:pPr>
        <w:pStyle w:val="a5"/>
      </w:pPr>
      <w:r w:rsidRPr="00CB7D11">
        <w:t xml:space="preserve"> </w:t>
      </w:r>
      <w:r w:rsidR="002266A9" w:rsidRPr="0008656F">
        <w:rPr>
          <w:vertAlign w:val="superscript"/>
        </w:rPr>
        <w:t>1</w:t>
      </w:r>
      <w:r w:rsidR="002266A9">
        <w:t xml:space="preserve"> Когда Иисус окончил все слова сии, то сказал ученикам Своим:</w:t>
      </w:r>
    </w:p>
    <w:p w14:paraId="49579969" w14:textId="77777777" w:rsidR="002266A9" w:rsidRDefault="002266A9" w:rsidP="007138EB">
      <w:pPr>
        <w:pStyle w:val="a5"/>
      </w:pPr>
      <w:r w:rsidRPr="0008656F">
        <w:rPr>
          <w:vertAlign w:val="superscript"/>
        </w:rPr>
        <w:t xml:space="preserve"> 2</w:t>
      </w:r>
      <w:r>
        <w:t xml:space="preserve"> Вы знаете, что чрез два дня будет Пасха, и Сын Человеческий предан будет на распятие.</w:t>
      </w:r>
    </w:p>
    <w:p w14:paraId="40A52CC8" w14:textId="77777777" w:rsidR="002266A9" w:rsidRPr="005D4845" w:rsidRDefault="002266A9" w:rsidP="007138EB">
      <w:pPr>
        <w:pStyle w:val="a5"/>
      </w:pPr>
      <w:r w:rsidRPr="005D4845">
        <w:t xml:space="preserve"> 3 Тогда собрались первосвященники и книжники и старейшины народа во двор первосвященника, по имени </w:t>
      </w:r>
      <w:proofErr w:type="spellStart"/>
      <w:r w:rsidRPr="005D4845">
        <w:t>Каиафы</w:t>
      </w:r>
      <w:proofErr w:type="spellEnd"/>
      <w:r w:rsidRPr="005D4845">
        <w:t>,</w:t>
      </w:r>
    </w:p>
    <w:p w14:paraId="1BB3D41E" w14:textId="77777777" w:rsidR="002266A9" w:rsidRPr="005D4845" w:rsidRDefault="002266A9" w:rsidP="007138EB">
      <w:pPr>
        <w:pStyle w:val="a5"/>
      </w:pPr>
      <w:r w:rsidRPr="005D4845">
        <w:t xml:space="preserve"> 4 И положили в совете взять Иисуса хитростью и убить;</w:t>
      </w:r>
    </w:p>
    <w:p w14:paraId="5CDD461C" w14:textId="77777777" w:rsidR="002266A9" w:rsidRPr="005D4845" w:rsidRDefault="002266A9" w:rsidP="007138EB">
      <w:pPr>
        <w:pStyle w:val="a5"/>
      </w:pPr>
      <w:r w:rsidRPr="005D4845">
        <w:t xml:space="preserve"> </w:t>
      </w:r>
      <w:proofErr w:type="gramStart"/>
      <w:r w:rsidRPr="005D4845">
        <w:t>5 Но</w:t>
      </w:r>
      <w:proofErr w:type="gramEnd"/>
      <w:r w:rsidRPr="005D4845">
        <w:t xml:space="preserve"> говорили: только не в праздник, чтобы не сделалось возмущения в народе.</w:t>
      </w:r>
    </w:p>
    <w:p w14:paraId="2FD77764" w14:textId="77777777" w:rsidR="002266A9" w:rsidRPr="005D4845" w:rsidRDefault="002266A9" w:rsidP="007138EB">
      <w:pPr>
        <w:pStyle w:val="a5"/>
      </w:pPr>
      <w:r w:rsidRPr="005D4845">
        <w:t xml:space="preserve"> 6 Когда же Иисус был в </w:t>
      </w:r>
      <w:proofErr w:type="spellStart"/>
      <w:r w:rsidRPr="005D4845">
        <w:t>Вифании</w:t>
      </w:r>
      <w:proofErr w:type="spellEnd"/>
      <w:r w:rsidRPr="005D4845">
        <w:t>, в доме Симона прокаженного,</w:t>
      </w:r>
    </w:p>
    <w:p w14:paraId="780BFB49" w14:textId="77777777" w:rsidR="002266A9" w:rsidRPr="005D4845" w:rsidRDefault="002266A9" w:rsidP="007138EB">
      <w:pPr>
        <w:pStyle w:val="a5"/>
      </w:pPr>
      <w:r w:rsidRPr="005D4845">
        <w:t xml:space="preserve"> 7 Приступила к Нему женщина с </w:t>
      </w:r>
      <w:proofErr w:type="spellStart"/>
      <w:r w:rsidRPr="005D4845">
        <w:t>алавастровым</w:t>
      </w:r>
      <w:proofErr w:type="spellEnd"/>
      <w:r w:rsidRPr="005D4845">
        <w:t xml:space="preserve"> сосудом мира драгоценного и возливала Ему возлежащему на голову.</w:t>
      </w:r>
    </w:p>
    <w:p w14:paraId="7EB4160D" w14:textId="77777777" w:rsidR="002266A9" w:rsidRPr="005D4845" w:rsidRDefault="002266A9" w:rsidP="007138EB">
      <w:pPr>
        <w:pStyle w:val="a5"/>
      </w:pPr>
      <w:r w:rsidRPr="005D4845">
        <w:t xml:space="preserve"> 8 Увидев это, ученики Его вознегодовали и говорили: к чему такая трата?</w:t>
      </w:r>
    </w:p>
    <w:p w14:paraId="5DBEFEB6" w14:textId="77777777" w:rsidR="002266A9" w:rsidRPr="005D4845" w:rsidRDefault="002266A9" w:rsidP="007138EB">
      <w:pPr>
        <w:pStyle w:val="a5"/>
      </w:pPr>
      <w:r w:rsidRPr="005D4845">
        <w:t xml:space="preserve"> </w:t>
      </w:r>
      <w:proofErr w:type="gramStart"/>
      <w:r w:rsidRPr="005D4845">
        <w:t>9 Ибо</w:t>
      </w:r>
      <w:proofErr w:type="gramEnd"/>
      <w:r w:rsidRPr="005D4845">
        <w:t xml:space="preserve"> можно было бы продать это миро за большую цену и дать нищим.</w:t>
      </w:r>
    </w:p>
    <w:p w14:paraId="033E6E0D" w14:textId="77777777" w:rsidR="002266A9" w:rsidRPr="005D4845" w:rsidRDefault="002266A9" w:rsidP="007138EB">
      <w:pPr>
        <w:pStyle w:val="a5"/>
      </w:pPr>
      <w:r w:rsidRPr="005D4845">
        <w:t xml:space="preserve"> </w:t>
      </w:r>
      <w:proofErr w:type="gramStart"/>
      <w:r w:rsidRPr="005D4845">
        <w:t>10 Но</w:t>
      </w:r>
      <w:proofErr w:type="gramEnd"/>
      <w:r w:rsidRPr="005D4845">
        <w:t xml:space="preserve"> Иисус, уразумев сие, сказал им: что смущаете женщину? она доброе дело сделала для Меня:</w:t>
      </w:r>
    </w:p>
    <w:p w14:paraId="0D10ABB6" w14:textId="77777777" w:rsidR="002266A9" w:rsidRPr="005D4845" w:rsidRDefault="002266A9" w:rsidP="007138EB">
      <w:pPr>
        <w:pStyle w:val="a5"/>
      </w:pPr>
      <w:r w:rsidRPr="005D4845">
        <w:t xml:space="preserve"> </w:t>
      </w:r>
      <w:proofErr w:type="gramStart"/>
      <w:r w:rsidRPr="005D4845">
        <w:t>11 Ибо</w:t>
      </w:r>
      <w:proofErr w:type="gramEnd"/>
      <w:r w:rsidRPr="005D4845">
        <w:t xml:space="preserve"> нищих всегда имеете с собою, а Меня не всегда имеете;</w:t>
      </w:r>
    </w:p>
    <w:p w14:paraId="5398276E" w14:textId="77777777" w:rsidR="002266A9" w:rsidRPr="005D4845" w:rsidRDefault="002266A9" w:rsidP="007138EB">
      <w:pPr>
        <w:pStyle w:val="a5"/>
      </w:pPr>
      <w:r w:rsidRPr="005D4845">
        <w:t xml:space="preserve"> 12 Возлив миро сие на тело Мое, она приготовила Меня к погребению;</w:t>
      </w:r>
    </w:p>
    <w:p w14:paraId="0F2D8E48" w14:textId="77777777" w:rsidR="002266A9" w:rsidRPr="005D4845" w:rsidRDefault="002266A9" w:rsidP="007138EB">
      <w:pPr>
        <w:pStyle w:val="a5"/>
      </w:pPr>
      <w:r w:rsidRPr="005D4845">
        <w:t xml:space="preserve"> 13 Истинно говорю вам: где ни будет проповедано Евангелие сие в целом мире, сказано будет в память ее и о том, что она сделала.</w:t>
      </w:r>
    </w:p>
    <w:p w14:paraId="61B816DA" w14:textId="77777777" w:rsidR="002266A9" w:rsidRPr="005D4845" w:rsidRDefault="002266A9" w:rsidP="007138EB">
      <w:pPr>
        <w:pStyle w:val="a5"/>
      </w:pPr>
      <w:r w:rsidRPr="005D4845">
        <w:lastRenderedPageBreak/>
        <w:t xml:space="preserve"> 14 Тогда один из двенадцати, называемый Иуда Искариот, пошел к первосвященникам</w:t>
      </w:r>
    </w:p>
    <w:p w14:paraId="6E5199F6" w14:textId="77777777" w:rsidR="002266A9" w:rsidRPr="005D4845" w:rsidRDefault="002266A9" w:rsidP="007138EB">
      <w:pPr>
        <w:pStyle w:val="a5"/>
      </w:pPr>
      <w:r w:rsidRPr="005D4845">
        <w:t xml:space="preserve"> 15 И сказал: что вы дадите мне, и я вам предам Его? Они предложили ему тридцать </w:t>
      </w:r>
      <w:proofErr w:type="spellStart"/>
      <w:r w:rsidRPr="005D4845">
        <w:t>сребренников</w:t>
      </w:r>
      <w:proofErr w:type="spellEnd"/>
      <w:r w:rsidRPr="005D4845">
        <w:t>;</w:t>
      </w:r>
    </w:p>
    <w:p w14:paraId="4B8C5A5E" w14:textId="77777777" w:rsidR="002266A9" w:rsidRPr="005D4845" w:rsidRDefault="002266A9" w:rsidP="007138EB">
      <w:pPr>
        <w:pStyle w:val="a5"/>
      </w:pPr>
      <w:r w:rsidRPr="005D4845">
        <w:t xml:space="preserve"> 16 И с того времени он искал удобного случая предать Его.</w:t>
      </w:r>
    </w:p>
    <w:p w14:paraId="6273A67B" w14:textId="77777777" w:rsidR="002266A9" w:rsidRPr="005D4845" w:rsidRDefault="002266A9" w:rsidP="007138EB">
      <w:pPr>
        <w:pStyle w:val="a5"/>
      </w:pPr>
      <w:r w:rsidRPr="005D4845">
        <w:t xml:space="preserve"> 17 В первый же день </w:t>
      </w:r>
      <w:proofErr w:type="spellStart"/>
      <w:r w:rsidRPr="005D4845">
        <w:t>опресночный</w:t>
      </w:r>
      <w:proofErr w:type="spellEnd"/>
      <w:r w:rsidRPr="005D4845">
        <w:t xml:space="preserve"> приступили ученики к Иисусу и сказали Ему: где велишь нам приготовить Тебе пасху?</w:t>
      </w:r>
    </w:p>
    <w:p w14:paraId="09C6B0D3" w14:textId="77777777" w:rsidR="002266A9" w:rsidRPr="005D4845" w:rsidRDefault="002266A9" w:rsidP="007138EB">
      <w:pPr>
        <w:pStyle w:val="a5"/>
      </w:pPr>
      <w:r w:rsidRPr="005D4845">
        <w:t xml:space="preserve"> 18 Он сказал: пойдите в город к такому-то и скажите ему: «Учитель говорит: время Мое близко; у тебя совершу пасху с учениками Моими».</w:t>
      </w:r>
    </w:p>
    <w:p w14:paraId="267A56F6" w14:textId="77777777" w:rsidR="002266A9" w:rsidRPr="005D4845" w:rsidRDefault="002266A9" w:rsidP="007138EB">
      <w:pPr>
        <w:pStyle w:val="a5"/>
      </w:pPr>
      <w:r w:rsidRPr="005D4845">
        <w:t xml:space="preserve"> 19 Ученики сделали, как повелел им Иисус, и приготовили пасху.</w:t>
      </w:r>
    </w:p>
    <w:p w14:paraId="3E66D9B5" w14:textId="77777777" w:rsidR="002266A9" w:rsidRPr="005D4845" w:rsidRDefault="002266A9" w:rsidP="007138EB">
      <w:pPr>
        <w:pStyle w:val="a5"/>
      </w:pPr>
      <w:r w:rsidRPr="005D4845">
        <w:t xml:space="preserve"> 20 Когда же настал вечер, Он возлег с двенадцатью учениками;</w:t>
      </w:r>
    </w:p>
    <w:p w14:paraId="0ABAD364" w14:textId="77777777" w:rsidR="002266A9" w:rsidRPr="005D4845" w:rsidRDefault="002266A9" w:rsidP="007138EB">
      <w:pPr>
        <w:pStyle w:val="a5"/>
      </w:pPr>
      <w:r w:rsidRPr="005D4845">
        <w:t xml:space="preserve"> 21 </w:t>
      </w:r>
      <w:proofErr w:type="gramStart"/>
      <w:r w:rsidRPr="005D4845">
        <w:t>И</w:t>
      </w:r>
      <w:proofErr w:type="gramEnd"/>
      <w:r w:rsidRPr="005D4845">
        <w:t xml:space="preserve"> когда они ели, сказал: истинно говорю вам, что один из вас предаст Меня.</w:t>
      </w:r>
    </w:p>
    <w:p w14:paraId="3C4C669D" w14:textId="77777777" w:rsidR="002266A9" w:rsidRPr="005D4845" w:rsidRDefault="002266A9" w:rsidP="007138EB">
      <w:pPr>
        <w:pStyle w:val="a5"/>
      </w:pPr>
      <w:r w:rsidRPr="005D4845">
        <w:t xml:space="preserve"> 22 Они весьма опечалились, и начали говорить Ему, каждый из них: не я ли, Господи?</w:t>
      </w:r>
    </w:p>
    <w:p w14:paraId="5A097338" w14:textId="77777777" w:rsidR="002266A9" w:rsidRPr="005D4845" w:rsidRDefault="002266A9" w:rsidP="007138EB">
      <w:pPr>
        <w:pStyle w:val="a5"/>
      </w:pPr>
      <w:r w:rsidRPr="005D4845">
        <w:t xml:space="preserve"> 23 Он же сказал в ответ: опустивший со Мною руку в блюдо, этот предаст Меня;</w:t>
      </w:r>
    </w:p>
    <w:p w14:paraId="3796118C" w14:textId="77777777" w:rsidR="002266A9" w:rsidRPr="005D4845" w:rsidRDefault="002266A9" w:rsidP="007138EB">
      <w:pPr>
        <w:pStyle w:val="a5"/>
      </w:pPr>
      <w:r w:rsidRPr="005D4845">
        <w:t xml:space="preserve"> </w:t>
      </w:r>
      <w:proofErr w:type="gramStart"/>
      <w:r w:rsidRPr="005D4845">
        <w:t>24 Впрочем</w:t>
      </w:r>
      <w:proofErr w:type="gramEnd"/>
      <w:r w:rsidRPr="005D4845">
        <w:t xml:space="preserve"> Сын Человеческий идет, как писано о Нем, но горе тому человеку, которым Сын Человеческий предается: лучше было бы этому человеку не родиться.</w:t>
      </w:r>
    </w:p>
    <w:p w14:paraId="132BF869" w14:textId="77777777" w:rsidR="002266A9" w:rsidRPr="005D4845" w:rsidRDefault="002266A9" w:rsidP="007138EB">
      <w:pPr>
        <w:pStyle w:val="a5"/>
      </w:pPr>
      <w:r w:rsidRPr="005D4845">
        <w:t xml:space="preserve"> 25 При сем и Иуда, предающий Его, сказал: не я ли, Равви? Иисус говорит ему: ты сказал.</w:t>
      </w:r>
    </w:p>
    <w:p w14:paraId="18E591BD" w14:textId="77777777" w:rsidR="002266A9" w:rsidRPr="005D4845" w:rsidRDefault="002266A9" w:rsidP="007138EB">
      <w:pPr>
        <w:pStyle w:val="a5"/>
      </w:pPr>
      <w:r w:rsidRPr="005D4845">
        <w:t xml:space="preserve"> 26 </w:t>
      </w:r>
      <w:proofErr w:type="gramStart"/>
      <w:r w:rsidRPr="005D4845">
        <w:t>И</w:t>
      </w:r>
      <w:proofErr w:type="gramEnd"/>
      <w:r w:rsidRPr="005D4845">
        <w:t xml:space="preserve"> когда они ели, Иисус взял хлеб и, благословив, преломил и, раздавая ученикам, сказал: </w:t>
      </w:r>
      <w:proofErr w:type="spellStart"/>
      <w:r w:rsidRPr="005D4845">
        <w:t>приимите</w:t>
      </w:r>
      <w:proofErr w:type="spellEnd"/>
      <w:r w:rsidRPr="005D4845">
        <w:t xml:space="preserve">, </w:t>
      </w:r>
      <w:proofErr w:type="spellStart"/>
      <w:r w:rsidRPr="005D4845">
        <w:t>ядите</w:t>
      </w:r>
      <w:proofErr w:type="spellEnd"/>
      <w:r w:rsidRPr="005D4845">
        <w:t>: сие есть Тело Мое.</w:t>
      </w:r>
    </w:p>
    <w:p w14:paraId="3A14BEFA" w14:textId="77777777" w:rsidR="002266A9" w:rsidRPr="005D4845" w:rsidRDefault="002266A9" w:rsidP="007138EB">
      <w:pPr>
        <w:pStyle w:val="a5"/>
      </w:pPr>
      <w:r w:rsidRPr="005D4845">
        <w:t xml:space="preserve"> 27 И, взяв чашу и благодарив, подал им и сказал: пейте из нее все,</w:t>
      </w:r>
    </w:p>
    <w:p w14:paraId="48EF42F4" w14:textId="77777777" w:rsidR="002266A9" w:rsidRPr="005D4845" w:rsidRDefault="002266A9" w:rsidP="007138EB">
      <w:pPr>
        <w:pStyle w:val="a5"/>
      </w:pPr>
      <w:r w:rsidRPr="005D4845">
        <w:t xml:space="preserve"> </w:t>
      </w:r>
      <w:proofErr w:type="gramStart"/>
      <w:r w:rsidRPr="005D4845">
        <w:t>28 Ибо</w:t>
      </w:r>
      <w:proofErr w:type="gramEnd"/>
      <w:r w:rsidRPr="005D4845">
        <w:t xml:space="preserve"> сие есть Кровь Моя Нового Завета, за многих изливаемая во оставление грехов.</w:t>
      </w:r>
    </w:p>
    <w:p w14:paraId="1DE86515" w14:textId="77777777" w:rsidR="002266A9" w:rsidRPr="005D4845" w:rsidRDefault="002266A9" w:rsidP="007138EB">
      <w:pPr>
        <w:pStyle w:val="a5"/>
      </w:pPr>
      <w:r w:rsidRPr="005D4845">
        <w:t xml:space="preserve"> 29 Сказываю же вам, что отныне не буду пить от плода сего виноградного до того дня, когда буду пить с вами новое вино в Царстве Отца Моего.</w:t>
      </w:r>
    </w:p>
    <w:p w14:paraId="777A9351" w14:textId="77777777" w:rsidR="002266A9" w:rsidRPr="005D4845" w:rsidRDefault="002266A9" w:rsidP="007138EB">
      <w:pPr>
        <w:pStyle w:val="a5"/>
      </w:pPr>
      <w:r w:rsidRPr="005D4845">
        <w:t xml:space="preserve"> 30 И, воспев, пошли на гору Елеонскую.</w:t>
      </w:r>
    </w:p>
    <w:p w14:paraId="34728F93" w14:textId="77777777" w:rsidR="002266A9" w:rsidRPr="005D4845" w:rsidRDefault="002266A9" w:rsidP="007138EB">
      <w:pPr>
        <w:pStyle w:val="a5"/>
      </w:pPr>
      <w:r w:rsidRPr="005D4845">
        <w:t xml:space="preserve"> 31 Тогда говорит им Иисус: все вы соблазнитесь о Мне в эту ночь, ибо написано: «поражу пастыря, и рассеются овцы стада»;</w:t>
      </w:r>
    </w:p>
    <w:p w14:paraId="29FACBB4" w14:textId="77777777" w:rsidR="002266A9" w:rsidRPr="005D4845" w:rsidRDefault="002266A9" w:rsidP="007138EB">
      <w:pPr>
        <w:pStyle w:val="a5"/>
      </w:pPr>
      <w:r w:rsidRPr="005D4845">
        <w:t xml:space="preserve"> 32 По воскресении же Моем предварю вас в Галилее.</w:t>
      </w:r>
    </w:p>
    <w:p w14:paraId="15656EF1" w14:textId="77777777" w:rsidR="002266A9" w:rsidRPr="005D4845" w:rsidRDefault="002266A9" w:rsidP="007138EB">
      <w:pPr>
        <w:pStyle w:val="a5"/>
      </w:pPr>
      <w:r w:rsidRPr="005D4845">
        <w:t xml:space="preserve"> 33 Петр сказал Ему в ответ: если и все соблазнятся о Тебе, я никогда не соблазнюсь.</w:t>
      </w:r>
    </w:p>
    <w:p w14:paraId="6F5DD004" w14:textId="77777777" w:rsidR="002266A9" w:rsidRPr="005D4845" w:rsidRDefault="002266A9" w:rsidP="007138EB">
      <w:pPr>
        <w:pStyle w:val="a5"/>
      </w:pPr>
      <w:r w:rsidRPr="005D4845">
        <w:t xml:space="preserve"> 34 Иисус сказал ему: истинно говорю тебе, что в эту ночь, прежде нежели пропоет петух, трижды отречешься от Меня.</w:t>
      </w:r>
    </w:p>
    <w:p w14:paraId="7D0219B1" w14:textId="77777777" w:rsidR="002266A9" w:rsidRPr="005D4845" w:rsidRDefault="002266A9" w:rsidP="007138EB">
      <w:pPr>
        <w:pStyle w:val="a5"/>
      </w:pPr>
      <w:r w:rsidRPr="005D4845">
        <w:lastRenderedPageBreak/>
        <w:t xml:space="preserve"> 35 Говорит Ему Петр: хотя бы надлежало мне и умереть с Тобою, не отрекусь от Тебя. Подобное говорили и все ученики.</w:t>
      </w:r>
    </w:p>
    <w:p w14:paraId="54A09F66" w14:textId="77777777" w:rsidR="002266A9" w:rsidRPr="005D4845" w:rsidRDefault="002266A9" w:rsidP="007138EB">
      <w:pPr>
        <w:pStyle w:val="a5"/>
      </w:pPr>
      <w:r w:rsidRPr="005D4845">
        <w:t xml:space="preserve"> 36 Потом приходит с ними Иисус на место, называемое </w:t>
      </w:r>
      <w:proofErr w:type="spellStart"/>
      <w:r w:rsidRPr="005D4845">
        <w:t>Гефсимания</w:t>
      </w:r>
      <w:proofErr w:type="spellEnd"/>
      <w:r w:rsidRPr="005D4845">
        <w:t>, и говорит ученикам: посидите тут, пока Я пойду, помолюсь там.</w:t>
      </w:r>
    </w:p>
    <w:p w14:paraId="310FEEE3" w14:textId="77777777" w:rsidR="002266A9" w:rsidRPr="005D4845" w:rsidRDefault="002266A9" w:rsidP="007138EB">
      <w:pPr>
        <w:pStyle w:val="a5"/>
      </w:pPr>
      <w:r w:rsidRPr="005D4845">
        <w:t xml:space="preserve"> 37 И, взяв с Собою Петра и обоих сыновей </w:t>
      </w:r>
      <w:proofErr w:type="spellStart"/>
      <w:r w:rsidRPr="005D4845">
        <w:t>Зеведеевых</w:t>
      </w:r>
      <w:proofErr w:type="spellEnd"/>
      <w:r w:rsidRPr="005D4845">
        <w:t>, начал скорбеть и тосковать.</w:t>
      </w:r>
    </w:p>
    <w:p w14:paraId="4B4C4458" w14:textId="77777777" w:rsidR="002266A9" w:rsidRPr="005D4845" w:rsidRDefault="002266A9" w:rsidP="007138EB">
      <w:pPr>
        <w:pStyle w:val="a5"/>
      </w:pPr>
      <w:r w:rsidRPr="005D4845">
        <w:t xml:space="preserve"> 38 Тогда говорит им Иисус: душа Моя скорбит смертельно; побудьте здесь и бодрствуйте со Мною.</w:t>
      </w:r>
    </w:p>
    <w:p w14:paraId="47E6C18E" w14:textId="77777777" w:rsidR="002266A9" w:rsidRPr="005D4845" w:rsidRDefault="002266A9" w:rsidP="007138EB">
      <w:pPr>
        <w:pStyle w:val="a5"/>
      </w:pPr>
      <w:r w:rsidRPr="005D4845">
        <w:t xml:space="preserve"> 39 И, отойдя немного, пал на лице Свое, молился и говорил: Отче Мой! если возможно, да минует Меня чаша сия; </w:t>
      </w:r>
      <w:proofErr w:type="gramStart"/>
      <w:r w:rsidRPr="005D4845">
        <w:t>впрочем</w:t>
      </w:r>
      <w:proofErr w:type="gramEnd"/>
      <w:r w:rsidRPr="005D4845">
        <w:t xml:space="preserve"> не как Я хочу, но как Ты.</w:t>
      </w:r>
    </w:p>
    <w:p w14:paraId="7A9C3967" w14:textId="77777777" w:rsidR="002266A9" w:rsidRPr="005D4845" w:rsidRDefault="002266A9" w:rsidP="007138EB">
      <w:pPr>
        <w:pStyle w:val="a5"/>
      </w:pPr>
      <w:r w:rsidRPr="005D4845">
        <w:t xml:space="preserve"> 40 И приходит к ученикам и находит их спящими, и говорит Петру: так ли не могли вы один час бодрствовать со Мною?</w:t>
      </w:r>
    </w:p>
    <w:p w14:paraId="565315EF" w14:textId="77777777" w:rsidR="002266A9" w:rsidRPr="005D4845" w:rsidRDefault="002266A9" w:rsidP="007138EB">
      <w:pPr>
        <w:pStyle w:val="a5"/>
      </w:pPr>
      <w:r w:rsidRPr="005D4845">
        <w:t xml:space="preserve"> 41 Бодрствуйте и молитесь, чтобы не впасть в искушение: дух бодр, плоть же немощна.</w:t>
      </w:r>
    </w:p>
    <w:p w14:paraId="4C7D52DB" w14:textId="77777777" w:rsidR="002266A9" w:rsidRPr="005D4845" w:rsidRDefault="002266A9" w:rsidP="007138EB">
      <w:pPr>
        <w:pStyle w:val="a5"/>
      </w:pPr>
      <w:r w:rsidRPr="005D4845">
        <w:t xml:space="preserve"> 42 Еще, отойдя в другой раз, молился, говоря: Отче Мой! если не может чаша сия миновать Меня, чтобы Мне не пить ее, да будет воля Твоя.</w:t>
      </w:r>
    </w:p>
    <w:p w14:paraId="7EE07E03" w14:textId="77777777" w:rsidR="002266A9" w:rsidRPr="005D4845" w:rsidRDefault="002266A9" w:rsidP="007138EB">
      <w:pPr>
        <w:pStyle w:val="a5"/>
      </w:pPr>
      <w:r w:rsidRPr="005D4845">
        <w:t>43 И, придя, находит их опять спящими, ибо у них глаза отяжелели.</w:t>
      </w:r>
    </w:p>
    <w:p w14:paraId="054F2CDC" w14:textId="77777777" w:rsidR="002266A9" w:rsidRPr="005D4845" w:rsidRDefault="002266A9" w:rsidP="007138EB">
      <w:pPr>
        <w:pStyle w:val="a5"/>
      </w:pPr>
      <w:r w:rsidRPr="005D4845">
        <w:t>44 И, оставив их, отошел опять и помолился в третий раз, сказав то же слово.</w:t>
      </w:r>
    </w:p>
    <w:p w14:paraId="49789976" w14:textId="77777777" w:rsidR="002266A9" w:rsidRPr="005D4845" w:rsidRDefault="002266A9" w:rsidP="007138EB">
      <w:pPr>
        <w:pStyle w:val="a5"/>
      </w:pPr>
      <w:r w:rsidRPr="005D4845">
        <w:t>45 Тогда приходит к ученикам Своим и говорит им: вы все еще спите и почиваете? вот, приблизился час, и Сын Человеческий предается в руки грешников;</w:t>
      </w:r>
    </w:p>
    <w:p w14:paraId="32A41DC8" w14:textId="77777777" w:rsidR="002266A9" w:rsidRPr="005D4845" w:rsidRDefault="002266A9" w:rsidP="007138EB">
      <w:pPr>
        <w:pStyle w:val="a5"/>
      </w:pPr>
      <w:r w:rsidRPr="005D4845">
        <w:t>46 Встаньте, пойдем: вот, приблизился предающий Меня.</w:t>
      </w:r>
    </w:p>
    <w:p w14:paraId="5D175A4C" w14:textId="77777777" w:rsidR="002266A9" w:rsidRPr="005D4845" w:rsidRDefault="002266A9" w:rsidP="007138EB">
      <w:pPr>
        <w:pStyle w:val="a5"/>
      </w:pPr>
      <w:r w:rsidRPr="005D4845">
        <w:t>47 И, когда еще говорил Он, вот Иуда, один из двенадцати, пришел, и с ним множество народа с мечами и кольями, от первосвященников и старейшин народных.</w:t>
      </w:r>
    </w:p>
    <w:p w14:paraId="63EFEAE0" w14:textId="77777777" w:rsidR="002266A9" w:rsidRPr="005D4845" w:rsidRDefault="002266A9" w:rsidP="007138EB">
      <w:pPr>
        <w:pStyle w:val="a5"/>
      </w:pPr>
      <w:r w:rsidRPr="005D4845">
        <w:t>48 Предающий же Его дал им знак, сказав: Кого я поцелую, Тот и есть, возьмите Его.</w:t>
      </w:r>
    </w:p>
    <w:p w14:paraId="06128858" w14:textId="77777777" w:rsidR="002266A9" w:rsidRPr="005D4845" w:rsidRDefault="002266A9" w:rsidP="007138EB">
      <w:pPr>
        <w:pStyle w:val="a5"/>
      </w:pPr>
      <w:r w:rsidRPr="005D4845">
        <w:t>49 И, тотчас подойдя к Иисусу, сказал: радуйся, Равви! И поцеловал Его.</w:t>
      </w:r>
    </w:p>
    <w:p w14:paraId="100539D7" w14:textId="77777777" w:rsidR="002266A9" w:rsidRPr="005D4845" w:rsidRDefault="002266A9" w:rsidP="007138EB">
      <w:pPr>
        <w:pStyle w:val="a5"/>
      </w:pPr>
      <w:r w:rsidRPr="005D4845">
        <w:t>50 Иисус же сказал ему: друг, для чего ты пришел? Тогда подошли и возложили руки на Иисуса, и взяли Его.</w:t>
      </w:r>
    </w:p>
    <w:p w14:paraId="3388A47B" w14:textId="77777777" w:rsidR="002266A9" w:rsidRPr="005D4845" w:rsidRDefault="002266A9" w:rsidP="007138EB">
      <w:pPr>
        <w:pStyle w:val="a5"/>
      </w:pPr>
      <w:r w:rsidRPr="005D4845">
        <w:t xml:space="preserve">51 И вот, один из бывших с Иисусом, простерши руку, извлек меч свой и, ударив раба </w:t>
      </w:r>
      <w:proofErr w:type="spellStart"/>
      <w:r w:rsidRPr="005D4845">
        <w:t>первосвященникова</w:t>
      </w:r>
      <w:proofErr w:type="spellEnd"/>
      <w:r w:rsidRPr="005D4845">
        <w:t>, отсек ему ухо.</w:t>
      </w:r>
    </w:p>
    <w:p w14:paraId="1C1ABF14" w14:textId="77777777" w:rsidR="002266A9" w:rsidRPr="005D4845" w:rsidRDefault="002266A9" w:rsidP="007138EB">
      <w:pPr>
        <w:pStyle w:val="a5"/>
      </w:pPr>
      <w:r w:rsidRPr="005D4845">
        <w:t>52 Тогда говорит ему Иисус: возврати меч твой в его место, ибо все, взявшие меч, мечом погибнут;</w:t>
      </w:r>
    </w:p>
    <w:p w14:paraId="4921252D" w14:textId="77777777" w:rsidR="002266A9" w:rsidRPr="005D4845" w:rsidRDefault="002266A9" w:rsidP="007138EB">
      <w:pPr>
        <w:pStyle w:val="a5"/>
      </w:pPr>
      <w:r w:rsidRPr="005D4845">
        <w:t>53 Или думаешь, что Я не могу теперь умолить Отца Моего, и Он представит Мне более, нежели двенадцать легионов Ангелов?</w:t>
      </w:r>
    </w:p>
    <w:p w14:paraId="179C110F" w14:textId="77777777" w:rsidR="002266A9" w:rsidRPr="005D4845" w:rsidRDefault="002266A9" w:rsidP="007138EB">
      <w:pPr>
        <w:pStyle w:val="a5"/>
      </w:pPr>
      <w:r w:rsidRPr="005D4845">
        <w:lastRenderedPageBreak/>
        <w:t>54 Как же сбудутся Писания, что так должно быть?</w:t>
      </w:r>
    </w:p>
    <w:p w14:paraId="59471A87" w14:textId="77777777" w:rsidR="002266A9" w:rsidRPr="005D4845" w:rsidRDefault="002266A9" w:rsidP="007138EB">
      <w:pPr>
        <w:pStyle w:val="a5"/>
      </w:pPr>
      <w:r w:rsidRPr="005D4845">
        <w:t>55 В тот час сказал Иисус народу: как будто на разбойника вышли вы с мечами и кольями взять Меня; каждый день с вами сидел Я, уча в храме, и вы не брали Меня.</w:t>
      </w:r>
    </w:p>
    <w:p w14:paraId="17D1A215" w14:textId="77777777" w:rsidR="002266A9" w:rsidRPr="005D4845" w:rsidRDefault="002266A9" w:rsidP="007138EB">
      <w:pPr>
        <w:pStyle w:val="a5"/>
      </w:pPr>
      <w:r w:rsidRPr="005D4845">
        <w:t>56 Сие же все было, да сбудутся писания пророков. Тогда все ученики, оставив Его, бежали.</w:t>
      </w:r>
    </w:p>
    <w:p w14:paraId="6043CED4" w14:textId="77777777" w:rsidR="002266A9" w:rsidRPr="005D4845" w:rsidRDefault="002266A9" w:rsidP="007138EB">
      <w:pPr>
        <w:pStyle w:val="a5"/>
      </w:pPr>
      <w:r w:rsidRPr="005D4845">
        <w:t xml:space="preserve">57 А взявшие Иисуса отвели Его к </w:t>
      </w:r>
      <w:proofErr w:type="spellStart"/>
      <w:r w:rsidRPr="005D4845">
        <w:t>Каиафе</w:t>
      </w:r>
      <w:proofErr w:type="spellEnd"/>
      <w:r w:rsidRPr="005D4845">
        <w:t xml:space="preserve"> первосвященнику, куда собрались книжники и старейшины.</w:t>
      </w:r>
    </w:p>
    <w:p w14:paraId="246274A2" w14:textId="77777777" w:rsidR="002266A9" w:rsidRPr="005D4845" w:rsidRDefault="002266A9" w:rsidP="007138EB">
      <w:pPr>
        <w:pStyle w:val="a5"/>
      </w:pPr>
      <w:r w:rsidRPr="005D4845">
        <w:t xml:space="preserve">58 Петр же следовал за Ним издали, до двора </w:t>
      </w:r>
      <w:proofErr w:type="spellStart"/>
      <w:r w:rsidRPr="005D4845">
        <w:t>первосвященникова</w:t>
      </w:r>
      <w:proofErr w:type="spellEnd"/>
      <w:r w:rsidRPr="005D4845">
        <w:t>; и, войдя внутрь, сел со служителями, чтобы видеть конец.</w:t>
      </w:r>
    </w:p>
    <w:p w14:paraId="7021279E" w14:textId="77777777" w:rsidR="002266A9" w:rsidRPr="005D4845" w:rsidRDefault="002266A9" w:rsidP="007138EB">
      <w:pPr>
        <w:pStyle w:val="a5"/>
      </w:pPr>
      <w:r w:rsidRPr="005D4845">
        <w:t>59 Первосвященники и старейшины и весь синедрион искали лжесвидетельства против Иисуса, чтобы предать Его смерти,</w:t>
      </w:r>
    </w:p>
    <w:p w14:paraId="42F9BE27" w14:textId="77777777" w:rsidR="002266A9" w:rsidRPr="005D4845" w:rsidRDefault="002266A9" w:rsidP="007138EB">
      <w:pPr>
        <w:pStyle w:val="a5"/>
      </w:pPr>
      <w:r w:rsidRPr="005D4845">
        <w:t>60 И не находили; и, хотя много лжесвидетелей приходило, не нашли. Но наконец пришли два лжесвидетеля</w:t>
      </w:r>
    </w:p>
    <w:p w14:paraId="0200AB6C" w14:textId="77777777" w:rsidR="002266A9" w:rsidRPr="005D4845" w:rsidRDefault="002266A9" w:rsidP="007138EB">
      <w:pPr>
        <w:pStyle w:val="a5"/>
      </w:pPr>
      <w:r w:rsidRPr="005D4845">
        <w:t>61 И сказали: Он говорил: «могу разрушить храм Божий и в три дня создать его».</w:t>
      </w:r>
    </w:p>
    <w:p w14:paraId="6EBD0C1F" w14:textId="77777777" w:rsidR="002266A9" w:rsidRPr="005D4845" w:rsidRDefault="002266A9" w:rsidP="007138EB">
      <w:pPr>
        <w:pStyle w:val="a5"/>
      </w:pPr>
      <w:r w:rsidRPr="005D4845">
        <w:t>62 И, встав, первосвященник сказал Ему: что же ничего не отвечаешь? что они против Тебя свидетельствуют?</w:t>
      </w:r>
    </w:p>
    <w:p w14:paraId="658702D0" w14:textId="77777777" w:rsidR="002266A9" w:rsidRPr="005D4845" w:rsidRDefault="002266A9" w:rsidP="007138EB">
      <w:pPr>
        <w:pStyle w:val="a5"/>
      </w:pPr>
      <w:r w:rsidRPr="005D4845">
        <w:t>63 Иисус молчал. И первосвященник сказал Ему: заклинаю Тебя Богом живым, скажи нам, Ты ли Христос, Сын Божий?</w:t>
      </w:r>
    </w:p>
    <w:p w14:paraId="0783D895" w14:textId="77777777" w:rsidR="002266A9" w:rsidRPr="005D4845" w:rsidRDefault="002266A9" w:rsidP="007138EB">
      <w:pPr>
        <w:pStyle w:val="a5"/>
      </w:pPr>
      <w:r w:rsidRPr="005D4845">
        <w:t>64 Иисус говорит ему: ты сказал; даже сказываю вам: отныне узрите Сына Человеческого, сидящего одесную силы и грядущего на облаках небесных.</w:t>
      </w:r>
    </w:p>
    <w:p w14:paraId="681878A2" w14:textId="77777777" w:rsidR="002266A9" w:rsidRPr="005D4845" w:rsidRDefault="002266A9" w:rsidP="007138EB">
      <w:pPr>
        <w:pStyle w:val="a5"/>
      </w:pPr>
      <w:r w:rsidRPr="005D4845">
        <w:t>65 Тогда первосвященник разодрал одежды свои и сказал: Он богохульствует! на что еще нам свидетелей? вот, теперь вы слышали богохульство Его!</w:t>
      </w:r>
    </w:p>
    <w:p w14:paraId="0DD8DB03" w14:textId="77777777" w:rsidR="002266A9" w:rsidRPr="005D4845" w:rsidRDefault="002266A9" w:rsidP="007138EB">
      <w:pPr>
        <w:pStyle w:val="a5"/>
      </w:pPr>
      <w:r w:rsidRPr="005D4845">
        <w:t>66 Как вам кажется? Они же сказали в ответ: повинен смерти.</w:t>
      </w:r>
    </w:p>
    <w:p w14:paraId="5356B4BE" w14:textId="77777777" w:rsidR="002266A9" w:rsidRPr="005D4845" w:rsidRDefault="002266A9" w:rsidP="007138EB">
      <w:pPr>
        <w:pStyle w:val="a5"/>
      </w:pPr>
      <w:r w:rsidRPr="005D4845">
        <w:t>67 Тогда плевали Ему в лице и заушали Его; другие же ударяли Его по ланитам</w:t>
      </w:r>
    </w:p>
    <w:p w14:paraId="4060AEC5" w14:textId="77777777" w:rsidR="002266A9" w:rsidRPr="005D4845" w:rsidRDefault="002266A9" w:rsidP="007138EB">
      <w:pPr>
        <w:pStyle w:val="a5"/>
      </w:pPr>
      <w:r w:rsidRPr="005D4845">
        <w:t>68 И говорили: прореки нам, Христос, кто ударил Тебя?</w:t>
      </w:r>
    </w:p>
    <w:p w14:paraId="581D9BEC" w14:textId="77777777" w:rsidR="002266A9" w:rsidRPr="005D4845" w:rsidRDefault="002266A9" w:rsidP="007138EB">
      <w:pPr>
        <w:pStyle w:val="a5"/>
      </w:pPr>
      <w:r w:rsidRPr="005D4845">
        <w:t>69 Петр же сидел вне на дворе. И подошла к нему одна служанка и сказала: и ты был с Иисусом Галилеянином.</w:t>
      </w:r>
    </w:p>
    <w:p w14:paraId="02F39D35" w14:textId="77777777" w:rsidR="002266A9" w:rsidRPr="005D4845" w:rsidRDefault="002266A9" w:rsidP="007138EB">
      <w:pPr>
        <w:pStyle w:val="a5"/>
      </w:pPr>
      <w:proofErr w:type="gramStart"/>
      <w:r w:rsidRPr="005D4845">
        <w:t>70 Но</w:t>
      </w:r>
      <w:proofErr w:type="gramEnd"/>
      <w:r w:rsidRPr="005D4845">
        <w:t xml:space="preserve"> он отрекся пред всеми, сказав: не знаю, что ты говоришь.</w:t>
      </w:r>
    </w:p>
    <w:p w14:paraId="56E2A004" w14:textId="77777777" w:rsidR="002266A9" w:rsidRPr="005D4845" w:rsidRDefault="002266A9" w:rsidP="007138EB">
      <w:pPr>
        <w:pStyle w:val="a5"/>
      </w:pPr>
      <w:r w:rsidRPr="005D4845">
        <w:t xml:space="preserve">71 Когда же он выходил за ворота, увидела его другая, и говорит бывшим там: и этот был с Иисусом </w:t>
      </w:r>
      <w:proofErr w:type="spellStart"/>
      <w:r w:rsidRPr="005D4845">
        <w:t>Назореем</w:t>
      </w:r>
      <w:proofErr w:type="spellEnd"/>
      <w:r w:rsidRPr="005D4845">
        <w:t>.</w:t>
      </w:r>
    </w:p>
    <w:p w14:paraId="4F21A846" w14:textId="77777777" w:rsidR="002266A9" w:rsidRPr="005D4845" w:rsidRDefault="002266A9" w:rsidP="007138EB">
      <w:pPr>
        <w:pStyle w:val="a5"/>
      </w:pPr>
      <w:r w:rsidRPr="005D4845">
        <w:t>72 И он опять отрекся с клятвою, что не знает Сего Человека.</w:t>
      </w:r>
    </w:p>
    <w:p w14:paraId="594168B5" w14:textId="77777777" w:rsidR="002266A9" w:rsidRPr="005D4845" w:rsidRDefault="002266A9" w:rsidP="007138EB">
      <w:pPr>
        <w:pStyle w:val="a5"/>
      </w:pPr>
      <w:r w:rsidRPr="005D4845">
        <w:t>73 Немного спустя подошли стоявшие там и сказали Петру: точно и ты из них, ибо и речь твоя обличает тебя.</w:t>
      </w:r>
    </w:p>
    <w:p w14:paraId="3D5ADB72" w14:textId="77777777" w:rsidR="002266A9" w:rsidRPr="005D4845" w:rsidRDefault="002266A9" w:rsidP="007138EB">
      <w:pPr>
        <w:pStyle w:val="a5"/>
      </w:pPr>
      <w:r w:rsidRPr="005D4845">
        <w:lastRenderedPageBreak/>
        <w:t>74 Тогда он начал клясться и божиться, что не знает Сего Человека. И вдруг запел петух.</w:t>
      </w:r>
    </w:p>
    <w:p w14:paraId="61A16945" w14:textId="77777777" w:rsidR="00193090" w:rsidRPr="005D4845" w:rsidRDefault="002266A9" w:rsidP="007138EB">
      <w:pPr>
        <w:pStyle w:val="a5"/>
      </w:pPr>
      <w:r w:rsidRPr="005D4845">
        <w:t>75 И вспомнил Петр слово, сказанное ему Иисусом: «прежде нежели пропоет петух, трижды отречешься от Меня». И выйдя вон, плакал горько.</w:t>
      </w:r>
      <w:r w:rsidR="00B52BDB" w:rsidRPr="005D4845">
        <w:t xml:space="preserve"> </w:t>
      </w:r>
      <w:r w:rsidR="00082FAA" w:rsidRPr="005D4845">
        <w:t>(Мф.26</w:t>
      </w:r>
      <w:r w:rsidR="00193090" w:rsidRPr="005D4845">
        <w:t xml:space="preserve">:1-75) </w:t>
      </w:r>
    </w:p>
    <w:p w14:paraId="08507980" w14:textId="77777777" w:rsidR="00CE1F33" w:rsidRPr="009F5794" w:rsidRDefault="00CE1F33" w:rsidP="00807BD4">
      <w:pPr>
        <w:pStyle w:val="3"/>
      </w:pPr>
      <w:r>
        <w:t>10</w:t>
      </w:r>
      <w:r w:rsidR="00C611A4">
        <w:t>3</w:t>
      </w:r>
    </w:p>
    <w:p w14:paraId="1251D987" w14:textId="77777777" w:rsidR="00193090" w:rsidRDefault="00193090" w:rsidP="007138EB">
      <w:pPr>
        <w:pStyle w:val="a5"/>
      </w:pPr>
      <w:r>
        <w:t>1 Когда же настало утро, все первосвященники и старейшины народа имели совещание об Иисусе, чтобы предать Его смерти;</w:t>
      </w:r>
    </w:p>
    <w:p w14:paraId="6912C218" w14:textId="77777777" w:rsidR="00193090" w:rsidRDefault="00193090" w:rsidP="007138EB">
      <w:pPr>
        <w:pStyle w:val="a5"/>
      </w:pPr>
      <w:r>
        <w:t xml:space="preserve"> 2 И, связав Его, отвели и предали Его Понтию Пилату, правителю.</w:t>
      </w:r>
    </w:p>
    <w:p w14:paraId="0FACF973" w14:textId="77777777" w:rsidR="00193090" w:rsidRDefault="00193090" w:rsidP="007138EB">
      <w:pPr>
        <w:pStyle w:val="a5"/>
      </w:pPr>
      <w:r>
        <w:t xml:space="preserve"> 3 Тогда Иуда, предавший Его, увидев, что Он осужден, и, раскаявшись, возвратил тридцать </w:t>
      </w:r>
      <w:proofErr w:type="spellStart"/>
      <w:r>
        <w:t>сребренников</w:t>
      </w:r>
      <w:proofErr w:type="spellEnd"/>
      <w:r>
        <w:t xml:space="preserve"> первосвященникам и старейшинам,</w:t>
      </w:r>
    </w:p>
    <w:p w14:paraId="79EA6560" w14:textId="77777777" w:rsidR="00193090" w:rsidRDefault="00193090" w:rsidP="007138EB">
      <w:pPr>
        <w:pStyle w:val="a5"/>
      </w:pPr>
      <w:r>
        <w:t xml:space="preserve"> 4 Говоря: согрешил я, предав кровь невинную. Они же сказали ему: что нам до того? смотри сам.</w:t>
      </w:r>
    </w:p>
    <w:p w14:paraId="30400159" w14:textId="77777777" w:rsidR="00193090" w:rsidRDefault="00193090" w:rsidP="007138EB">
      <w:pPr>
        <w:pStyle w:val="a5"/>
      </w:pPr>
      <w:r>
        <w:t xml:space="preserve"> 5 И, бросив </w:t>
      </w:r>
      <w:proofErr w:type="spellStart"/>
      <w:r>
        <w:t>сребренники</w:t>
      </w:r>
      <w:proofErr w:type="spellEnd"/>
      <w:r>
        <w:t xml:space="preserve"> в храме, он вышел, пошел и удавился.</w:t>
      </w:r>
    </w:p>
    <w:p w14:paraId="22807559" w14:textId="77777777" w:rsidR="00193090" w:rsidRDefault="00193090" w:rsidP="007138EB">
      <w:pPr>
        <w:pStyle w:val="a5"/>
      </w:pPr>
      <w:r>
        <w:t xml:space="preserve"> 6 Первосвященники, взяв </w:t>
      </w:r>
      <w:proofErr w:type="spellStart"/>
      <w:r>
        <w:t>сребренники</w:t>
      </w:r>
      <w:proofErr w:type="spellEnd"/>
      <w:r>
        <w:t>, сказали: непозволительно положить их в сокровищницу церковную, потому что это цена крови.</w:t>
      </w:r>
    </w:p>
    <w:p w14:paraId="35228BC8" w14:textId="77777777" w:rsidR="00193090" w:rsidRDefault="00193090" w:rsidP="007138EB">
      <w:pPr>
        <w:pStyle w:val="a5"/>
      </w:pPr>
      <w:r>
        <w:t xml:space="preserve"> 7 Сделав же совещание, купили на них землю горшечника, для погребения странников;</w:t>
      </w:r>
    </w:p>
    <w:p w14:paraId="09595732" w14:textId="77777777" w:rsidR="00193090" w:rsidRDefault="00193090" w:rsidP="007138EB">
      <w:pPr>
        <w:pStyle w:val="a5"/>
      </w:pPr>
      <w:r>
        <w:t xml:space="preserve"> 8 Посему и называется земля та «землею крови» до сего дня.</w:t>
      </w:r>
    </w:p>
    <w:p w14:paraId="4372BCFB" w14:textId="77777777" w:rsidR="00193090" w:rsidRDefault="00193090" w:rsidP="007138EB">
      <w:pPr>
        <w:pStyle w:val="a5"/>
      </w:pPr>
      <w:r>
        <w:t xml:space="preserve"> 9 Тогда сбылось реченное чрез пророка Иеремию, который говорит: «и взяли тридцать </w:t>
      </w:r>
      <w:proofErr w:type="spellStart"/>
      <w:r>
        <w:t>сребренников</w:t>
      </w:r>
      <w:proofErr w:type="spellEnd"/>
      <w:r>
        <w:t>, цену Оцененного, Которого оценили сыны Израиля,</w:t>
      </w:r>
    </w:p>
    <w:p w14:paraId="23C8BC48" w14:textId="77777777" w:rsidR="00193090" w:rsidRDefault="00193090" w:rsidP="007138EB">
      <w:pPr>
        <w:pStyle w:val="a5"/>
      </w:pPr>
      <w:r>
        <w:t xml:space="preserve"> 10 И дали их за землю горшечника, как сказал мне Господь».</w:t>
      </w:r>
    </w:p>
    <w:p w14:paraId="66EBDA7D" w14:textId="77777777" w:rsidR="00193090" w:rsidRDefault="00193090" w:rsidP="007138EB">
      <w:pPr>
        <w:pStyle w:val="a5"/>
      </w:pPr>
      <w:r>
        <w:t xml:space="preserve"> 11 Иисус же стал пред правителем. И спросил Его правитель: Ты Царь Иудейский? Иисус сказал ему: ты говоришь.</w:t>
      </w:r>
    </w:p>
    <w:p w14:paraId="0129E06E" w14:textId="77777777" w:rsidR="00193090" w:rsidRDefault="00193090" w:rsidP="007138EB">
      <w:pPr>
        <w:pStyle w:val="a5"/>
      </w:pPr>
      <w:r>
        <w:t xml:space="preserve"> 12 </w:t>
      </w:r>
      <w:proofErr w:type="gramStart"/>
      <w:r>
        <w:t>И</w:t>
      </w:r>
      <w:proofErr w:type="gramEnd"/>
      <w:r>
        <w:t xml:space="preserve"> когда обвиняли Его первосвященники и старейшины, Он ничего не отвечал.</w:t>
      </w:r>
    </w:p>
    <w:p w14:paraId="3E938878" w14:textId="77777777" w:rsidR="00193090" w:rsidRDefault="00193090" w:rsidP="007138EB">
      <w:pPr>
        <w:pStyle w:val="a5"/>
      </w:pPr>
      <w:r>
        <w:t xml:space="preserve"> 13 Тогда говорит Ему Пилат: не слышишь, сколько свидетельствуют против Тебя?</w:t>
      </w:r>
    </w:p>
    <w:p w14:paraId="3CE73963" w14:textId="77777777" w:rsidR="00193090" w:rsidRDefault="00193090" w:rsidP="007138EB">
      <w:pPr>
        <w:pStyle w:val="a5"/>
      </w:pPr>
      <w:r>
        <w:t xml:space="preserve"> 14 И не отвечал ему ни на одно слово, так что правитель весьма дивился.</w:t>
      </w:r>
    </w:p>
    <w:p w14:paraId="0D916F72" w14:textId="77777777" w:rsidR="00193090" w:rsidRDefault="00193090" w:rsidP="007138EB">
      <w:pPr>
        <w:pStyle w:val="a5"/>
      </w:pPr>
      <w:r>
        <w:t xml:space="preserve"> 15 На праздник же Пасхи правитель имел обычай отпускать народу одного узника, которого хотели.</w:t>
      </w:r>
    </w:p>
    <w:p w14:paraId="1F6D3225" w14:textId="77777777" w:rsidR="00193090" w:rsidRDefault="00193090" w:rsidP="007138EB">
      <w:pPr>
        <w:pStyle w:val="a5"/>
      </w:pPr>
      <w:r>
        <w:t xml:space="preserve"> 16 Был тогда у них известный узник, называемый Варавва;</w:t>
      </w:r>
    </w:p>
    <w:p w14:paraId="3B298517" w14:textId="77777777" w:rsidR="00193090" w:rsidRDefault="00193090" w:rsidP="007138EB">
      <w:pPr>
        <w:pStyle w:val="a5"/>
      </w:pPr>
      <w:r>
        <w:t xml:space="preserve"> </w:t>
      </w:r>
      <w:proofErr w:type="gramStart"/>
      <w:r>
        <w:t>17 Итак</w:t>
      </w:r>
      <w:proofErr w:type="gramEnd"/>
      <w:r>
        <w:t>, когда собрались они, сказал им Пилат: кого хотите, чтобы я отпустил вам: Варавву, или Иисуса, называемого Христом?</w:t>
      </w:r>
    </w:p>
    <w:p w14:paraId="42E3A06B" w14:textId="77777777" w:rsidR="00193090" w:rsidRDefault="00193090" w:rsidP="007138EB">
      <w:pPr>
        <w:pStyle w:val="a5"/>
      </w:pPr>
      <w:r>
        <w:t xml:space="preserve"> </w:t>
      </w:r>
      <w:proofErr w:type="gramStart"/>
      <w:r>
        <w:t>18 Ибо</w:t>
      </w:r>
      <w:proofErr w:type="gramEnd"/>
      <w:r>
        <w:t xml:space="preserve"> знал, что предали Его из зависти.</w:t>
      </w:r>
    </w:p>
    <w:p w14:paraId="318DF347" w14:textId="77777777" w:rsidR="00193090" w:rsidRDefault="00193090" w:rsidP="007138EB">
      <w:pPr>
        <w:pStyle w:val="a5"/>
      </w:pPr>
      <w:r>
        <w:lastRenderedPageBreak/>
        <w:t xml:space="preserve"> 19 Между тем, как сидел он на судейском месте, жена его послала ему сказать: не делай ничего Праведнику Тому, потому что я ныне во сне много пострадала за Него.</w:t>
      </w:r>
    </w:p>
    <w:p w14:paraId="2DBAAC6E" w14:textId="77777777" w:rsidR="00193090" w:rsidRDefault="00193090" w:rsidP="007138EB">
      <w:pPr>
        <w:pStyle w:val="a5"/>
      </w:pPr>
      <w:r>
        <w:t xml:space="preserve"> </w:t>
      </w:r>
      <w:proofErr w:type="gramStart"/>
      <w:r>
        <w:t>20 Но</w:t>
      </w:r>
      <w:proofErr w:type="gramEnd"/>
      <w:r>
        <w:t xml:space="preserve"> первосвященники и старейшины возбудили народ просить Варавву, а Иисуса погубить.</w:t>
      </w:r>
    </w:p>
    <w:p w14:paraId="6D75D64B" w14:textId="77777777" w:rsidR="00193090" w:rsidRDefault="00193090" w:rsidP="007138EB">
      <w:pPr>
        <w:pStyle w:val="a5"/>
      </w:pPr>
      <w:r>
        <w:t xml:space="preserve"> 21 Тогда правитель спросил их: кого из двух хотите, чтобы я отпустил вам? Они сказали: Варавву.</w:t>
      </w:r>
    </w:p>
    <w:p w14:paraId="5CAAEF62" w14:textId="77777777" w:rsidR="00193090" w:rsidRDefault="00193090" w:rsidP="007138EB">
      <w:pPr>
        <w:pStyle w:val="a5"/>
      </w:pPr>
      <w:r>
        <w:t xml:space="preserve"> 22 Пилат говорит им: что же я сделаю Иисусу, называемому Христом? </w:t>
      </w:r>
      <w:proofErr w:type="gramStart"/>
      <w:r>
        <w:t>Говорят</w:t>
      </w:r>
      <w:proofErr w:type="gramEnd"/>
      <w:r>
        <w:t xml:space="preserve"> ему все: да будет распят.</w:t>
      </w:r>
    </w:p>
    <w:p w14:paraId="24AE716C" w14:textId="77777777" w:rsidR="00193090" w:rsidRDefault="00193090" w:rsidP="007138EB">
      <w:pPr>
        <w:pStyle w:val="a5"/>
      </w:pPr>
      <w:r>
        <w:t xml:space="preserve"> 23 Правитель сказал: какое же зло сделал Он? Но они еще сильнее кричали: да будет распят.</w:t>
      </w:r>
    </w:p>
    <w:p w14:paraId="53420883" w14:textId="77777777" w:rsidR="00193090" w:rsidRDefault="00193090" w:rsidP="007138EB">
      <w:pPr>
        <w:pStyle w:val="a5"/>
      </w:pPr>
      <w:r>
        <w:t xml:space="preserve"> 24 Пилат, видя, что ничто не помогает, но смятение увеличивается, взял воды и умыл руки пред народом, и сказал: невиновен я в крови Праведника Сего; смотрите вы.</w:t>
      </w:r>
    </w:p>
    <w:p w14:paraId="274D5FFC" w14:textId="77777777" w:rsidR="00193090" w:rsidRDefault="00193090" w:rsidP="007138EB">
      <w:pPr>
        <w:pStyle w:val="a5"/>
      </w:pPr>
      <w:r>
        <w:t xml:space="preserve"> 25 И, отвечая, весь народ сказал: кровь Его на нас и на детях наших.</w:t>
      </w:r>
    </w:p>
    <w:p w14:paraId="5E680A95" w14:textId="77777777" w:rsidR="00193090" w:rsidRDefault="00193090" w:rsidP="007138EB">
      <w:pPr>
        <w:pStyle w:val="a5"/>
      </w:pPr>
      <w:r>
        <w:t xml:space="preserve"> 26 Тогда отпустил им Варавву, а Иисуса, бив, предал на распятие.</w:t>
      </w:r>
    </w:p>
    <w:p w14:paraId="586ACD45" w14:textId="77777777" w:rsidR="00193090" w:rsidRDefault="00193090" w:rsidP="007138EB">
      <w:pPr>
        <w:pStyle w:val="a5"/>
      </w:pPr>
      <w:r>
        <w:t xml:space="preserve"> 27 Тогда воины правителя, взяв Иисуса </w:t>
      </w:r>
      <w:proofErr w:type="gramStart"/>
      <w:r>
        <w:t>в преторию</w:t>
      </w:r>
      <w:proofErr w:type="gramEnd"/>
      <w:r>
        <w:t>, собрали на Него весь полк</w:t>
      </w:r>
    </w:p>
    <w:p w14:paraId="1451B36D" w14:textId="77777777" w:rsidR="00193090" w:rsidRDefault="00193090" w:rsidP="007138EB">
      <w:pPr>
        <w:pStyle w:val="a5"/>
      </w:pPr>
      <w:r>
        <w:t xml:space="preserve"> 28 И, раздев Его, надели на Него багряницу;</w:t>
      </w:r>
    </w:p>
    <w:p w14:paraId="1D5D0A88" w14:textId="77777777" w:rsidR="00193090" w:rsidRDefault="00193090" w:rsidP="007138EB">
      <w:pPr>
        <w:pStyle w:val="a5"/>
      </w:pPr>
      <w:r>
        <w:t xml:space="preserve"> 29 И, сплетши венец из терна, возложили Ему на голову и дали Ему в правую руку трость; и, становясь пред Ним на колени, насмехались над Ним, говоря: радуйся, Царь Иудейский!</w:t>
      </w:r>
    </w:p>
    <w:p w14:paraId="1569C426" w14:textId="77777777" w:rsidR="00193090" w:rsidRDefault="00193090" w:rsidP="007138EB">
      <w:pPr>
        <w:pStyle w:val="a5"/>
      </w:pPr>
      <w:r>
        <w:t xml:space="preserve"> 30 И плевали на Него и, взяв трость, били Его по голове.</w:t>
      </w:r>
    </w:p>
    <w:p w14:paraId="159696E3" w14:textId="77777777" w:rsidR="00193090" w:rsidRDefault="00193090" w:rsidP="007138EB">
      <w:pPr>
        <w:pStyle w:val="a5"/>
      </w:pPr>
      <w:r>
        <w:t xml:space="preserve"> 31 </w:t>
      </w:r>
      <w:proofErr w:type="gramStart"/>
      <w:r>
        <w:t>И</w:t>
      </w:r>
      <w:proofErr w:type="gramEnd"/>
      <w:r>
        <w:t xml:space="preserve"> когда насмеялись над Ним, сняли с Него багряницу, и одели Его в одежды Его, и повели Его на распятие.</w:t>
      </w:r>
    </w:p>
    <w:p w14:paraId="4D2734F7" w14:textId="77777777" w:rsidR="00193090" w:rsidRDefault="00193090" w:rsidP="007138EB">
      <w:pPr>
        <w:pStyle w:val="a5"/>
      </w:pPr>
      <w:r>
        <w:t xml:space="preserve"> 32 Выходя, они встретили одного </w:t>
      </w:r>
      <w:proofErr w:type="spellStart"/>
      <w:r>
        <w:t>Киринеянина</w:t>
      </w:r>
      <w:proofErr w:type="spellEnd"/>
      <w:r>
        <w:t>, по имени Симона; сего заставили нести крест Его.</w:t>
      </w:r>
    </w:p>
    <w:p w14:paraId="7427D1E7" w14:textId="77777777" w:rsidR="00193090" w:rsidRDefault="00193090" w:rsidP="007138EB">
      <w:pPr>
        <w:pStyle w:val="a5"/>
      </w:pPr>
      <w:r>
        <w:t xml:space="preserve"> 33 И, придя на место, называемое Голгофа, что значит: «Лобное место»,</w:t>
      </w:r>
    </w:p>
    <w:p w14:paraId="36AC7385" w14:textId="77777777" w:rsidR="00193090" w:rsidRDefault="00193090" w:rsidP="007138EB">
      <w:pPr>
        <w:pStyle w:val="a5"/>
      </w:pPr>
      <w:r>
        <w:t xml:space="preserve"> 34 Дали Ему пить уксуса, смешанного с желчью; и, отведав, не хотел пить.</w:t>
      </w:r>
    </w:p>
    <w:p w14:paraId="10D87EAD" w14:textId="77777777" w:rsidR="00193090" w:rsidRDefault="00193090" w:rsidP="007138EB">
      <w:pPr>
        <w:pStyle w:val="a5"/>
      </w:pPr>
      <w:r>
        <w:t xml:space="preserve"> 35 Распявшие же Его делили одежды Его, бросая жребий;</w:t>
      </w:r>
    </w:p>
    <w:p w14:paraId="5C805FA7" w14:textId="77777777" w:rsidR="00193090" w:rsidRDefault="00193090" w:rsidP="007138EB">
      <w:pPr>
        <w:pStyle w:val="a5"/>
      </w:pPr>
      <w:r>
        <w:t xml:space="preserve"> 36 И, сидя, стерегли Его там;</w:t>
      </w:r>
    </w:p>
    <w:p w14:paraId="43E27B56" w14:textId="77777777" w:rsidR="00193090" w:rsidRDefault="00193090" w:rsidP="007138EB">
      <w:pPr>
        <w:pStyle w:val="a5"/>
      </w:pPr>
      <w:r>
        <w:t xml:space="preserve"> 37 И поставили над головою Его надпись, означающую вину Его: «Сей есть Иисус, Царь Иудейский».</w:t>
      </w:r>
    </w:p>
    <w:p w14:paraId="62A25AC5" w14:textId="77777777" w:rsidR="00193090" w:rsidRDefault="00193090" w:rsidP="007138EB">
      <w:pPr>
        <w:pStyle w:val="a5"/>
      </w:pPr>
      <w:r>
        <w:t xml:space="preserve"> 38 Тогда распяты с Ним два разбойника: один по правую сторону, а другой по левую.</w:t>
      </w:r>
    </w:p>
    <w:p w14:paraId="0981312E" w14:textId="77777777" w:rsidR="00193090" w:rsidRDefault="00193090" w:rsidP="007138EB">
      <w:pPr>
        <w:pStyle w:val="a5"/>
      </w:pPr>
      <w:r>
        <w:t xml:space="preserve"> 39 Проходящие же злословили Его, кивая головами своими</w:t>
      </w:r>
    </w:p>
    <w:p w14:paraId="3C485D9F" w14:textId="77777777" w:rsidR="00193090" w:rsidRDefault="00193090" w:rsidP="007138EB">
      <w:pPr>
        <w:pStyle w:val="a5"/>
      </w:pPr>
      <w:r>
        <w:lastRenderedPageBreak/>
        <w:t xml:space="preserve"> 40 И говоря: Разрушающий храм и в три дня Созидающий! спаси Себя Самого; если Ты Сын Божий, сойди с креста.</w:t>
      </w:r>
    </w:p>
    <w:p w14:paraId="3F3C612C" w14:textId="77777777" w:rsidR="00193090" w:rsidRDefault="00193090" w:rsidP="007138EB">
      <w:pPr>
        <w:pStyle w:val="a5"/>
      </w:pPr>
      <w:r>
        <w:t xml:space="preserve"> 41 Подобно и первосвященники с книжниками и старейшинами и фарисеями, насмехаясь, говорили:</w:t>
      </w:r>
    </w:p>
    <w:p w14:paraId="0A68A89C" w14:textId="77777777" w:rsidR="00193090" w:rsidRDefault="00193090" w:rsidP="007138EB">
      <w:pPr>
        <w:pStyle w:val="a5"/>
      </w:pPr>
      <w:r>
        <w:t xml:space="preserve"> 42 Других спасал, а Себя Самого не может спасти; если Он Царь Израилев, пусть теперь сойдет с креста, и уверуем в Него;</w:t>
      </w:r>
    </w:p>
    <w:p w14:paraId="6C19110E" w14:textId="77777777" w:rsidR="00193090" w:rsidRDefault="00193090" w:rsidP="007138EB">
      <w:pPr>
        <w:pStyle w:val="a5"/>
      </w:pPr>
      <w:r>
        <w:t xml:space="preserve"> 43 Уповал на Бога; пусть теперь избавит Его, если Он угоден Ему. Ибо Он сказал: «Я Божий Сын».</w:t>
      </w:r>
    </w:p>
    <w:p w14:paraId="18B0429F" w14:textId="77777777" w:rsidR="00193090" w:rsidRDefault="00193090" w:rsidP="007138EB">
      <w:pPr>
        <w:pStyle w:val="a5"/>
      </w:pPr>
      <w:r>
        <w:t xml:space="preserve"> 44 Также и разбойники, распятые с Ним, поносили Его.</w:t>
      </w:r>
    </w:p>
    <w:p w14:paraId="3CF87D0B" w14:textId="77777777" w:rsidR="00193090" w:rsidRDefault="00193090" w:rsidP="007138EB">
      <w:pPr>
        <w:pStyle w:val="a5"/>
      </w:pPr>
      <w:r>
        <w:t xml:space="preserve"> 45 От шестого же часа тьма была по всей земле до часа девятого;</w:t>
      </w:r>
    </w:p>
    <w:p w14:paraId="23E1DA14" w14:textId="77777777" w:rsidR="00193090" w:rsidRDefault="00193090" w:rsidP="007138EB">
      <w:pPr>
        <w:pStyle w:val="a5"/>
      </w:pPr>
      <w:r>
        <w:t xml:space="preserve"> 46 А около девятого часа возопил Иисус громким голосом: Или, Или! лама </w:t>
      </w:r>
      <w:proofErr w:type="spellStart"/>
      <w:r>
        <w:t>савахфани</w:t>
      </w:r>
      <w:proofErr w:type="spellEnd"/>
      <w:r>
        <w:t>? то есть: «Боже Мой, Боже Мой! для чего Ты Меня оставил?»</w:t>
      </w:r>
    </w:p>
    <w:p w14:paraId="2A77E4E5" w14:textId="77777777" w:rsidR="00193090" w:rsidRDefault="00193090" w:rsidP="007138EB">
      <w:pPr>
        <w:pStyle w:val="a5"/>
      </w:pPr>
      <w:r>
        <w:t xml:space="preserve"> 47 Некоторые из стоявших там, слыша это, говорили: Илию зовет Он.</w:t>
      </w:r>
    </w:p>
    <w:p w14:paraId="5494DE70" w14:textId="77777777" w:rsidR="00193090" w:rsidRDefault="00193090" w:rsidP="007138EB">
      <w:pPr>
        <w:pStyle w:val="a5"/>
      </w:pPr>
      <w:r>
        <w:t xml:space="preserve"> 48 И тотчас побежал один из них, взял губку, наполнил уксусом и, наложив на трость, давал Ему пить;</w:t>
      </w:r>
    </w:p>
    <w:p w14:paraId="6E263FD5" w14:textId="77777777" w:rsidR="00193090" w:rsidRDefault="00193090" w:rsidP="007138EB">
      <w:pPr>
        <w:pStyle w:val="a5"/>
      </w:pPr>
      <w:r>
        <w:t xml:space="preserve"> 49 А другие говорили: постой, посмотрим, придет ли Илия спасти Его.</w:t>
      </w:r>
    </w:p>
    <w:p w14:paraId="4C6BC3B7" w14:textId="77777777" w:rsidR="00193090" w:rsidRDefault="00193090" w:rsidP="007138EB">
      <w:pPr>
        <w:pStyle w:val="a5"/>
      </w:pPr>
      <w:r>
        <w:t xml:space="preserve"> 50 Иисус же, опять возопив громким голосом, испустил дух.</w:t>
      </w:r>
    </w:p>
    <w:p w14:paraId="5D402EB4" w14:textId="77777777" w:rsidR="00193090" w:rsidRDefault="00193090" w:rsidP="007138EB">
      <w:pPr>
        <w:pStyle w:val="a5"/>
      </w:pPr>
      <w:r>
        <w:t xml:space="preserve"> 51 И вот, завеса в храме </w:t>
      </w:r>
      <w:proofErr w:type="spellStart"/>
      <w:r>
        <w:t>раздралась</w:t>
      </w:r>
      <w:proofErr w:type="spellEnd"/>
      <w:r>
        <w:t xml:space="preserve"> надвое, сверху донизу; и земля потряслась; и камни расселись;</w:t>
      </w:r>
    </w:p>
    <w:p w14:paraId="024C8676" w14:textId="77777777" w:rsidR="00193090" w:rsidRDefault="00193090" w:rsidP="007138EB">
      <w:pPr>
        <w:pStyle w:val="a5"/>
      </w:pPr>
      <w:r>
        <w:t xml:space="preserve"> 52 И гробы отверзлись; и многие тела усопших святых воскресли</w:t>
      </w:r>
    </w:p>
    <w:p w14:paraId="4CCF12E4" w14:textId="77777777" w:rsidR="00193090" w:rsidRDefault="00193090" w:rsidP="007138EB">
      <w:pPr>
        <w:pStyle w:val="a5"/>
      </w:pPr>
      <w:r>
        <w:t xml:space="preserve"> 53 И, выйдя из гробов по воскресении Его, вошли во </w:t>
      </w:r>
      <w:proofErr w:type="spellStart"/>
      <w:r>
        <w:t>святый</w:t>
      </w:r>
      <w:proofErr w:type="spellEnd"/>
      <w:r>
        <w:t xml:space="preserve"> град и явились многим.</w:t>
      </w:r>
    </w:p>
    <w:p w14:paraId="3F148D3F" w14:textId="77777777" w:rsidR="00193090" w:rsidRDefault="00193090" w:rsidP="007138EB">
      <w:pPr>
        <w:pStyle w:val="a5"/>
      </w:pPr>
      <w:r>
        <w:t xml:space="preserve"> 54 Сотник же и те, которые с ним стерегли Иисуса, видя землетрясение и все бывшее, устрашились весьма и говорили: воистину Он был Сын Божий.</w:t>
      </w:r>
    </w:p>
    <w:p w14:paraId="127B8142" w14:textId="77777777" w:rsidR="00193090" w:rsidRDefault="00193090" w:rsidP="007138EB">
      <w:pPr>
        <w:pStyle w:val="a5"/>
      </w:pPr>
      <w:r>
        <w:t xml:space="preserve"> 55 Там были также и смотрели издали многие женщины, которые следовали за Иисусом из Галилеи, служа Ему;</w:t>
      </w:r>
    </w:p>
    <w:p w14:paraId="271A6C83" w14:textId="77777777" w:rsidR="00193090" w:rsidRDefault="00193090" w:rsidP="007138EB">
      <w:pPr>
        <w:pStyle w:val="a5"/>
      </w:pPr>
      <w:r>
        <w:t xml:space="preserve"> 56 Между ними были Мария Магдалина и Мария, мать Иакова и </w:t>
      </w:r>
      <w:proofErr w:type="spellStart"/>
      <w:r>
        <w:t>Иосии</w:t>
      </w:r>
      <w:proofErr w:type="spellEnd"/>
      <w:r>
        <w:t xml:space="preserve">, и мать сыновей </w:t>
      </w:r>
      <w:proofErr w:type="spellStart"/>
      <w:r>
        <w:t>Зеведеевых</w:t>
      </w:r>
      <w:proofErr w:type="spellEnd"/>
      <w:r>
        <w:t>.</w:t>
      </w:r>
    </w:p>
    <w:p w14:paraId="3BC1A586" w14:textId="77777777" w:rsidR="00193090" w:rsidRDefault="00193090" w:rsidP="007138EB">
      <w:pPr>
        <w:pStyle w:val="a5"/>
      </w:pPr>
      <w:r>
        <w:t xml:space="preserve"> 57 Когда же настал вечер, пришел богатый человек из </w:t>
      </w:r>
      <w:proofErr w:type="spellStart"/>
      <w:r>
        <w:t>Аримафеи</w:t>
      </w:r>
      <w:proofErr w:type="spellEnd"/>
      <w:r>
        <w:t>, именем Иосиф, который также учился у Иисуса;</w:t>
      </w:r>
    </w:p>
    <w:p w14:paraId="0EF7C78C" w14:textId="77777777" w:rsidR="00193090" w:rsidRDefault="00193090" w:rsidP="007138EB">
      <w:pPr>
        <w:pStyle w:val="a5"/>
      </w:pPr>
      <w:r>
        <w:t xml:space="preserve"> 58 он, придя к Пилату, просил тела Иисусова. Тогда Пилат приказал отдать тело;</w:t>
      </w:r>
    </w:p>
    <w:p w14:paraId="52AEEC5F" w14:textId="77777777" w:rsidR="00193090" w:rsidRDefault="00193090" w:rsidP="007138EB">
      <w:pPr>
        <w:pStyle w:val="a5"/>
      </w:pPr>
      <w:r>
        <w:t xml:space="preserve"> 59 И, взяв тело, Иосиф обвил его чистою плащаницею</w:t>
      </w:r>
    </w:p>
    <w:p w14:paraId="1BAEE04A" w14:textId="77777777" w:rsidR="00193090" w:rsidRDefault="00193090" w:rsidP="007138EB">
      <w:pPr>
        <w:pStyle w:val="a5"/>
      </w:pPr>
      <w:r>
        <w:t xml:space="preserve"> 60 И положил его в новом своем гробе, который высек он в скале; и, привалив большой камень к двери гроба, удалился.</w:t>
      </w:r>
    </w:p>
    <w:p w14:paraId="1EDF4051" w14:textId="77777777" w:rsidR="00193090" w:rsidRDefault="00193090" w:rsidP="007138EB">
      <w:pPr>
        <w:pStyle w:val="a5"/>
      </w:pPr>
      <w:r>
        <w:lastRenderedPageBreak/>
        <w:t xml:space="preserve"> 61 Была же там Мария Магдалина и другая Мария, которые сидели против гроба.</w:t>
      </w:r>
    </w:p>
    <w:p w14:paraId="75B31733" w14:textId="77777777" w:rsidR="00193090" w:rsidRDefault="00193090" w:rsidP="007138EB">
      <w:pPr>
        <w:pStyle w:val="a5"/>
      </w:pPr>
      <w:r>
        <w:t xml:space="preserve"> 62 На другой день, который следует за пятницею, собрались первосвященники и фарисеи к Пилату</w:t>
      </w:r>
    </w:p>
    <w:p w14:paraId="728DED12" w14:textId="77777777" w:rsidR="00193090" w:rsidRDefault="00193090" w:rsidP="007138EB">
      <w:pPr>
        <w:pStyle w:val="a5"/>
      </w:pPr>
      <w:r>
        <w:t xml:space="preserve"> 63 И говорили: господин! Мы вспомнили, что обманщик тот, еще будучи в живых, сказал: «после трех дней воскресну»;</w:t>
      </w:r>
    </w:p>
    <w:p w14:paraId="49CCBAF5" w14:textId="77777777" w:rsidR="00193090" w:rsidRDefault="00193090" w:rsidP="007138EB">
      <w:pPr>
        <w:pStyle w:val="a5"/>
      </w:pPr>
      <w:r>
        <w:t xml:space="preserve"> </w:t>
      </w:r>
      <w:proofErr w:type="gramStart"/>
      <w:r>
        <w:t>64 Итак</w:t>
      </w:r>
      <w:proofErr w:type="gramEnd"/>
      <w:r>
        <w:t xml:space="preserve"> прикажи охранять гроб до третьего дня, чтобы ученики Его, придя ночью, не украли Его и не сказали народу: «воскрес из мертвых»; и будет последний обман хуже первого.</w:t>
      </w:r>
    </w:p>
    <w:p w14:paraId="4E2D26BD" w14:textId="77777777" w:rsidR="00193090" w:rsidRDefault="00193090" w:rsidP="007138EB">
      <w:pPr>
        <w:pStyle w:val="a5"/>
      </w:pPr>
      <w:r>
        <w:t xml:space="preserve"> 65 Пилат сказал им: имеете стражу; пойдите, охраняйте, как знаете.</w:t>
      </w:r>
    </w:p>
    <w:p w14:paraId="3534036B" w14:textId="77777777" w:rsidR="00EF17E0" w:rsidRDefault="00193090" w:rsidP="007138EB">
      <w:pPr>
        <w:pStyle w:val="a5"/>
      </w:pPr>
      <w:r>
        <w:t xml:space="preserve"> 66 Они пошли и поставили у гроба стражу, и приложили к камню печать. (Мф.27:1-66</w:t>
      </w:r>
      <w:r w:rsidR="00EF17E0">
        <w:t>)</w:t>
      </w:r>
      <w:r w:rsidR="00082FAA">
        <w:t xml:space="preserve"> </w:t>
      </w:r>
    </w:p>
    <w:p w14:paraId="2773E2C9" w14:textId="77777777" w:rsidR="00B52BDB" w:rsidRPr="009F5794" w:rsidRDefault="00B52BDB" w:rsidP="00807BD4">
      <w:pPr>
        <w:pStyle w:val="3"/>
      </w:pPr>
      <w:r>
        <w:t>10</w:t>
      </w:r>
      <w:r w:rsidR="00C611A4">
        <w:t>4</w:t>
      </w:r>
    </w:p>
    <w:p w14:paraId="23CFF45D" w14:textId="77777777" w:rsidR="001E2FB7" w:rsidRDefault="001E2FB7" w:rsidP="007138EB">
      <w:pPr>
        <w:pStyle w:val="a5"/>
      </w:pPr>
      <w:r>
        <w:t>1 Приближался праздник опресноков, называемый Пасхою,</w:t>
      </w:r>
    </w:p>
    <w:p w14:paraId="7BDE683A" w14:textId="77777777" w:rsidR="001E2FB7" w:rsidRDefault="001E2FB7" w:rsidP="007138EB">
      <w:pPr>
        <w:pStyle w:val="a5"/>
      </w:pPr>
      <w:r>
        <w:t xml:space="preserve"> 2 И искали первосвященники и книжники, как бы погубить Его, потому что боялись народа.</w:t>
      </w:r>
    </w:p>
    <w:p w14:paraId="1E516E1C" w14:textId="77777777" w:rsidR="001E2FB7" w:rsidRDefault="001E2FB7" w:rsidP="007138EB">
      <w:pPr>
        <w:pStyle w:val="a5"/>
      </w:pPr>
      <w:r>
        <w:t xml:space="preserve"> 3 Вошел же сатана в Иуду, прозванного Искариотом, одного из числа двенадцати,</w:t>
      </w:r>
    </w:p>
    <w:p w14:paraId="34F9F786" w14:textId="77777777" w:rsidR="001E2FB7" w:rsidRDefault="001E2FB7" w:rsidP="007138EB">
      <w:pPr>
        <w:pStyle w:val="a5"/>
      </w:pPr>
      <w:r>
        <w:t xml:space="preserve"> 4 И он пошел, и говорил с первосвященниками и начальниками, как Его предать им.</w:t>
      </w:r>
    </w:p>
    <w:p w14:paraId="749990DD" w14:textId="77777777" w:rsidR="001E2FB7" w:rsidRDefault="001E2FB7" w:rsidP="007138EB">
      <w:pPr>
        <w:pStyle w:val="a5"/>
      </w:pPr>
      <w:r>
        <w:t xml:space="preserve"> 5 Они обрадовались и согласились дать ему денег;</w:t>
      </w:r>
    </w:p>
    <w:p w14:paraId="42576F89" w14:textId="77777777" w:rsidR="001E2FB7" w:rsidRDefault="001E2FB7" w:rsidP="007138EB">
      <w:pPr>
        <w:pStyle w:val="a5"/>
      </w:pPr>
      <w:r>
        <w:t xml:space="preserve"> 6 И он обещал, и искал удобного времени, чтобы предать Его им не при народе.</w:t>
      </w:r>
    </w:p>
    <w:p w14:paraId="2F5EC159" w14:textId="77777777" w:rsidR="001E2FB7" w:rsidRDefault="001E2FB7" w:rsidP="007138EB">
      <w:pPr>
        <w:pStyle w:val="a5"/>
      </w:pPr>
      <w:r>
        <w:t xml:space="preserve"> 7 Настал же день опресноков, в который надлежало </w:t>
      </w:r>
      <w:proofErr w:type="spellStart"/>
      <w:r>
        <w:t>закалать</w:t>
      </w:r>
      <w:proofErr w:type="spellEnd"/>
      <w:r>
        <w:t xml:space="preserve"> пасхального агнца.</w:t>
      </w:r>
    </w:p>
    <w:p w14:paraId="612C405B" w14:textId="77777777" w:rsidR="001E2FB7" w:rsidRDefault="001E2FB7" w:rsidP="007138EB">
      <w:pPr>
        <w:pStyle w:val="a5"/>
      </w:pPr>
      <w:r>
        <w:t xml:space="preserve"> 8 И послал Иисус Петра и Иоанна, сказав: пойдите, приготовьте нам есть пасху.</w:t>
      </w:r>
    </w:p>
    <w:p w14:paraId="79ADD8C5" w14:textId="77777777" w:rsidR="001E2FB7" w:rsidRDefault="001E2FB7" w:rsidP="007138EB">
      <w:pPr>
        <w:pStyle w:val="a5"/>
      </w:pPr>
      <w:r>
        <w:t xml:space="preserve"> 9 Они же сказали Ему: где велишь нам приготовить?</w:t>
      </w:r>
    </w:p>
    <w:p w14:paraId="1D61E51F" w14:textId="77777777" w:rsidR="001E2FB7" w:rsidRDefault="001E2FB7" w:rsidP="007138EB">
      <w:pPr>
        <w:pStyle w:val="a5"/>
      </w:pPr>
      <w:r>
        <w:t xml:space="preserve"> 10 Он сказал им: вот, при входе вашем в город, встретится с вами человек, несущий кувшин воды; последуйте за ним в дом, в который войдет он,</w:t>
      </w:r>
    </w:p>
    <w:p w14:paraId="4F9F8AF0" w14:textId="77777777" w:rsidR="001E2FB7" w:rsidRDefault="001E2FB7" w:rsidP="007138EB">
      <w:pPr>
        <w:pStyle w:val="a5"/>
      </w:pPr>
      <w:r>
        <w:t xml:space="preserve"> 11 И скажите хозяину дома: «Учитель говорит тебе: где комната, в которой бы Мне есть пасху с учениками Моими?»</w:t>
      </w:r>
    </w:p>
    <w:p w14:paraId="36A1E744" w14:textId="77777777" w:rsidR="001E2FB7" w:rsidRDefault="001E2FB7" w:rsidP="007138EB">
      <w:pPr>
        <w:pStyle w:val="a5"/>
      </w:pPr>
      <w:r>
        <w:t xml:space="preserve"> 12 И он покажет вам горницу большую устланную; там приготовьте.</w:t>
      </w:r>
    </w:p>
    <w:p w14:paraId="7C31D984" w14:textId="77777777" w:rsidR="001E2FB7" w:rsidRDefault="001E2FB7" w:rsidP="007138EB">
      <w:pPr>
        <w:pStyle w:val="a5"/>
      </w:pPr>
      <w:r>
        <w:t xml:space="preserve"> 13 Они пошли, и нашли, как сказал им, и приготовили пасху.</w:t>
      </w:r>
    </w:p>
    <w:p w14:paraId="1F72978A" w14:textId="77777777" w:rsidR="001E2FB7" w:rsidRDefault="001E2FB7" w:rsidP="007138EB">
      <w:pPr>
        <w:pStyle w:val="a5"/>
      </w:pPr>
      <w:r>
        <w:t xml:space="preserve"> 14 </w:t>
      </w:r>
      <w:proofErr w:type="gramStart"/>
      <w:r>
        <w:t>И</w:t>
      </w:r>
      <w:proofErr w:type="gramEnd"/>
      <w:r>
        <w:t xml:space="preserve"> когда настал час, Он возлег, и двенадцать Апостолов с Ним,</w:t>
      </w:r>
    </w:p>
    <w:p w14:paraId="0A2C42E8" w14:textId="77777777" w:rsidR="001E2FB7" w:rsidRDefault="001E2FB7" w:rsidP="007138EB">
      <w:pPr>
        <w:pStyle w:val="a5"/>
      </w:pPr>
      <w:r>
        <w:t xml:space="preserve"> 15 И сказал им: очень желал Я есть с вами сию пасху прежде Моего страдания,</w:t>
      </w:r>
    </w:p>
    <w:p w14:paraId="5F0F737B" w14:textId="77777777" w:rsidR="001E2FB7" w:rsidRDefault="001E2FB7" w:rsidP="007138EB">
      <w:pPr>
        <w:pStyle w:val="a5"/>
      </w:pPr>
      <w:r>
        <w:lastRenderedPageBreak/>
        <w:t xml:space="preserve"> </w:t>
      </w:r>
      <w:proofErr w:type="gramStart"/>
      <w:r>
        <w:t>16 Ибо</w:t>
      </w:r>
      <w:proofErr w:type="gramEnd"/>
      <w:r>
        <w:t xml:space="preserve"> сказываю вам, что уже не буду есть ее, пока она не совершится в Царствии Божием.</w:t>
      </w:r>
    </w:p>
    <w:p w14:paraId="6ECE0E2C" w14:textId="77777777" w:rsidR="001E2FB7" w:rsidRDefault="001E2FB7" w:rsidP="007138EB">
      <w:pPr>
        <w:pStyle w:val="a5"/>
      </w:pPr>
      <w:r>
        <w:t xml:space="preserve"> 17 И, взяв чашу и благодарив, сказал: </w:t>
      </w:r>
      <w:proofErr w:type="spellStart"/>
      <w:r>
        <w:t>приимите</w:t>
      </w:r>
      <w:proofErr w:type="spellEnd"/>
      <w:r>
        <w:t xml:space="preserve"> ее и разделите между собою,</w:t>
      </w:r>
    </w:p>
    <w:p w14:paraId="72029BAD" w14:textId="77777777" w:rsidR="001E2FB7" w:rsidRDefault="001E2FB7" w:rsidP="007138EB">
      <w:pPr>
        <w:pStyle w:val="a5"/>
      </w:pPr>
      <w:r>
        <w:t xml:space="preserve"> </w:t>
      </w:r>
      <w:proofErr w:type="gramStart"/>
      <w:r>
        <w:t>18 Ибо</w:t>
      </w:r>
      <w:proofErr w:type="gramEnd"/>
      <w:r>
        <w:t xml:space="preserve"> сказываю вам, что не буду пить от плода виноградного, доколе не придет Царствие Божие.</w:t>
      </w:r>
    </w:p>
    <w:p w14:paraId="691B390D" w14:textId="77777777" w:rsidR="001E2FB7" w:rsidRDefault="001E2FB7" w:rsidP="007138EB">
      <w:pPr>
        <w:pStyle w:val="a5"/>
      </w:pPr>
      <w:r>
        <w:t xml:space="preserve"> 19 И, взяв хлеб и благодарив, преломил и подал им, говоря: сие есть Тело Мое, которое за вас предается; сие творите в Мое воспоминание.</w:t>
      </w:r>
    </w:p>
    <w:p w14:paraId="546895A4" w14:textId="77777777" w:rsidR="001E2FB7" w:rsidRDefault="001E2FB7" w:rsidP="007138EB">
      <w:pPr>
        <w:pStyle w:val="a5"/>
      </w:pPr>
      <w:r>
        <w:t xml:space="preserve"> 20 Также и чашу после вечери, говоря: сия чаша есть Новый Завет в Моей Крови, которая за вас проливается.</w:t>
      </w:r>
    </w:p>
    <w:p w14:paraId="4B41A053" w14:textId="77777777" w:rsidR="001E2FB7" w:rsidRDefault="001E2FB7" w:rsidP="007138EB">
      <w:pPr>
        <w:pStyle w:val="a5"/>
      </w:pPr>
      <w:r>
        <w:t xml:space="preserve"> 21 И вот, рука предающего Меня со Мною за столом;</w:t>
      </w:r>
    </w:p>
    <w:p w14:paraId="2FB071A3" w14:textId="77777777" w:rsidR="001E2FB7" w:rsidRDefault="001E2FB7" w:rsidP="007138EB">
      <w:pPr>
        <w:pStyle w:val="a5"/>
      </w:pPr>
      <w:r>
        <w:t xml:space="preserve"> </w:t>
      </w:r>
      <w:proofErr w:type="gramStart"/>
      <w:r>
        <w:t>22 Впрочем</w:t>
      </w:r>
      <w:proofErr w:type="gramEnd"/>
      <w:r>
        <w:t>, Сын Человеческий идет по предназначению, но горе тому человеку, которым Он предается.</w:t>
      </w:r>
    </w:p>
    <w:p w14:paraId="1F0439C2" w14:textId="77777777" w:rsidR="001E2FB7" w:rsidRDefault="001E2FB7" w:rsidP="007138EB">
      <w:pPr>
        <w:pStyle w:val="a5"/>
      </w:pPr>
      <w:r>
        <w:t xml:space="preserve"> 23 И они начали спрашивать друг друга, кто бы из них был, который это сделает.</w:t>
      </w:r>
    </w:p>
    <w:p w14:paraId="00287C28" w14:textId="77777777" w:rsidR="001E2FB7" w:rsidRDefault="001E2FB7" w:rsidP="007138EB">
      <w:pPr>
        <w:pStyle w:val="a5"/>
      </w:pPr>
      <w:r>
        <w:t xml:space="preserve"> 24 Был же и спор между ними, кто из них должен почитаться большим.</w:t>
      </w:r>
    </w:p>
    <w:p w14:paraId="2C2FB23F" w14:textId="77777777" w:rsidR="001E2FB7" w:rsidRDefault="001E2FB7" w:rsidP="007138EB">
      <w:pPr>
        <w:pStyle w:val="a5"/>
      </w:pPr>
      <w:r>
        <w:t xml:space="preserve"> 25 Он же сказал им: цари господствуют над народами, и владеющие ими благодетелями называются,</w:t>
      </w:r>
    </w:p>
    <w:p w14:paraId="3CD5D8B4" w14:textId="77777777" w:rsidR="001E2FB7" w:rsidRDefault="001E2FB7" w:rsidP="007138EB">
      <w:pPr>
        <w:pStyle w:val="a5"/>
      </w:pPr>
      <w:r>
        <w:t xml:space="preserve"> 26 А вы не так: но кто из вас больше, будь как меньший, и начальствующий — как служащий.</w:t>
      </w:r>
    </w:p>
    <w:p w14:paraId="72E753FE" w14:textId="77777777" w:rsidR="001E2FB7" w:rsidRDefault="001E2FB7" w:rsidP="007138EB">
      <w:pPr>
        <w:pStyle w:val="a5"/>
      </w:pPr>
      <w:r>
        <w:t xml:space="preserve"> </w:t>
      </w:r>
      <w:proofErr w:type="gramStart"/>
      <w:r>
        <w:t>27 Ибо</w:t>
      </w:r>
      <w:proofErr w:type="gramEnd"/>
      <w:r>
        <w:t xml:space="preserve"> кто больше: возлежащий, или служащий? не возлежащий ли? А Я посреди вас, как служащий.</w:t>
      </w:r>
    </w:p>
    <w:p w14:paraId="2F8E38FA" w14:textId="77777777" w:rsidR="001E2FB7" w:rsidRDefault="001E2FB7" w:rsidP="007138EB">
      <w:pPr>
        <w:pStyle w:val="a5"/>
      </w:pPr>
      <w:r>
        <w:t xml:space="preserve"> </w:t>
      </w:r>
      <w:proofErr w:type="gramStart"/>
      <w:r>
        <w:t>28 Но</w:t>
      </w:r>
      <w:proofErr w:type="gramEnd"/>
      <w:r>
        <w:t xml:space="preserve"> вы пребыли со Мною в напастях Моих,</w:t>
      </w:r>
    </w:p>
    <w:p w14:paraId="7E2C927A" w14:textId="77777777" w:rsidR="001E2FB7" w:rsidRDefault="001E2FB7" w:rsidP="007138EB">
      <w:pPr>
        <w:pStyle w:val="a5"/>
      </w:pPr>
      <w:r>
        <w:t xml:space="preserve"> 29 И Я </w:t>
      </w:r>
      <w:proofErr w:type="spellStart"/>
      <w:r>
        <w:t>завещаваю</w:t>
      </w:r>
      <w:proofErr w:type="spellEnd"/>
      <w:r>
        <w:t xml:space="preserve"> вам, как завещал Мне Отец Мой, Царство,</w:t>
      </w:r>
    </w:p>
    <w:p w14:paraId="0EFC535A" w14:textId="77777777" w:rsidR="001E2FB7" w:rsidRDefault="001E2FB7" w:rsidP="007138EB">
      <w:pPr>
        <w:pStyle w:val="a5"/>
      </w:pPr>
      <w:r>
        <w:t xml:space="preserve"> 30 Да </w:t>
      </w:r>
      <w:proofErr w:type="spellStart"/>
      <w:r>
        <w:t>ядите</w:t>
      </w:r>
      <w:proofErr w:type="spellEnd"/>
      <w:r>
        <w:t xml:space="preserve"> и </w:t>
      </w:r>
      <w:proofErr w:type="spellStart"/>
      <w:r>
        <w:t>пиете</w:t>
      </w:r>
      <w:proofErr w:type="spellEnd"/>
      <w:r>
        <w:t xml:space="preserve"> за трапезою Моею в Царстве Моем, и сядете на престолах судить двенадцать колен Израилевых.</w:t>
      </w:r>
    </w:p>
    <w:p w14:paraId="01164F15" w14:textId="77777777" w:rsidR="001E2FB7" w:rsidRDefault="001E2FB7" w:rsidP="007138EB">
      <w:pPr>
        <w:pStyle w:val="a5"/>
      </w:pPr>
      <w:r>
        <w:t xml:space="preserve"> 31 И сказал Господь: Симон! Симон! се, сатана просил, чтобы сеять вас как пшеницу,</w:t>
      </w:r>
    </w:p>
    <w:p w14:paraId="4FE4929F" w14:textId="77777777" w:rsidR="001E2FB7" w:rsidRDefault="001E2FB7" w:rsidP="007138EB">
      <w:pPr>
        <w:pStyle w:val="a5"/>
      </w:pPr>
      <w:r>
        <w:t xml:space="preserve"> 32 Но Я молился о тебе, чтобы не оскудела вера твоя; и ты некогда, обратившись, утверди братьев твоих.</w:t>
      </w:r>
    </w:p>
    <w:p w14:paraId="0ED9CE3C" w14:textId="77777777" w:rsidR="001E2FB7" w:rsidRDefault="001E2FB7" w:rsidP="007138EB">
      <w:pPr>
        <w:pStyle w:val="a5"/>
      </w:pPr>
      <w:r>
        <w:t xml:space="preserve"> 33 Он отвечал Ему: Господи! с Тобою я готов и </w:t>
      </w:r>
      <w:proofErr w:type="gramStart"/>
      <w:r>
        <w:t>в темницу</w:t>
      </w:r>
      <w:proofErr w:type="gramEnd"/>
      <w:r>
        <w:t xml:space="preserve"> и на смерть идти.</w:t>
      </w:r>
    </w:p>
    <w:p w14:paraId="54C98506" w14:textId="77777777" w:rsidR="001E2FB7" w:rsidRDefault="001E2FB7" w:rsidP="007138EB">
      <w:pPr>
        <w:pStyle w:val="a5"/>
      </w:pPr>
      <w:r>
        <w:t xml:space="preserve"> 34 Но Он сказал: говорю тебе, Петр, не пропоет петух сегодня, как ты трижды отречешься, что не знаешь Меня.</w:t>
      </w:r>
    </w:p>
    <w:p w14:paraId="52011DFB" w14:textId="77777777" w:rsidR="001E2FB7" w:rsidRDefault="001E2FB7" w:rsidP="007138EB">
      <w:pPr>
        <w:pStyle w:val="a5"/>
      </w:pPr>
      <w:r>
        <w:t xml:space="preserve"> 35 И сказал им: когда Я посылал вас без мешка и </w:t>
      </w:r>
      <w:proofErr w:type="gramStart"/>
      <w:r>
        <w:t>без сумы</w:t>
      </w:r>
      <w:proofErr w:type="gramEnd"/>
      <w:r>
        <w:t xml:space="preserve"> и без обуви, имели ли вы в чем недостаток? Они отвечали: ни в чем.</w:t>
      </w:r>
    </w:p>
    <w:p w14:paraId="0FE8081E" w14:textId="77777777" w:rsidR="001E2FB7" w:rsidRDefault="001E2FB7" w:rsidP="007138EB">
      <w:pPr>
        <w:pStyle w:val="a5"/>
      </w:pPr>
      <w:r>
        <w:t xml:space="preserve"> 36 Тогда Он сказал им: но теперь, кто имеет мешок, тот возьми его, также и суму; а у кого нет, продай одежду свою и купи меч;</w:t>
      </w:r>
    </w:p>
    <w:p w14:paraId="538C29E2" w14:textId="77777777" w:rsidR="001E2FB7" w:rsidRDefault="001E2FB7" w:rsidP="007138EB">
      <w:pPr>
        <w:pStyle w:val="a5"/>
      </w:pPr>
      <w:r>
        <w:lastRenderedPageBreak/>
        <w:t xml:space="preserve"> </w:t>
      </w:r>
      <w:proofErr w:type="gramStart"/>
      <w:r>
        <w:t>37 Ибо</w:t>
      </w:r>
      <w:proofErr w:type="gramEnd"/>
      <w:r>
        <w:t xml:space="preserve"> сказываю вам, что должно исполниться на Мне и сему написанному: «и к злодеям причтен». Ибо то, что о Мне, приходит к концу.</w:t>
      </w:r>
    </w:p>
    <w:p w14:paraId="432FABC7" w14:textId="77777777" w:rsidR="001E2FB7" w:rsidRDefault="001E2FB7" w:rsidP="007138EB">
      <w:pPr>
        <w:pStyle w:val="a5"/>
      </w:pPr>
      <w:r>
        <w:t xml:space="preserve"> 38 Они сказали: Господи! вот, здесь два меча. Он сказал им: довольно.</w:t>
      </w:r>
    </w:p>
    <w:p w14:paraId="16DDC19E" w14:textId="77777777" w:rsidR="001E2FB7" w:rsidRDefault="001E2FB7" w:rsidP="007138EB">
      <w:pPr>
        <w:pStyle w:val="a5"/>
      </w:pPr>
      <w:r>
        <w:t xml:space="preserve"> 39 И, выйдя, пошел по обыкновению на гору Елеонскую, за Ним последовали и ученики Его.</w:t>
      </w:r>
    </w:p>
    <w:p w14:paraId="54599972" w14:textId="77777777" w:rsidR="001E2FB7" w:rsidRDefault="001E2FB7" w:rsidP="007138EB">
      <w:pPr>
        <w:pStyle w:val="a5"/>
      </w:pPr>
      <w:r>
        <w:t xml:space="preserve"> 40 Придя же на место, сказал им: молитесь, чтобы не впасть в искушение.</w:t>
      </w:r>
    </w:p>
    <w:p w14:paraId="0C609C75" w14:textId="77777777" w:rsidR="001E2FB7" w:rsidRDefault="001E2FB7" w:rsidP="007138EB">
      <w:pPr>
        <w:pStyle w:val="a5"/>
      </w:pPr>
      <w:r>
        <w:t xml:space="preserve"> 41 И Сам отошел от них на </w:t>
      </w:r>
      <w:proofErr w:type="spellStart"/>
      <w:r>
        <w:t>вержение</w:t>
      </w:r>
      <w:proofErr w:type="spellEnd"/>
      <w:r>
        <w:t xml:space="preserve"> камня, и, преклонив колени, молился,</w:t>
      </w:r>
    </w:p>
    <w:p w14:paraId="715EF983" w14:textId="77777777" w:rsidR="001E2FB7" w:rsidRDefault="001E2FB7" w:rsidP="007138EB">
      <w:pPr>
        <w:pStyle w:val="a5"/>
      </w:pPr>
      <w:r>
        <w:t xml:space="preserve"> 42 Говоря: Отче! о, если бы Ты благоволил пронести чашу сию мимо Меня! впрочем не Моя воля, но Твоя да будет.</w:t>
      </w:r>
    </w:p>
    <w:p w14:paraId="6396FB97" w14:textId="77777777" w:rsidR="001E2FB7" w:rsidRDefault="001E2FB7" w:rsidP="007138EB">
      <w:pPr>
        <w:pStyle w:val="a5"/>
      </w:pPr>
      <w:r>
        <w:t xml:space="preserve"> 43 Явился же Ему Ангел с небес и укреплял Его.</w:t>
      </w:r>
    </w:p>
    <w:p w14:paraId="323ECA5D" w14:textId="77777777" w:rsidR="001E2FB7" w:rsidRDefault="001E2FB7" w:rsidP="007138EB">
      <w:pPr>
        <w:pStyle w:val="a5"/>
      </w:pPr>
      <w:r>
        <w:t xml:space="preserve"> 44 И, находясь в борении, прилежнее молился, и был пот Его, как капли крови, падающие на землю.</w:t>
      </w:r>
    </w:p>
    <w:p w14:paraId="2DE62AF4" w14:textId="77777777" w:rsidR="001E2FB7" w:rsidRDefault="001E2FB7" w:rsidP="007138EB">
      <w:pPr>
        <w:pStyle w:val="a5"/>
      </w:pPr>
      <w:r>
        <w:t xml:space="preserve"> 45 Встав от молитвы, Он пришел к ученикам, и нашел их спящими от печали</w:t>
      </w:r>
    </w:p>
    <w:p w14:paraId="720A8BF5" w14:textId="77777777" w:rsidR="001E2FB7" w:rsidRDefault="001E2FB7" w:rsidP="007138EB">
      <w:pPr>
        <w:pStyle w:val="a5"/>
      </w:pPr>
      <w:r>
        <w:t xml:space="preserve"> 46 И сказал им: что вы спите? встаньте и молитесь, чтобы не впасть в искушение.</w:t>
      </w:r>
    </w:p>
    <w:p w14:paraId="19A8347C" w14:textId="77777777" w:rsidR="001E2FB7" w:rsidRDefault="001E2FB7" w:rsidP="007138EB">
      <w:pPr>
        <w:pStyle w:val="a5"/>
      </w:pPr>
      <w:r>
        <w:t xml:space="preserve"> 47 Когда Он еще говорил это, появился народ, а впереди его шел один из двенадцати, называемый Иуда, и он подошел к Иисусу, чтобы поцеловать Его. Ибо он такой им дал знак: Кого я поцелую, Тот и есть.</w:t>
      </w:r>
    </w:p>
    <w:p w14:paraId="64F243E6" w14:textId="77777777" w:rsidR="001E2FB7" w:rsidRDefault="001E2FB7" w:rsidP="007138EB">
      <w:pPr>
        <w:pStyle w:val="a5"/>
      </w:pPr>
      <w:r>
        <w:t xml:space="preserve"> 48 Иисус же сказал ему: Иуда! целованием ли предаешь Сына Человеческого?</w:t>
      </w:r>
    </w:p>
    <w:p w14:paraId="3D23BA01" w14:textId="77777777" w:rsidR="001E2FB7" w:rsidRDefault="001E2FB7" w:rsidP="007138EB">
      <w:pPr>
        <w:pStyle w:val="a5"/>
      </w:pPr>
      <w:r>
        <w:t xml:space="preserve"> 49 Бывшие же с Ним, видя, к чему идет дело, сказали Ему: Господи! не ударить ли нам мечом?</w:t>
      </w:r>
    </w:p>
    <w:p w14:paraId="1EA37DF9" w14:textId="77777777" w:rsidR="001E2FB7" w:rsidRDefault="001E2FB7" w:rsidP="007138EB">
      <w:pPr>
        <w:pStyle w:val="a5"/>
      </w:pPr>
      <w:r>
        <w:t xml:space="preserve"> 50 И один из них ударил раба </w:t>
      </w:r>
      <w:proofErr w:type="spellStart"/>
      <w:r>
        <w:t>первосвященникова</w:t>
      </w:r>
      <w:proofErr w:type="spellEnd"/>
      <w:r>
        <w:t>, и отсек ему правое ухо.</w:t>
      </w:r>
    </w:p>
    <w:p w14:paraId="0124897C" w14:textId="77777777" w:rsidR="001E2FB7" w:rsidRDefault="001E2FB7" w:rsidP="007138EB">
      <w:pPr>
        <w:pStyle w:val="a5"/>
      </w:pPr>
      <w:r>
        <w:t xml:space="preserve"> 51 Тогда Иисус сказал: оставьте, довольно. И, коснувшись уха его, исцелил его.</w:t>
      </w:r>
    </w:p>
    <w:p w14:paraId="71BB0D38" w14:textId="77777777" w:rsidR="001E2FB7" w:rsidRDefault="001E2FB7" w:rsidP="007138EB">
      <w:pPr>
        <w:pStyle w:val="a5"/>
      </w:pPr>
      <w:r>
        <w:t xml:space="preserve"> 52 Первосвященникам же и начальникам храма и старейшинам, собравшимся против Него, сказал Иисус: как будто на разбойника вышли вы с мечами и кольями, чтобы взять Меня?</w:t>
      </w:r>
    </w:p>
    <w:p w14:paraId="2FF71FDF" w14:textId="77777777" w:rsidR="001E2FB7" w:rsidRDefault="001E2FB7" w:rsidP="007138EB">
      <w:pPr>
        <w:pStyle w:val="a5"/>
      </w:pPr>
      <w:r>
        <w:t xml:space="preserve"> 53 Каждый день бывал Я с вами в храме, и вы не поднимали на Меня рук, но теперь ваше время и власть тьмы.</w:t>
      </w:r>
    </w:p>
    <w:p w14:paraId="368E7D10" w14:textId="77777777" w:rsidR="001E2FB7" w:rsidRDefault="001E2FB7" w:rsidP="007138EB">
      <w:pPr>
        <w:pStyle w:val="a5"/>
      </w:pPr>
      <w:r>
        <w:t xml:space="preserve"> 54 Взяв Его, повели и привели в дом первосвященника. Петр же следовал издали.</w:t>
      </w:r>
    </w:p>
    <w:p w14:paraId="13609A7E" w14:textId="77777777" w:rsidR="001E2FB7" w:rsidRDefault="001E2FB7" w:rsidP="007138EB">
      <w:pPr>
        <w:pStyle w:val="a5"/>
      </w:pPr>
      <w:r>
        <w:t xml:space="preserve"> 55 Когда они развели огонь среди двора и сели вместе, сел и Петр между ними.</w:t>
      </w:r>
    </w:p>
    <w:p w14:paraId="7C1398C7" w14:textId="77777777" w:rsidR="001E2FB7" w:rsidRDefault="001E2FB7" w:rsidP="007138EB">
      <w:pPr>
        <w:pStyle w:val="a5"/>
      </w:pPr>
      <w:r>
        <w:lastRenderedPageBreak/>
        <w:t xml:space="preserve"> 56 Одна служанка, увидев его сидящего у огня и всмотревшись в него, сказала: и этот был с Ним.</w:t>
      </w:r>
    </w:p>
    <w:p w14:paraId="16D915AA" w14:textId="77777777" w:rsidR="001E2FB7" w:rsidRDefault="001E2FB7" w:rsidP="007138EB">
      <w:pPr>
        <w:pStyle w:val="a5"/>
      </w:pPr>
      <w:r>
        <w:t xml:space="preserve"> </w:t>
      </w:r>
      <w:proofErr w:type="gramStart"/>
      <w:r>
        <w:t>57 Но</w:t>
      </w:r>
      <w:proofErr w:type="gramEnd"/>
      <w:r>
        <w:t xml:space="preserve"> он отрекся от Него, сказав женщине: я не знаю Его.</w:t>
      </w:r>
    </w:p>
    <w:p w14:paraId="2120C88B" w14:textId="77777777" w:rsidR="001E2FB7" w:rsidRDefault="001E2FB7" w:rsidP="007138EB">
      <w:pPr>
        <w:pStyle w:val="a5"/>
      </w:pPr>
      <w:r>
        <w:t xml:space="preserve"> 58 Вскоре потом другой, увидев его, сказал: и ты из них. Но Петр сказал этому человеку: нет!</w:t>
      </w:r>
    </w:p>
    <w:p w14:paraId="01BA2F4D" w14:textId="77777777" w:rsidR="001E2FB7" w:rsidRDefault="001E2FB7" w:rsidP="007138EB">
      <w:pPr>
        <w:pStyle w:val="a5"/>
      </w:pPr>
      <w:r>
        <w:t xml:space="preserve"> 59 Прошло с час времени, еще некто настоятельно говорил: точно и этот был с Ним, ибо он Галилеянин.</w:t>
      </w:r>
    </w:p>
    <w:p w14:paraId="5EB5564B" w14:textId="77777777" w:rsidR="001E2FB7" w:rsidRDefault="001E2FB7" w:rsidP="007138EB">
      <w:pPr>
        <w:pStyle w:val="a5"/>
      </w:pPr>
      <w:r>
        <w:t xml:space="preserve"> </w:t>
      </w:r>
      <w:proofErr w:type="gramStart"/>
      <w:r>
        <w:t>60 Но</w:t>
      </w:r>
      <w:proofErr w:type="gramEnd"/>
      <w:r>
        <w:t xml:space="preserve"> Петр сказал тому человеку: не знаю, что ты говоришь. И тотчас, когда еще говорил он, запел петух.</w:t>
      </w:r>
    </w:p>
    <w:p w14:paraId="6DBC535D" w14:textId="77777777" w:rsidR="001E2FB7" w:rsidRDefault="001E2FB7" w:rsidP="007138EB">
      <w:pPr>
        <w:pStyle w:val="a5"/>
      </w:pPr>
      <w:r>
        <w:t xml:space="preserve"> 61 Тогда Господь, обратившись, взглянул на Петра, и Петр вспомнил слово Господа, как Он сказал ему: «прежде нежели пропоет петух, отречешься от Меня трижды».</w:t>
      </w:r>
    </w:p>
    <w:p w14:paraId="6CD6F8A4" w14:textId="77777777" w:rsidR="001E2FB7" w:rsidRDefault="001E2FB7" w:rsidP="007138EB">
      <w:pPr>
        <w:pStyle w:val="a5"/>
      </w:pPr>
      <w:r>
        <w:t xml:space="preserve"> 62 И, выйдя вон, горько заплакал.</w:t>
      </w:r>
    </w:p>
    <w:p w14:paraId="0E0D8E1D" w14:textId="77777777" w:rsidR="001E2FB7" w:rsidRDefault="001E2FB7" w:rsidP="007138EB">
      <w:pPr>
        <w:pStyle w:val="a5"/>
      </w:pPr>
      <w:r>
        <w:t xml:space="preserve"> 63 Люди, державшие Иисуса, ругались над Ним и били Его;</w:t>
      </w:r>
    </w:p>
    <w:p w14:paraId="39119C9E" w14:textId="77777777" w:rsidR="001E2FB7" w:rsidRDefault="001E2FB7" w:rsidP="007138EB">
      <w:pPr>
        <w:pStyle w:val="a5"/>
      </w:pPr>
      <w:r>
        <w:t xml:space="preserve"> 64 И, закрыв Его, ударяли Его по лицу и спрашивали Его: прореки, кто ударил Тебя?</w:t>
      </w:r>
    </w:p>
    <w:p w14:paraId="73B22812" w14:textId="77777777" w:rsidR="001E2FB7" w:rsidRDefault="001E2FB7" w:rsidP="007138EB">
      <w:pPr>
        <w:pStyle w:val="a5"/>
      </w:pPr>
      <w:r>
        <w:t xml:space="preserve"> 65 И много иных хулений произносили против Него.</w:t>
      </w:r>
    </w:p>
    <w:p w14:paraId="14B8301B" w14:textId="77777777" w:rsidR="001E2FB7" w:rsidRDefault="001E2FB7" w:rsidP="007138EB">
      <w:pPr>
        <w:pStyle w:val="a5"/>
      </w:pPr>
      <w:r>
        <w:t xml:space="preserve"> 66 И как настал день, собрались старейшины народа, первосвященники и книжники, и ввели Его в свой синедрион,</w:t>
      </w:r>
    </w:p>
    <w:p w14:paraId="791A2F22" w14:textId="77777777" w:rsidR="001E2FB7" w:rsidRDefault="001E2FB7" w:rsidP="007138EB">
      <w:pPr>
        <w:pStyle w:val="a5"/>
      </w:pPr>
      <w:r>
        <w:t xml:space="preserve"> 67 И сказали: Ты ли Христос? скажи нам. Он сказал им: если скажу вам, вы не поверите;</w:t>
      </w:r>
    </w:p>
    <w:p w14:paraId="7C8F1572" w14:textId="77777777" w:rsidR="001E2FB7" w:rsidRDefault="001E2FB7" w:rsidP="007138EB">
      <w:pPr>
        <w:pStyle w:val="a5"/>
      </w:pPr>
      <w:r>
        <w:t xml:space="preserve"> 68 Если же и спрошу вас, не будете отвечать Мне и не отпустите Меня;</w:t>
      </w:r>
    </w:p>
    <w:p w14:paraId="1836BE69" w14:textId="77777777" w:rsidR="001E2FB7" w:rsidRDefault="001E2FB7" w:rsidP="007138EB">
      <w:pPr>
        <w:pStyle w:val="a5"/>
      </w:pPr>
      <w:r>
        <w:t xml:space="preserve"> 69 отныне Сын Человеческий воссядет одесную силы Божией.</w:t>
      </w:r>
    </w:p>
    <w:p w14:paraId="07338FB3" w14:textId="77777777" w:rsidR="001E2FB7" w:rsidRDefault="001E2FB7" w:rsidP="007138EB">
      <w:pPr>
        <w:pStyle w:val="a5"/>
      </w:pPr>
      <w:r>
        <w:t xml:space="preserve"> 70 И сказали все: итак, Ты Сын Божий? Он отвечал им: вы говорите, что Я.</w:t>
      </w:r>
    </w:p>
    <w:p w14:paraId="601C796D" w14:textId="77777777" w:rsidR="0092497C" w:rsidRPr="0092497C" w:rsidRDefault="001E2FB7" w:rsidP="007138EB">
      <w:pPr>
        <w:pStyle w:val="a5"/>
      </w:pPr>
      <w:r>
        <w:t xml:space="preserve"> 71 Они же сказали: какое еще нужно нам свидетельство? ибо мы сами слышали из уст Его. </w:t>
      </w:r>
      <w:r w:rsidR="00EF17E0">
        <w:t>(</w:t>
      </w:r>
      <w:r w:rsidR="00082FAA">
        <w:t>Лк.22</w:t>
      </w:r>
      <w:r>
        <w:t>:1-71)</w:t>
      </w:r>
    </w:p>
    <w:p w14:paraId="3F6B3BAA" w14:textId="77777777" w:rsidR="00385C3A" w:rsidRPr="009F5794" w:rsidRDefault="0092497C" w:rsidP="00807BD4">
      <w:pPr>
        <w:pStyle w:val="3"/>
      </w:pPr>
      <w:r>
        <w:t>10</w:t>
      </w:r>
      <w:r w:rsidR="00C611A4">
        <w:t>5</w:t>
      </w:r>
    </w:p>
    <w:p w14:paraId="0FDCC646" w14:textId="77777777" w:rsidR="00E26D79" w:rsidRDefault="00E26D79" w:rsidP="007138EB">
      <w:pPr>
        <w:pStyle w:val="a5"/>
      </w:pPr>
      <w:r>
        <w:t>1 И поднялось все множество их, и повели Его к Пилату,</w:t>
      </w:r>
    </w:p>
    <w:p w14:paraId="23AF12EB" w14:textId="77777777" w:rsidR="00E26D79" w:rsidRDefault="00E26D79" w:rsidP="007138EB">
      <w:pPr>
        <w:pStyle w:val="a5"/>
      </w:pPr>
      <w:r>
        <w:t xml:space="preserve"> 2 И начали обвинять Его, говоря: мы нашли, что Он развращает народ наш и запрещает давать подать кесарю, называя Себя Христом Царем.</w:t>
      </w:r>
    </w:p>
    <w:p w14:paraId="0E7590A6" w14:textId="77777777" w:rsidR="00E26D79" w:rsidRDefault="00E26D79" w:rsidP="007138EB">
      <w:pPr>
        <w:pStyle w:val="a5"/>
      </w:pPr>
      <w:r>
        <w:t xml:space="preserve"> 3 Пилат спросил Его: Ты Царь Иудейский? Он сказал ему в ответ: ты говоришь.</w:t>
      </w:r>
    </w:p>
    <w:p w14:paraId="4F3AEA86" w14:textId="77777777" w:rsidR="00E26D79" w:rsidRDefault="00E26D79" w:rsidP="007138EB">
      <w:pPr>
        <w:pStyle w:val="a5"/>
      </w:pPr>
      <w:r>
        <w:t xml:space="preserve"> 4 Пилат сказал первосвященникам и народу: я не нахожу никакой вины в этом человеке.</w:t>
      </w:r>
    </w:p>
    <w:p w14:paraId="2243F5B1" w14:textId="77777777" w:rsidR="00E26D79" w:rsidRDefault="00E26D79" w:rsidP="007138EB">
      <w:pPr>
        <w:pStyle w:val="a5"/>
      </w:pPr>
      <w:r>
        <w:t xml:space="preserve"> </w:t>
      </w:r>
      <w:proofErr w:type="gramStart"/>
      <w:r>
        <w:t>5 Но</w:t>
      </w:r>
      <w:proofErr w:type="gramEnd"/>
      <w:r>
        <w:t xml:space="preserve"> они настаивали, говоря, что Он возмущает народ, уча по всей Иудее, начиная от Галилеи до сего места.</w:t>
      </w:r>
    </w:p>
    <w:p w14:paraId="24354711" w14:textId="77777777" w:rsidR="00E26D79" w:rsidRDefault="00E26D79" w:rsidP="007138EB">
      <w:pPr>
        <w:pStyle w:val="a5"/>
      </w:pPr>
      <w:r>
        <w:lastRenderedPageBreak/>
        <w:t xml:space="preserve"> 6 Пилат, услышав о Галилее, спросил: разве Он Галилеянин?</w:t>
      </w:r>
    </w:p>
    <w:p w14:paraId="2AF420C2" w14:textId="77777777" w:rsidR="00E26D79" w:rsidRDefault="00E26D79" w:rsidP="007138EB">
      <w:pPr>
        <w:pStyle w:val="a5"/>
      </w:pPr>
      <w:r>
        <w:t xml:space="preserve"> 7 И, узнав, что Он из области Иродовой, послал Его к Ироду, который в эти дни был также в Иерусалиме.</w:t>
      </w:r>
    </w:p>
    <w:p w14:paraId="72997430" w14:textId="77777777" w:rsidR="00E26D79" w:rsidRDefault="00E26D79" w:rsidP="007138EB">
      <w:pPr>
        <w:pStyle w:val="a5"/>
      </w:pPr>
      <w:r>
        <w:t xml:space="preserve"> 8 Ирод, увидев Иисуса, очень обрадовался, ибо давно желал видеть Его, потому что много слышал о Нем, и надеялся увидеть от Него какое-нибудь чудо,</w:t>
      </w:r>
    </w:p>
    <w:p w14:paraId="040B3ABF" w14:textId="77777777" w:rsidR="00E26D79" w:rsidRDefault="00E26D79" w:rsidP="007138EB">
      <w:pPr>
        <w:pStyle w:val="a5"/>
      </w:pPr>
      <w:r>
        <w:t xml:space="preserve"> 9 И предлагал Ему многие вопросы, но Он ничего не отвечал ему.</w:t>
      </w:r>
    </w:p>
    <w:p w14:paraId="3DD954AE" w14:textId="77777777" w:rsidR="00E26D79" w:rsidRDefault="00E26D79" w:rsidP="007138EB">
      <w:pPr>
        <w:pStyle w:val="a5"/>
      </w:pPr>
      <w:r>
        <w:t xml:space="preserve"> 10 Первосвященники же и книжники стояли и </w:t>
      </w:r>
      <w:proofErr w:type="spellStart"/>
      <w:r>
        <w:t>усильно</w:t>
      </w:r>
      <w:proofErr w:type="spellEnd"/>
      <w:r>
        <w:t xml:space="preserve"> обвиняли Его.</w:t>
      </w:r>
    </w:p>
    <w:p w14:paraId="55925FE4" w14:textId="77777777" w:rsidR="00E26D79" w:rsidRDefault="00E26D79" w:rsidP="007138EB">
      <w:pPr>
        <w:pStyle w:val="a5"/>
      </w:pPr>
      <w:r>
        <w:t xml:space="preserve"> </w:t>
      </w:r>
      <w:proofErr w:type="gramStart"/>
      <w:r>
        <w:t>11 Но</w:t>
      </w:r>
      <w:proofErr w:type="gramEnd"/>
      <w:r>
        <w:t xml:space="preserve"> Ирод со своими воинами, уничижив Его и насмеявшись над Ним, одел Его в светлую одежду и отослал обратно к Пилату.</w:t>
      </w:r>
    </w:p>
    <w:p w14:paraId="6B758F02" w14:textId="77777777" w:rsidR="00E26D79" w:rsidRDefault="00E26D79" w:rsidP="007138EB">
      <w:pPr>
        <w:pStyle w:val="a5"/>
      </w:pPr>
      <w:r>
        <w:t xml:space="preserve"> 12 И сделались в тот день Пилат и Ирод друзьями между собою, ибо прежде были во вражде друг с другом.</w:t>
      </w:r>
    </w:p>
    <w:p w14:paraId="17FC301F" w14:textId="77777777" w:rsidR="00E26D79" w:rsidRDefault="00E26D79" w:rsidP="007138EB">
      <w:pPr>
        <w:pStyle w:val="a5"/>
      </w:pPr>
      <w:r>
        <w:t xml:space="preserve"> 13 Пилат же, созвав первосвященников и начальников и народ,</w:t>
      </w:r>
    </w:p>
    <w:p w14:paraId="40CEDA6C" w14:textId="77777777" w:rsidR="00E26D79" w:rsidRDefault="00E26D79" w:rsidP="007138EB">
      <w:pPr>
        <w:pStyle w:val="a5"/>
      </w:pPr>
      <w:r>
        <w:t xml:space="preserve"> 14 Сказал им: вы привели ко мне человека сего, как развращающего народ; и вот, я при вас исследовал и не нашел человека сего виновным ни в чем том, в чем вы обвиняете Его;</w:t>
      </w:r>
    </w:p>
    <w:p w14:paraId="5A9E2DCF" w14:textId="77777777" w:rsidR="00E26D79" w:rsidRDefault="00E26D79" w:rsidP="007138EB">
      <w:pPr>
        <w:pStyle w:val="a5"/>
      </w:pPr>
      <w:r>
        <w:t xml:space="preserve"> 15 И Ирод также, ибо я посылал Его к нему; и ничего не найдено в Нем достойного смерти;</w:t>
      </w:r>
    </w:p>
    <w:p w14:paraId="01505078" w14:textId="77777777" w:rsidR="00E26D79" w:rsidRDefault="00E26D79" w:rsidP="007138EB">
      <w:pPr>
        <w:pStyle w:val="a5"/>
      </w:pPr>
      <w:r>
        <w:t xml:space="preserve"> </w:t>
      </w:r>
      <w:proofErr w:type="gramStart"/>
      <w:r>
        <w:t>16 Итак</w:t>
      </w:r>
      <w:proofErr w:type="gramEnd"/>
      <w:r>
        <w:t>, наказав Его, отпущу.</w:t>
      </w:r>
    </w:p>
    <w:p w14:paraId="012BBF26" w14:textId="77777777" w:rsidR="00E26D79" w:rsidRDefault="00E26D79" w:rsidP="007138EB">
      <w:pPr>
        <w:pStyle w:val="a5"/>
      </w:pPr>
      <w:r>
        <w:t xml:space="preserve"> 17 А ему и нужно было для праздника отпустить им одного узника.</w:t>
      </w:r>
    </w:p>
    <w:p w14:paraId="0650C716" w14:textId="77777777" w:rsidR="00E26D79" w:rsidRDefault="00E26D79" w:rsidP="007138EB">
      <w:pPr>
        <w:pStyle w:val="a5"/>
      </w:pPr>
      <w:r>
        <w:t xml:space="preserve"> </w:t>
      </w:r>
      <w:proofErr w:type="gramStart"/>
      <w:r>
        <w:t>18 Но</w:t>
      </w:r>
      <w:proofErr w:type="gramEnd"/>
      <w:r>
        <w:t xml:space="preserve"> весь народ стал кричать: смерть Ему! а отпусти нам Варавву.</w:t>
      </w:r>
    </w:p>
    <w:p w14:paraId="63F25165" w14:textId="77777777" w:rsidR="00E26D79" w:rsidRDefault="00E26D79" w:rsidP="007138EB">
      <w:pPr>
        <w:pStyle w:val="a5"/>
      </w:pPr>
      <w:r>
        <w:t xml:space="preserve"> 19 Варавва был посажен в темницу за произведенное в городе возмущение и убийство.</w:t>
      </w:r>
    </w:p>
    <w:p w14:paraId="62297C4F" w14:textId="77777777" w:rsidR="00E26D79" w:rsidRDefault="00E26D79" w:rsidP="007138EB">
      <w:pPr>
        <w:pStyle w:val="a5"/>
      </w:pPr>
      <w:r>
        <w:t xml:space="preserve"> 20 Пилат снова возвысил голос, желая отпустить Иисуса.</w:t>
      </w:r>
    </w:p>
    <w:p w14:paraId="6C92C3A7" w14:textId="77777777" w:rsidR="00E26D79" w:rsidRDefault="00E26D79" w:rsidP="007138EB">
      <w:pPr>
        <w:pStyle w:val="a5"/>
      </w:pPr>
      <w:r>
        <w:t xml:space="preserve"> </w:t>
      </w:r>
      <w:proofErr w:type="gramStart"/>
      <w:r>
        <w:t>21 Но</w:t>
      </w:r>
      <w:proofErr w:type="gramEnd"/>
      <w:r>
        <w:t xml:space="preserve"> они кричали: распни, распни Его!</w:t>
      </w:r>
    </w:p>
    <w:p w14:paraId="5568DF85" w14:textId="77777777" w:rsidR="00E26D79" w:rsidRDefault="00E26D79" w:rsidP="007138EB">
      <w:pPr>
        <w:pStyle w:val="a5"/>
      </w:pPr>
      <w:r>
        <w:t xml:space="preserve"> 22 Он в третий раз сказал им: какое же зло сделал Он? я ничего достойного смерти не нашел в Нем; итак, наказав Его, отпущу.</w:t>
      </w:r>
    </w:p>
    <w:p w14:paraId="3353C2EA" w14:textId="77777777" w:rsidR="00E26D79" w:rsidRDefault="00E26D79" w:rsidP="007138EB">
      <w:pPr>
        <w:pStyle w:val="a5"/>
      </w:pPr>
      <w:r>
        <w:t xml:space="preserve"> </w:t>
      </w:r>
      <w:proofErr w:type="gramStart"/>
      <w:r>
        <w:t>23 Но</w:t>
      </w:r>
      <w:proofErr w:type="gramEnd"/>
      <w:r>
        <w:t xml:space="preserve"> они продолжали с великим криком требовать, чтобы Он был распят; и превозмог крик их и первосвященников.</w:t>
      </w:r>
    </w:p>
    <w:p w14:paraId="2F695D6E" w14:textId="77777777" w:rsidR="00E26D79" w:rsidRDefault="00E26D79" w:rsidP="007138EB">
      <w:pPr>
        <w:pStyle w:val="a5"/>
      </w:pPr>
      <w:r>
        <w:t xml:space="preserve"> 24 И Пилат решил быть по прошению их,</w:t>
      </w:r>
    </w:p>
    <w:p w14:paraId="7832174E" w14:textId="77777777" w:rsidR="00E26D79" w:rsidRDefault="00E26D79" w:rsidP="007138EB">
      <w:pPr>
        <w:pStyle w:val="a5"/>
      </w:pPr>
      <w:r>
        <w:t xml:space="preserve"> 25 И отпустил им посаженного за возмущение и убийство в темницу, которого они просили; а Иисуса предал в их волю.</w:t>
      </w:r>
    </w:p>
    <w:p w14:paraId="34B4FD14" w14:textId="77777777" w:rsidR="00E26D79" w:rsidRDefault="00E26D79" w:rsidP="007138EB">
      <w:pPr>
        <w:pStyle w:val="a5"/>
      </w:pPr>
      <w:r>
        <w:t xml:space="preserve"> 26 </w:t>
      </w:r>
      <w:proofErr w:type="gramStart"/>
      <w:r>
        <w:t>И</w:t>
      </w:r>
      <w:proofErr w:type="gramEnd"/>
      <w:r>
        <w:t xml:space="preserve"> когда повели Его, то, захватив некоего Симона </w:t>
      </w:r>
      <w:proofErr w:type="spellStart"/>
      <w:r>
        <w:t>Киринеянина</w:t>
      </w:r>
      <w:proofErr w:type="spellEnd"/>
      <w:r>
        <w:t>, шедшего с поля, возложили на него крест, чтобы нес за Иисусом.</w:t>
      </w:r>
    </w:p>
    <w:p w14:paraId="1E5DB7EB" w14:textId="77777777" w:rsidR="00E26D79" w:rsidRDefault="00E26D79" w:rsidP="007138EB">
      <w:pPr>
        <w:pStyle w:val="a5"/>
      </w:pPr>
      <w:r>
        <w:t xml:space="preserve"> 27 И шло за Ним великое множество народа и женщин, которые плакали и рыдали о Нем.</w:t>
      </w:r>
    </w:p>
    <w:p w14:paraId="0C656912" w14:textId="77777777" w:rsidR="00E26D79" w:rsidRDefault="00E26D79" w:rsidP="007138EB">
      <w:pPr>
        <w:pStyle w:val="a5"/>
      </w:pPr>
      <w:r>
        <w:t xml:space="preserve"> 28 Иисус же, обратившись к ним, сказал: дщери Иерусалимские! не плачьте обо Мне, но плачьте о себе и о детях ваших,</w:t>
      </w:r>
    </w:p>
    <w:p w14:paraId="297CA1F2" w14:textId="77777777" w:rsidR="00E26D79" w:rsidRDefault="00E26D79" w:rsidP="007138EB">
      <w:pPr>
        <w:pStyle w:val="a5"/>
      </w:pPr>
      <w:r>
        <w:lastRenderedPageBreak/>
        <w:t xml:space="preserve"> </w:t>
      </w:r>
      <w:proofErr w:type="gramStart"/>
      <w:r>
        <w:t>29 Ибо</w:t>
      </w:r>
      <w:proofErr w:type="gramEnd"/>
      <w:r>
        <w:t xml:space="preserve"> приходят дни, в которые скажут: «блаженны неплодные, и утробы </w:t>
      </w:r>
      <w:proofErr w:type="spellStart"/>
      <w:r>
        <w:t>неродившие</w:t>
      </w:r>
      <w:proofErr w:type="spellEnd"/>
      <w:r>
        <w:t xml:space="preserve">, и сосцы </w:t>
      </w:r>
      <w:proofErr w:type="spellStart"/>
      <w:r>
        <w:t>непитавшие</w:t>
      </w:r>
      <w:proofErr w:type="spellEnd"/>
      <w:r>
        <w:t>!»</w:t>
      </w:r>
    </w:p>
    <w:p w14:paraId="2D5D828D" w14:textId="77777777" w:rsidR="00E26D79" w:rsidRDefault="00E26D79" w:rsidP="007138EB">
      <w:pPr>
        <w:pStyle w:val="a5"/>
      </w:pPr>
      <w:r>
        <w:t xml:space="preserve"> 30 Тогда начнут говорить горам: «падите на нас!» и холмам: «покройте нас!»</w:t>
      </w:r>
    </w:p>
    <w:p w14:paraId="7766398E" w14:textId="77777777" w:rsidR="00E26D79" w:rsidRDefault="00E26D79" w:rsidP="007138EB">
      <w:pPr>
        <w:pStyle w:val="a5"/>
      </w:pPr>
      <w:r>
        <w:t xml:space="preserve"> </w:t>
      </w:r>
      <w:proofErr w:type="gramStart"/>
      <w:r>
        <w:t>31 Ибо</w:t>
      </w:r>
      <w:proofErr w:type="gramEnd"/>
      <w:r>
        <w:t xml:space="preserve"> если с зеленеющим деревом это делают, то с сухим что будет?</w:t>
      </w:r>
    </w:p>
    <w:p w14:paraId="27BAF0BA" w14:textId="77777777" w:rsidR="00E26D79" w:rsidRDefault="00E26D79" w:rsidP="007138EB">
      <w:pPr>
        <w:pStyle w:val="a5"/>
      </w:pPr>
      <w:r>
        <w:t xml:space="preserve"> 32 Вели с Ним на смерть и двух злодеев.</w:t>
      </w:r>
    </w:p>
    <w:p w14:paraId="49B1D807" w14:textId="77777777" w:rsidR="00E26D79" w:rsidRDefault="00E26D79" w:rsidP="007138EB">
      <w:pPr>
        <w:pStyle w:val="a5"/>
      </w:pPr>
      <w:r>
        <w:t xml:space="preserve"> 33 </w:t>
      </w:r>
      <w:proofErr w:type="gramStart"/>
      <w:r>
        <w:t>И</w:t>
      </w:r>
      <w:proofErr w:type="gramEnd"/>
      <w:r>
        <w:t xml:space="preserve"> когда пришли на место, называемое Лобное, там распяли Его и злодеев, одного по правую, а другого по левую сторону.</w:t>
      </w:r>
    </w:p>
    <w:p w14:paraId="46B950D2" w14:textId="77777777" w:rsidR="00E26D79" w:rsidRDefault="00E26D79" w:rsidP="007138EB">
      <w:pPr>
        <w:pStyle w:val="a5"/>
      </w:pPr>
      <w:r>
        <w:t xml:space="preserve"> 34 Иисус же говорил: Отче! прости им, ибо не знают, что делают. И делили одежды Его, бросая жребий.</w:t>
      </w:r>
    </w:p>
    <w:p w14:paraId="4E5E5EAE" w14:textId="77777777" w:rsidR="00E26D79" w:rsidRDefault="00E26D79" w:rsidP="007138EB">
      <w:pPr>
        <w:pStyle w:val="a5"/>
      </w:pPr>
      <w:r>
        <w:t xml:space="preserve"> 35 И стоял народ и смотрел. Насмехались же вместе с ними и начальники, говоря: других спасал; пусть спасет Себя Самого, если Он Христос, избранный Божий.</w:t>
      </w:r>
    </w:p>
    <w:p w14:paraId="1563239D" w14:textId="77777777" w:rsidR="00E26D79" w:rsidRDefault="00E26D79" w:rsidP="007138EB">
      <w:pPr>
        <w:pStyle w:val="a5"/>
      </w:pPr>
      <w:r>
        <w:t xml:space="preserve"> 36 Также и воины ругались над Ним, подходя и поднося Ему уксус</w:t>
      </w:r>
    </w:p>
    <w:p w14:paraId="1759EED1" w14:textId="77777777" w:rsidR="00E26D79" w:rsidRDefault="00E26D79" w:rsidP="007138EB">
      <w:pPr>
        <w:pStyle w:val="a5"/>
      </w:pPr>
      <w:r>
        <w:t xml:space="preserve"> 37 И говоря: если Ты Царь Иудейский, спаси Себя Самого.</w:t>
      </w:r>
    </w:p>
    <w:p w14:paraId="702B84EA" w14:textId="77777777" w:rsidR="00E26D79" w:rsidRDefault="00E26D79" w:rsidP="007138EB">
      <w:pPr>
        <w:pStyle w:val="a5"/>
      </w:pPr>
      <w:r>
        <w:t xml:space="preserve"> 38 И была над Ним надпись, написанная словами греческими, римскими и еврейскими: «Сей есть Царь Иудейский».</w:t>
      </w:r>
    </w:p>
    <w:p w14:paraId="5096FFAA" w14:textId="77777777" w:rsidR="00E26D79" w:rsidRDefault="00E26D79" w:rsidP="007138EB">
      <w:pPr>
        <w:pStyle w:val="a5"/>
      </w:pPr>
      <w:r>
        <w:t xml:space="preserve"> 39 Один из повешенных злодеев злословил Его и говорил: если Ты Христос, спаси Себя и нас.</w:t>
      </w:r>
    </w:p>
    <w:p w14:paraId="4BDB03EF" w14:textId="77777777" w:rsidR="00E26D79" w:rsidRDefault="00E26D79" w:rsidP="007138EB">
      <w:pPr>
        <w:pStyle w:val="a5"/>
      </w:pPr>
      <w:r>
        <w:t xml:space="preserve"> 40 Другой же, напротив, унимал его и говорил: или ты не боишься Бога, когда и сам осужден на то же?</w:t>
      </w:r>
    </w:p>
    <w:p w14:paraId="2C32C63C" w14:textId="77777777" w:rsidR="00E26D79" w:rsidRDefault="00E26D79" w:rsidP="007138EB">
      <w:pPr>
        <w:pStyle w:val="a5"/>
      </w:pPr>
      <w:r>
        <w:t xml:space="preserve"> 41 И мы осуждены справедливо, потому что достойное по делам нашим приняли, а Он ничего худого не сделал.</w:t>
      </w:r>
    </w:p>
    <w:p w14:paraId="32EBC08B" w14:textId="77777777" w:rsidR="00E26D79" w:rsidRDefault="00E26D79" w:rsidP="007138EB">
      <w:pPr>
        <w:pStyle w:val="a5"/>
      </w:pPr>
      <w:r>
        <w:t xml:space="preserve"> 42 И сказал Иисусу: помяни меня, Господи, когда </w:t>
      </w:r>
      <w:proofErr w:type="spellStart"/>
      <w:r>
        <w:t>приидешь</w:t>
      </w:r>
      <w:proofErr w:type="spellEnd"/>
      <w:r>
        <w:t xml:space="preserve"> в Царствие Твое!</w:t>
      </w:r>
    </w:p>
    <w:p w14:paraId="194658AF" w14:textId="77777777" w:rsidR="00E26D79" w:rsidRDefault="00E26D79" w:rsidP="007138EB">
      <w:pPr>
        <w:pStyle w:val="a5"/>
      </w:pPr>
      <w:r>
        <w:t xml:space="preserve"> 43 И сказал ему Иисус: истинно говорю тебе, ныне же будешь со Мною в раю.</w:t>
      </w:r>
    </w:p>
    <w:p w14:paraId="3AC4F04A" w14:textId="77777777" w:rsidR="00E26D79" w:rsidRDefault="00E26D79" w:rsidP="007138EB">
      <w:pPr>
        <w:pStyle w:val="a5"/>
      </w:pPr>
      <w:r>
        <w:t xml:space="preserve"> 44 Было же около шестого часа дня, и сделалась тьма по всей земле до часа девятого:</w:t>
      </w:r>
    </w:p>
    <w:p w14:paraId="304321FF" w14:textId="77777777" w:rsidR="00E26D79" w:rsidRDefault="00E26D79" w:rsidP="007138EB">
      <w:pPr>
        <w:pStyle w:val="a5"/>
      </w:pPr>
      <w:r>
        <w:t xml:space="preserve"> 45 И померкло солнце, и завеса в храме </w:t>
      </w:r>
      <w:proofErr w:type="spellStart"/>
      <w:r>
        <w:t>раздралась</w:t>
      </w:r>
      <w:proofErr w:type="spellEnd"/>
      <w:r>
        <w:t xml:space="preserve"> по средине.</w:t>
      </w:r>
    </w:p>
    <w:p w14:paraId="1A7C08AF" w14:textId="77777777" w:rsidR="00E26D79" w:rsidRDefault="00E26D79" w:rsidP="007138EB">
      <w:pPr>
        <w:pStyle w:val="a5"/>
      </w:pPr>
      <w:r>
        <w:t xml:space="preserve"> 46 Иисус, возгласив громким голосом, сказал: Отче! в руки Твои предаю дух Мой. И, сие сказав, испустил дух.</w:t>
      </w:r>
    </w:p>
    <w:p w14:paraId="2365DB45" w14:textId="77777777" w:rsidR="00E26D79" w:rsidRDefault="00E26D79" w:rsidP="007138EB">
      <w:pPr>
        <w:pStyle w:val="a5"/>
      </w:pPr>
      <w:r>
        <w:t xml:space="preserve"> 47 Сотник же, видев происходившее, прославил Бога и сказал: истинно человек этот был праведник.</w:t>
      </w:r>
    </w:p>
    <w:p w14:paraId="1599BAAA" w14:textId="77777777" w:rsidR="00E26D79" w:rsidRDefault="00E26D79" w:rsidP="007138EB">
      <w:pPr>
        <w:pStyle w:val="a5"/>
      </w:pPr>
      <w:r>
        <w:t xml:space="preserve"> 48 И весь народ, </w:t>
      </w:r>
      <w:proofErr w:type="spellStart"/>
      <w:r>
        <w:t>сшедшийся</w:t>
      </w:r>
      <w:proofErr w:type="spellEnd"/>
      <w:r>
        <w:t xml:space="preserve"> на сие зрелище, видя происходившее, возвращался, бия себя в грудь.</w:t>
      </w:r>
    </w:p>
    <w:p w14:paraId="459AC202" w14:textId="77777777" w:rsidR="00E26D79" w:rsidRDefault="00E26D79" w:rsidP="007138EB">
      <w:pPr>
        <w:pStyle w:val="a5"/>
      </w:pPr>
      <w:r>
        <w:t xml:space="preserve"> 49 Все же, знавшие Его, и женщины, следовавшие за Ним из Галилеи, стояли вдали и смотрели на это.</w:t>
      </w:r>
    </w:p>
    <w:p w14:paraId="5D118DAF" w14:textId="77777777" w:rsidR="00E26D79" w:rsidRDefault="00E26D79" w:rsidP="007138EB">
      <w:pPr>
        <w:pStyle w:val="a5"/>
      </w:pPr>
      <w:r>
        <w:lastRenderedPageBreak/>
        <w:t xml:space="preserve"> 50 Тогда некто, именем Иосиф, член совета, человек добрый и правдивый,</w:t>
      </w:r>
    </w:p>
    <w:p w14:paraId="05754CF1" w14:textId="77777777" w:rsidR="00E26D79" w:rsidRDefault="00E26D79" w:rsidP="007138EB">
      <w:pPr>
        <w:pStyle w:val="a5"/>
      </w:pPr>
      <w:r>
        <w:t xml:space="preserve"> 51 не участвовавший в совете и в деле их, из </w:t>
      </w:r>
      <w:proofErr w:type="spellStart"/>
      <w:r>
        <w:t>Аримафеи</w:t>
      </w:r>
      <w:proofErr w:type="spellEnd"/>
      <w:r>
        <w:t>, города Иудейского, ожидавший также Царствия Божия,</w:t>
      </w:r>
    </w:p>
    <w:p w14:paraId="00156F47" w14:textId="77777777" w:rsidR="00E26D79" w:rsidRDefault="00E26D79" w:rsidP="007138EB">
      <w:pPr>
        <w:pStyle w:val="a5"/>
      </w:pPr>
      <w:r>
        <w:t xml:space="preserve"> 52 пришел к Пилату и просил тела Иисусова;</w:t>
      </w:r>
    </w:p>
    <w:p w14:paraId="515AB356" w14:textId="77777777" w:rsidR="00E26D79" w:rsidRDefault="00E26D79" w:rsidP="007138EB">
      <w:pPr>
        <w:pStyle w:val="a5"/>
      </w:pPr>
      <w:r>
        <w:t xml:space="preserve"> 53 И, сняв его, обвил плащаницею и положил его в гробе, высеченном в скале, где еще никто не был положен.</w:t>
      </w:r>
    </w:p>
    <w:p w14:paraId="1F9EBB18" w14:textId="77777777" w:rsidR="00E26D79" w:rsidRDefault="00E26D79" w:rsidP="007138EB">
      <w:pPr>
        <w:pStyle w:val="a5"/>
      </w:pPr>
      <w:r>
        <w:t xml:space="preserve"> 54 День тот был пятница, и наступала суббота.</w:t>
      </w:r>
    </w:p>
    <w:p w14:paraId="277C4875" w14:textId="77777777" w:rsidR="00E26D79" w:rsidRDefault="00E26D79" w:rsidP="007138EB">
      <w:pPr>
        <w:pStyle w:val="a5"/>
      </w:pPr>
      <w:r>
        <w:t xml:space="preserve"> 55 Последовали также и женщины, пришедшие с Иисусом из Галилеи, и смотрели гроб, и как полагалось тело Его;</w:t>
      </w:r>
    </w:p>
    <w:p w14:paraId="65F487F1" w14:textId="77777777" w:rsidR="00EF17E0" w:rsidRDefault="00E26D79" w:rsidP="007138EB">
      <w:pPr>
        <w:pStyle w:val="a5"/>
      </w:pPr>
      <w:r>
        <w:t xml:space="preserve"> 56 Возвратившись же, приготовили благовония и масти; и в субботу остались в покое по заповеди. (</w:t>
      </w:r>
      <w:r w:rsidR="001E2FB7">
        <w:t>Лк.</w:t>
      </w:r>
      <w:r>
        <w:t>23:1</w:t>
      </w:r>
      <w:r w:rsidR="00082FAA">
        <w:t>-</w:t>
      </w:r>
      <w:r>
        <w:t>56</w:t>
      </w:r>
      <w:r w:rsidR="00EF17E0">
        <w:t>)</w:t>
      </w:r>
      <w:r w:rsidR="00082FAA">
        <w:t xml:space="preserve"> </w:t>
      </w:r>
    </w:p>
    <w:p w14:paraId="711027C7" w14:textId="77777777" w:rsidR="00B52BDB" w:rsidRPr="000258AD" w:rsidRDefault="00B52BDB" w:rsidP="00807BD4">
      <w:pPr>
        <w:pStyle w:val="3"/>
      </w:pPr>
      <w:r>
        <w:t>10</w:t>
      </w:r>
      <w:r w:rsidR="00C611A4">
        <w:t>6</w:t>
      </w:r>
    </w:p>
    <w:p w14:paraId="13D2E778" w14:textId="77777777" w:rsidR="00E26D79" w:rsidRDefault="00B52BDB" w:rsidP="007138EB">
      <w:pPr>
        <w:pStyle w:val="a5"/>
      </w:pPr>
      <w:r>
        <w:t xml:space="preserve"> </w:t>
      </w:r>
      <w:r w:rsidR="00E26D79">
        <w:t xml:space="preserve">1 Сказав сие, Иисус вышел с учениками Своими за поток </w:t>
      </w:r>
      <w:proofErr w:type="spellStart"/>
      <w:r w:rsidR="00E26D79">
        <w:t>Кедрон</w:t>
      </w:r>
      <w:proofErr w:type="spellEnd"/>
      <w:r w:rsidR="00E26D79">
        <w:t>, где был сад, в который вошел Сам и ученики Его.</w:t>
      </w:r>
    </w:p>
    <w:p w14:paraId="1D06A8E8" w14:textId="77777777" w:rsidR="00E26D79" w:rsidRDefault="00E26D79" w:rsidP="007138EB">
      <w:pPr>
        <w:pStyle w:val="a5"/>
      </w:pPr>
      <w:r>
        <w:t xml:space="preserve"> 2 Знал же это место и Иуда, предатель Его, потому что Иисус часто собирался там с учениками Своими.</w:t>
      </w:r>
    </w:p>
    <w:p w14:paraId="238A9C9B" w14:textId="77777777" w:rsidR="00E26D79" w:rsidRDefault="00E26D79" w:rsidP="007138EB">
      <w:pPr>
        <w:pStyle w:val="a5"/>
      </w:pPr>
      <w:r>
        <w:t xml:space="preserve"> </w:t>
      </w:r>
      <w:proofErr w:type="gramStart"/>
      <w:r>
        <w:t>3 Итак</w:t>
      </w:r>
      <w:proofErr w:type="gramEnd"/>
      <w:r>
        <w:t xml:space="preserve"> Иуда, взяв отряд воинов и служителей от первосвященников и фарисеев, приходит туда с фонарями и светильниками и оружием.</w:t>
      </w:r>
    </w:p>
    <w:p w14:paraId="17A6B55C" w14:textId="77777777" w:rsidR="00E26D79" w:rsidRDefault="00E26D79" w:rsidP="007138EB">
      <w:pPr>
        <w:pStyle w:val="a5"/>
      </w:pPr>
      <w:r>
        <w:t xml:space="preserve"> 4 Иисус же, зная все, что с Ним будет, вышел и сказал им: кого ищете?</w:t>
      </w:r>
    </w:p>
    <w:p w14:paraId="71885619" w14:textId="77777777" w:rsidR="00E26D79" w:rsidRDefault="00E26D79" w:rsidP="007138EB">
      <w:pPr>
        <w:pStyle w:val="a5"/>
      </w:pPr>
      <w:r>
        <w:t xml:space="preserve"> 5 Ему отвечали: Иисуса </w:t>
      </w:r>
      <w:proofErr w:type="spellStart"/>
      <w:r>
        <w:t>Назорея</w:t>
      </w:r>
      <w:proofErr w:type="spellEnd"/>
      <w:r>
        <w:t>. Иисус говорит им: это Я. Стоял же с ними и Иуда, предатель Его.</w:t>
      </w:r>
    </w:p>
    <w:p w14:paraId="165BE875" w14:textId="77777777" w:rsidR="00E26D79" w:rsidRDefault="00E26D79" w:rsidP="007138EB">
      <w:pPr>
        <w:pStyle w:val="a5"/>
      </w:pPr>
      <w:r>
        <w:t xml:space="preserve"> 6 </w:t>
      </w:r>
      <w:proofErr w:type="gramStart"/>
      <w:r>
        <w:t>И</w:t>
      </w:r>
      <w:proofErr w:type="gramEnd"/>
      <w:r>
        <w:t xml:space="preserve"> когда сказал им: «это Я», — они отступили назад и пали на землю.</w:t>
      </w:r>
    </w:p>
    <w:p w14:paraId="5EF18F38" w14:textId="77777777" w:rsidR="00E26D79" w:rsidRDefault="00E26D79" w:rsidP="007138EB">
      <w:pPr>
        <w:pStyle w:val="a5"/>
      </w:pPr>
      <w:r>
        <w:t xml:space="preserve"> 7 Опять спросил их: кого ищете? Они сказали: Иисуса </w:t>
      </w:r>
      <w:proofErr w:type="spellStart"/>
      <w:r>
        <w:t>Назорея</w:t>
      </w:r>
      <w:proofErr w:type="spellEnd"/>
      <w:r>
        <w:t>.</w:t>
      </w:r>
    </w:p>
    <w:p w14:paraId="74103274" w14:textId="77777777" w:rsidR="00E26D79" w:rsidRDefault="00E26D79" w:rsidP="007138EB">
      <w:pPr>
        <w:pStyle w:val="a5"/>
      </w:pPr>
      <w:r>
        <w:t xml:space="preserve"> 8 Иисус отвечал: Я сказал вам, что это Я; итак, если Меня ищете, оставьте их, пусть идут,</w:t>
      </w:r>
    </w:p>
    <w:p w14:paraId="2C6C878D" w14:textId="77777777" w:rsidR="00E26D79" w:rsidRDefault="00E26D79" w:rsidP="007138EB">
      <w:pPr>
        <w:pStyle w:val="a5"/>
      </w:pPr>
      <w:r>
        <w:t xml:space="preserve"> 9 Да сбудется слово, реченное Им: «из тех, которых Ты Мне дал, Я не погубил никого».</w:t>
      </w:r>
    </w:p>
    <w:p w14:paraId="5A98E5FE" w14:textId="77777777" w:rsidR="00E26D79" w:rsidRDefault="00E26D79" w:rsidP="007138EB">
      <w:pPr>
        <w:pStyle w:val="a5"/>
      </w:pPr>
      <w:r>
        <w:t xml:space="preserve"> 10 Симон же Петр, имея меч, извлек его, и ударил первосвященнического раба, и отсек ему правое ухо. Имя рабу было Малх.</w:t>
      </w:r>
    </w:p>
    <w:p w14:paraId="36BC1CD6" w14:textId="77777777" w:rsidR="00E26D79" w:rsidRDefault="00E26D79" w:rsidP="007138EB">
      <w:pPr>
        <w:pStyle w:val="a5"/>
      </w:pPr>
      <w:r>
        <w:t xml:space="preserve"> </w:t>
      </w:r>
      <w:proofErr w:type="gramStart"/>
      <w:r>
        <w:t>11 Но</w:t>
      </w:r>
      <w:proofErr w:type="gramEnd"/>
      <w:r>
        <w:t xml:space="preserve"> Иисус сказал Петру: вложи меч в ножны; неужели Мне не пить чаши, которую дал Мне Отец?</w:t>
      </w:r>
    </w:p>
    <w:p w14:paraId="69AB163B" w14:textId="77777777" w:rsidR="00E26D79" w:rsidRDefault="00E26D79" w:rsidP="007138EB">
      <w:pPr>
        <w:pStyle w:val="a5"/>
      </w:pPr>
      <w:r>
        <w:t xml:space="preserve"> 12 Тогда воины и </w:t>
      </w:r>
      <w:proofErr w:type="spellStart"/>
      <w:r>
        <w:t>тысяченачальник</w:t>
      </w:r>
      <w:proofErr w:type="spellEnd"/>
      <w:r>
        <w:t xml:space="preserve"> и служители Иудейские взяли Иисуса и связали Его,</w:t>
      </w:r>
    </w:p>
    <w:p w14:paraId="6380C320" w14:textId="77777777" w:rsidR="00E26D79" w:rsidRDefault="00E26D79" w:rsidP="007138EB">
      <w:pPr>
        <w:pStyle w:val="a5"/>
      </w:pPr>
      <w:r>
        <w:t xml:space="preserve"> 13 И отвели Его сперва к Анне, ибо он был тесть </w:t>
      </w:r>
      <w:proofErr w:type="spellStart"/>
      <w:r>
        <w:t>Каиафе</w:t>
      </w:r>
      <w:proofErr w:type="spellEnd"/>
      <w:r>
        <w:t>, который был на тот год первосвященником.</w:t>
      </w:r>
    </w:p>
    <w:p w14:paraId="5DCA9FD4" w14:textId="77777777" w:rsidR="00E26D79" w:rsidRDefault="00E26D79" w:rsidP="007138EB">
      <w:pPr>
        <w:pStyle w:val="a5"/>
      </w:pPr>
      <w:r>
        <w:lastRenderedPageBreak/>
        <w:t xml:space="preserve"> 14 Это был </w:t>
      </w:r>
      <w:proofErr w:type="spellStart"/>
      <w:r>
        <w:t>Каиафа</w:t>
      </w:r>
      <w:proofErr w:type="spellEnd"/>
      <w:r>
        <w:t>, который подал совет Иудеям, что лучше одному человеку умереть за народ.</w:t>
      </w:r>
    </w:p>
    <w:p w14:paraId="416275DC" w14:textId="77777777" w:rsidR="00E26D79" w:rsidRDefault="00E26D79" w:rsidP="007138EB">
      <w:pPr>
        <w:pStyle w:val="a5"/>
      </w:pPr>
      <w:r>
        <w:t xml:space="preserve"> 15 За Иисусом следовали Симон Петр и другой ученик; ученик же сей был знаком первосвященнику и вошел с Иисусом во двор первосвященнический;</w:t>
      </w:r>
    </w:p>
    <w:p w14:paraId="79505DB2" w14:textId="77777777" w:rsidR="00E26D79" w:rsidRDefault="00E26D79" w:rsidP="007138EB">
      <w:pPr>
        <w:pStyle w:val="a5"/>
      </w:pPr>
      <w:r>
        <w:t xml:space="preserve"> 16 А Петр стоял вне за дверями. Потом другой ученик, который был знаком первосвященнику, вышел, и сказал </w:t>
      </w:r>
      <w:proofErr w:type="spellStart"/>
      <w:r>
        <w:t>придвернице</w:t>
      </w:r>
      <w:proofErr w:type="spellEnd"/>
      <w:r>
        <w:t>, и ввел Петра.</w:t>
      </w:r>
    </w:p>
    <w:p w14:paraId="1B2781A2" w14:textId="77777777" w:rsidR="00E26D79" w:rsidRDefault="00E26D79" w:rsidP="007138EB">
      <w:pPr>
        <w:pStyle w:val="a5"/>
      </w:pPr>
      <w:r>
        <w:t xml:space="preserve"> 17 Тут раба </w:t>
      </w:r>
      <w:proofErr w:type="spellStart"/>
      <w:r>
        <w:t>придверница</w:t>
      </w:r>
      <w:proofErr w:type="spellEnd"/>
      <w:r>
        <w:t xml:space="preserve"> говорит Петру: и ты не из учеников ли Этого Человека? Он сказал: нет.</w:t>
      </w:r>
    </w:p>
    <w:p w14:paraId="55A4E304" w14:textId="77777777" w:rsidR="00E26D79" w:rsidRDefault="00E26D79" w:rsidP="007138EB">
      <w:pPr>
        <w:pStyle w:val="a5"/>
      </w:pPr>
      <w:r>
        <w:t xml:space="preserve"> 18 Между тем рабы и служители, разведя огонь, потому что было холодно, стояли и грелись. Петр также стоял с ними и грелся.</w:t>
      </w:r>
    </w:p>
    <w:p w14:paraId="31A5EF04" w14:textId="77777777" w:rsidR="00E26D79" w:rsidRDefault="00E26D79" w:rsidP="007138EB">
      <w:pPr>
        <w:pStyle w:val="a5"/>
      </w:pPr>
      <w:r>
        <w:t xml:space="preserve"> 19 Первосвященник же спросил Иисуса об учениках Его и об учении Его.</w:t>
      </w:r>
    </w:p>
    <w:p w14:paraId="45CF28C5" w14:textId="77777777" w:rsidR="00E26D79" w:rsidRDefault="00E26D79" w:rsidP="007138EB">
      <w:pPr>
        <w:pStyle w:val="a5"/>
      </w:pPr>
      <w:r>
        <w:t xml:space="preserve"> 20 Иисус отвечал ему: Я говорил явно миру; Я всегда учил в синагоге и в храме, где всегда Иудеи сходятся, и тайно не говорил ничего.</w:t>
      </w:r>
    </w:p>
    <w:p w14:paraId="375BEFE0" w14:textId="77777777" w:rsidR="00E26D79" w:rsidRDefault="00E26D79" w:rsidP="007138EB">
      <w:pPr>
        <w:pStyle w:val="a5"/>
      </w:pPr>
      <w:r>
        <w:t xml:space="preserve"> 21 Что спрашиваешь Меня? спроси слышавших, что Я говорил им; вот, они знают, что Я говорил.</w:t>
      </w:r>
    </w:p>
    <w:p w14:paraId="5D0E23D6" w14:textId="77777777" w:rsidR="00E26D79" w:rsidRDefault="00E26D79" w:rsidP="007138EB">
      <w:pPr>
        <w:pStyle w:val="a5"/>
      </w:pPr>
      <w:r>
        <w:t xml:space="preserve"> 22 Когда Он сказал это, один из служителей, стоявший близко, ударил Иисуса по щеке, сказав: так отвечаешь Ты первосвященнику?</w:t>
      </w:r>
    </w:p>
    <w:p w14:paraId="0281C32E" w14:textId="77777777" w:rsidR="00E26D79" w:rsidRDefault="00E26D79" w:rsidP="007138EB">
      <w:pPr>
        <w:pStyle w:val="a5"/>
      </w:pPr>
      <w:r>
        <w:t xml:space="preserve"> 23 Иисус отвечал ему: если Я сказал худо, покажи, что худо; а если хорошо, что ты бьешь Меня?</w:t>
      </w:r>
    </w:p>
    <w:p w14:paraId="4729678B" w14:textId="77777777" w:rsidR="00E26D79" w:rsidRDefault="00E26D79" w:rsidP="007138EB">
      <w:pPr>
        <w:pStyle w:val="a5"/>
      </w:pPr>
      <w:r>
        <w:t xml:space="preserve"> 24 Анна послал Его связанного к первосвященнику </w:t>
      </w:r>
      <w:proofErr w:type="spellStart"/>
      <w:r>
        <w:t>Каиафе</w:t>
      </w:r>
      <w:proofErr w:type="spellEnd"/>
      <w:r>
        <w:t>.</w:t>
      </w:r>
    </w:p>
    <w:p w14:paraId="1A76234E" w14:textId="77777777" w:rsidR="00E26D79" w:rsidRDefault="00E26D79" w:rsidP="007138EB">
      <w:pPr>
        <w:pStyle w:val="a5"/>
      </w:pPr>
      <w:r>
        <w:t xml:space="preserve"> 25 Симон же Петр стоял и грелся. Тут сказали ему: не из учеников ли Его и ты? Он отрекся и сказал: нет.</w:t>
      </w:r>
    </w:p>
    <w:p w14:paraId="41352FB8" w14:textId="77777777" w:rsidR="00E26D79" w:rsidRDefault="00E26D79" w:rsidP="007138EB">
      <w:pPr>
        <w:pStyle w:val="a5"/>
      </w:pPr>
      <w:r>
        <w:t xml:space="preserve"> 26 Один из рабов первосвященнических, родственник тому, которому Петр отсек ухо, говорит: не я ли видел тебя с Ним в саду?</w:t>
      </w:r>
    </w:p>
    <w:p w14:paraId="30746B27" w14:textId="77777777" w:rsidR="00E26D79" w:rsidRDefault="00E26D79" w:rsidP="007138EB">
      <w:pPr>
        <w:pStyle w:val="a5"/>
      </w:pPr>
      <w:r>
        <w:t xml:space="preserve"> 27 Петр опять отрекся; и тотчас запел петух.</w:t>
      </w:r>
    </w:p>
    <w:p w14:paraId="7D3F91AE" w14:textId="77777777" w:rsidR="00E26D79" w:rsidRDefault="00E26D79" w:rsidP="007138EB">
      <w:pPr>
        <w:pStyle w:val="a5"/>
      </w:pPr>
      <w:r>
        <w:t xml:space="preserve"> 28 От </w:t>
      </w:r>
      <w:proofErr w:type="spellStart"/>
      <w:r>
        <w:t>Каиафы</w:t>
      </w:r>
      <w:proofErr w:type="spellEnd"/>
      <w:r>
        <w:t xml:space="preserve"> повели Иисуса </w:t>
      </w:r>
      <w:proofErr w:type="gramStart"/>
      <w:r>
        <w:t>в преторию</w:t>
      </w:r>
      <w:proofErr w:type="gramEnd"/>
      <w:r>
        <w:t xml:space="preserve">. Было утро; и они не вошли </w:t>
      </w:r>
      <w:proofErr w:type="gramStart"/>
      <w:r>
        <w:t>в преторию</w:t>
      </w:r>
      <w:proofErr w:type="gramEnd"/>
      <w:r>
        <w:t>, чтобы не оскверниться, но чтобы можно было есть пасху.</w:t>
      </w:r>
    </w:p>
    <w:p w14:paraId="0AC4AA3D" w14:textId="77777777" w:rsidR="00E26D79" w:rsidRDefault="00E26D79" w:rsidP="007138EB">
      <w:pPr>
        <w:pStyle w:val="a5"/>
      </w:pPr>
      <w:r>
        <w:t xml:space="preserve"> 29 Пилат вышел к ним и сказал: в чем вы обвиняете Человека Сего?</w:t>
      </w:r>
    </w:p>
    <w:p w14:paraId="35C39A89" w14:textId="77777777" w:rsidR="00E26D79" w:rsidRDefault="00E26D79" w:rsidP="007138EB">
      <w:pPr>
        <w:pStyle w:val="a5"/>
      </w:pPr>
      <w:r>
        <w:t xml:space="preserve"> 30 Они сказали ему в ответ: если бы Он не был злодей, мы не предали бы Его тебе.</w:t>
      </w:r>
    </w:p>
    <w:p w14:paraId="2C0C5256" w14:textId="77777777" w:rsidR="00E26D79" w:rsidRDefault="00E26D79" w:rsidP="007138EB">
      <w:pPr>
        <w:pStyle w:val="a5"/>
      </w:pPr>
      <w:r>
        <w:t xml:space="preserve"> 31 Пилат сказал им: возьмите Его вы, и по закону вашему судите Его. Иудеи сказали ему: нам не позволено предавать смерти никого, —</w:t>
      </w:r>
    </w:p>
    <w:p w14:paraId="6FBF7B8A" w14:textId="77777777" w:rsidR="00E26D79" w:rsidRDefault="00E26D79" w:rsidP="007138EB">
      <w:pPr>
        <w:pStyle w:val="a5"/>
      </w:pPr>
      <w:r>
        <w:t xml:space="preserve"> 32 Да сбудется слово </w:t>
      </w:r>
      <w:proofErr w:type="spellStart"/>
      <w:r>
        <w:t>Иисусово</w:t>
      </w:r>
      <w:proofErr w:type="spellEnd"/>
      <w:r>
        <w:t>, которое сказал Он, давая разуметь, какою смертью Он умрет.</w:t>
      </w:r>
    </w:p>
    <w:p w14:paraId="1FF35638" w14:textId="77777777" w:rsidR="00E26D79" w:rsidRDefault="00E26D79" w:rsidP="007138EB">
      <w:pPr>
        <w:pStyle w:val="a5"/>
      </w:pPr>
      <w:r>
        <w:t xml:space="preserve"> 33 Тогда Пилат опять вошел </w:t>
      </w:r>
      <w:proofErr w:type="gramStart"/>
      <w:r>
        <w:t>в преторию</w:t>
      </w:r>
      <w:proofErr w:type="gramEnd"/>
      <w:r>
        <w:t>, и призвал Иисуса, и сказал Ему: Ты Царь Иудейский?</w:t>
      </w:r>
    </w:p>
    <w:p w14:paraId="553F6A33" w14:textId="77777777" w:rsidR="00E26D79" w:rsidRDefault="00E26D79" w:rsidP="007138EB">
      <w:pPr>
        <w:pStyle w:val="a5"/>
      </w:pPr>
      <w:r>
        <w:lastRenderedPageBreak/>
        <w:t xml:space="preserve"> 34 Иисус отвечал ему: от себя ли ты говоришь это, или другие сказали тебе о Мне?</w:t>
      </w:r>
    </w:p>
    <w:p w14:paraId="7CDA07C8" w14:textId="77777777" w:rsidR="00E26D79" w:rsidRDefault="00E26D79" w:rsidP="007138EB">
      <w:pPr>
        <w:pStyle w:val="a5"/>
      </w:pPr>
      <w:r>
        <w:t xml:space="preserve"> 35 Пилат отвечал: разве я Иудей? Твой народ и первосвященники предали Тебя мне; что Ты сделал?</w:t>
      </w:r>
    </w:p>
    <w:p w14:paraId="53697B04" w14:textId="77777777" w:rsidR="00E26D79" w:rsidRDefault="00E26D79" w:rsidP="007138EB">
      <w:pPr>
        <w:pStyle w:val="a5"/>
      </w:pPr>
      <w:r>
        <w:t xml:space="preserve"> 36 Иисус отвечал: Царство Мое не от мира сего; если бы от мира сего было Царство Мое, то служители Мои подвизались бы за Меня, чтобы Я не был предан Иудеям; но ныне Царство Мое не отсюда.</w:t>
      </w:r>
    </w:p>
    <w:p w14:paraId="10A12FEF" w14:textId="77777777" w:rsidR="00E26D79" w:rsidRDefault="00E26D79" w:rsidP="007138EB">
      <w:pPr>
        <w:pStyle w:val="a5"/>
      </w:pPr>
      <w:r>
        <w:t xml:space="preserve"> 37 Пилат сказал Ему: </w:t>
      </w:r>
      <w:proofErr w:type="gramStart"/>
      <w:r>
        <w:t>итак</w:t>
      </w:r>
      <w:proofErr w:type="gramEnd"/>
      <w:r>
        <w:t xml:space="preserve"> Ты Царь? Иисус отвечал: ты говоришь, что Я Царь. Я на то родился и на то пришел в мир, чтобы свидетельствовать об истине; всякий, кто от истины, слушает гласа Моего.</w:t>
      </w:r>
    </w:p>
    <w:p w14:paraId="12B89162" w14:textId="77777777" w:rsidR="00E26D79" w:rsidRDefault="00E26D79" w:rsidP="007138EB">
      <w:pPr>
        <w:pStyle w:val="a5"/>
      </w:pPr>
      <w:r>
        <w:t xml:space="preserve"> 38 Пилат сказал Ему: что есть истина? И, сказав это, опять вышел к Иудеям и сказал им: я никакой вины не нахожу в Нем.</w:t>
      </w:r>
    </w:p>
    <w:p w14:paraId="4DAE20DC" w14:textId="77777777" w:rsidR="00E26D79" w:rsidRDefault="00E26D79" w:rsidP="007138EB">
      <w:pPr>
        <w:pStyle w:val="a5"/>
      </w:pPr>
      <w:r>
        <w:t xml:space="preserve"> 39 Есть же у вас обычай, чтобы я одного отпускал вам на Пасху; хотите ли, отпущу вам Царя Иудейского?</w:t>
      </w:r>
    </w:p>
    <w:p w14:paraId="2C2F83F8" w14:textId="77777777" w:rsidR="000258AD" w:rsidRPr="000258AD" w:rsidRDefault="00E26D79" w:rsidP="007138EB">
      <w:pPr>
        <w:pStyle w:val="a5"/>
      </w:pPr>
      <w:r>
        <w:t xml:space="preserve"> 40 Тогда опять закричали все, говоря: не Его, но Варавву. Варавва же был разбойник. </w:t>
      </w:r>
      <w:r w:rsidR="00EF17E0">
        <w:t>(</w:t>
      </w:r>
      <w:r w:rsidR="00082FAA">
        <w:t>Ин.18</w:t>
      </w:r>
      <w:r w:rsidR="00B30095">
        <w:t>:1-40)</w:t>
      </w:r>
    </w:p>
    <w:p w14:paraId="35E69816" w14:textId="77777777" w:rsidR="000258AD" w:rsidRPr="009F5794" w:rsidRDefault="000258AD" w:rsidP="00807BD4">
      <w:pPr>
        <w:pStyle w:val="3"/>
      </w:pPr>
      <w:r>
        <w:t>10</w:t>
      </w:r>
      <w:r w:rsidR="00C611A4">
        <w:t>7</w:t>
      </w:r>
    </w:p>
    <w:p w14:paraId="6A655968" w14:textId="77777777" w:rsidR="00B30095" w:rsidRDefault="00B30095" w:rsidP="007138EB">
      <w:pPr>
        <w:pStyle w:val="a5"/>
      </w:pPr>
      <w:r>
        <w:t>1 Тогда Пилат взял Иисуса и велел бить Его.</w:t>
      </w:r>
    </w:p>
    <w:p w14:paraId="4D23EDAE" w14:textId="77777777" w:rsidR="00B30095" w:rsidRDefault="00B30095" w:rsidP="007138EB">
      <w:pPr>
        <w:pStyle w:val="a5"/>
      </w:pPr>
      <w:r>
        <w:t xml:space="preserve"> 2 И воины, сплетши венец из терна, возложили Ему на голову, и одели Его в багряницу,</w:t>
      </w:r>
    </w:p>
    <w:p w14:paraId="7662128F" w14:textId="77777777" w:rsidR="00B30095" w:rsidRDefault="00B30095" w:rsidP="007138EB">
      <w:pPr>
        <w:pStyle w:val="a5"/>
      </w:pPr>
      <w:r>
        <w:t xml:space="preserve"> 3 И говорили: радуйся, Царь Иудейский! и били Его по ланитам.</w:t>
      </w:r>
    </w:p>
    <w:p w14:paraId="2B6EFCCC" w14:textId="77777777" w:rsidR="00B30095" w:rsidRDefault="00B30095" w:rsidP="007138EB">
      <w:pPr>
        <w:pStyle w:val="a5"/>
      </w:pPr>
      <w:r>
        <w:t xml:space="preserve"> 4 Пилат опять вышел и сказал им: вот, я вывожу Его к вам, чтобы вы знали, что я не нахожу в Нем никакой вины.</w:t>
      </w:r>
    </w:p>
    <w:p w14:paraId="5BE4F9E5" w14:textId="77777777" w:rsidR="00B30095" w:rsidRDefault="00B30095" w:rsidP="007138EB">
      <w:pPr>
        <w:pStyle w:val="a5"/>
      </w:pPr>
      <w:r>
        <w:t xml:space="preserve"> 5 Тогда вышел Иисус в терновом венце и в багрянице. И сказал им Пилат: се, Человек!</w:t>
      </w:r>
    </w:p>
    <w:p w14:paraId="7A53B395" w14:textId="77777777" w:rsidR="00B30095" w:rsidRDefault="00B30095" w:rsidP="007138EB">
      <w:pPr>
        <w:pStyle w:val="a5"/>
      </w:pPr>
      <w:r>
        <w:t xml:space="preserve"> 6 Когда же увидели Его первосвященники и служители, то закричали: распни, распни Его! Пилат говорит им: возьмите Его вы, и распните, ибо я не нахожу в Нем вины.</w:t>
      </w:r>
    </w:p>
    <w:p w14:paraId="781D62D2" w14:textId="77777777" w:rsidR="00B30095" w:rsidRDefault="00B30095" w:rsidP="007138EB">
      <w:pPr>
        <w:pStyle w:val="a5"/>
      </w:pPr>
      <w:r>
        <w:t xml:space="preserve"> 7 Иудеи отвечали ему: мы имеем закон, и по закону нашему Он должен умереть, потому что сделал Себя Сыном Божиим.</w:t>
      </w:r>
    </w:p>
    <w:p w14:paraId="1A6510B2" w14:textId="77777777" w:rsidR="00B30095" w:rsidRDefault="00B30095" w:rsidP="007138EB">
      <w:pPr>
        <w:pStyle w:val="a5"/>
      </w:pPr>
      <w:r>
        <w:t xml:space="preserve"> 8 Пилат, услышав это слово, больше убоялся.</w:t>
      </w:r>
    </w:p>
    <w:p w14:paraId="323E40A0" w14:textId="77777777" w:rsidR="00B30095" w:rsidRDefault="00B30095" w:rsidP="007138EB">
      <w:pPr>
        <w:pStyle w:val="a5"/>
      </w:pPr>
      <w:r>
        <w:t xml:space="preserve"> 9 И опять вошел </w:t>
      </w:r>
      <w:proofErr w:type="gramStart"/>
      <w:r>
        <w:t>в преторию</w:t>
      </w:r>
      <w:proofErr w:type="gramEnd"/>
      <w:r>
        <w:t xml:space="preserve"> и сказал Иисусу: откуда Ты? Но Иисус не дал ему ответа.</w:t>
      </w:r>
    </w:p>
    <w:p w14:paraId="19420A4D" w14:textId="77777777" w:rsidR="00B30095" w:rsidRDefault="00B30095" w:rsidP="007138EB">
      <w:pPr>
        <w:pStyle w:val="a5"/>
      </w:pPr>
      <w:r>
        <w:t xml:space="preserve"> 10 Пилат говорит Ему: мне ли не отвечаешь? не знаешь ли, что я имею власть распять Тебя и власть имею отпустить Тебя?</w:t>
      </w:r>
    </w:p>
    <w:p w14:paraId="1591ED17" w14:textId="77777777" w:rsidR="00B30095" w:rsidRDefault="00B30095" w:rsidP="007138EB">
      <w:pPr>
        <w:pStyle w:val="a5"/>
      </w:pPr>
      <w:r>
        <w:t xml:space="preserve"> 11 Иисус отвечал: ты не имел бы надо Мною никакой власти, если бы не было дано тебе свыше; посему более греха на том, кто предал Меня тебе.</w:t>
      </w:r>
    </w:p>
    <w:p w14:paraId="1A4138EA" w14:textId="77777777" w:rsidR="00B30095" w:rsidRDefault="00B30095" w:rsidP="007138EB">
      <w:pPr>
        <w:pStyle w:val="a5"/>
      </w:pPr>
      <w:r>
        <w:lastRenderedPageBreak/>
        <w:t xml:space="preserve"> 12 С этого времени Пилат искал отпустить Его. Иудеи же кричали: если отпустишь Его, ты не друг кесарю, — всякий, делающий себя царем, противник кесарю.</w:t>
      </w:r>
    </w:p>
    <w:p w14:paraId="53312D44" w14:textId="77777777" w:rsidR="00B30095" w:rsidRDefault="00B30095" w:rsidP="007138EB">
      <w:pPr>
        <w:pStyle w:val="a5"/>
      </w:pPr>
      <w:r>
        <w:t xml:space="preserve"> 13 Пилат, услышав это слово, вывел вон Иисуса и сел на судилище, на месте, называемом </w:t>
      </w:r>
      <w:proofErr w:type="spellStart"/>
      <w:r>
        <w:t>Лифостротон</w:t>
      </w:r>
      <w:proofErr w:type="spellEnd"/>
      <w:r>
        <w:t xml:space="preserve">, а по-еврейски </w:t>
      </w:r>
      <w:proofErr w:type="spellStart"/>
      <w:r>
        <w:t>Гаввафа</w:t>
      </w:r>
      <w:proofErr w:type="spellEnd"/>
      <w:r>
        <w:t>.</w:t>
      </w:r>
    </w:p>
    <w:p w14:paraId="20A275C1" w14:textId="77777777" w:rsidR="00B30095" w:rsidRDefault="00B30095" w:rsidP="007138EB">
      <w:pPr>
        <w:pStyle w:val="a5"/>
      </w:pPr>
      <w:r>
        <w:t xml:space="preserve"> 14 Тогда была пятница пред Пасхою, и час </w:t>
      </w:r>
      <w:proofErr w:type="spellStart"/>
      <w:r>
        <w:t>шестый</w:t>
      </w:r>
      <w:proofErr w:type="spellEnd"/>
      <w:r>
        <w:t>. И сказал Пилат Иудеям: се, Царь ваш!</w:t>
      </w:r>
    </w:p>
    <w:p w14:paraId="138C1DBF" w14:textId="77777777" w:rsidR="00B30095" w:rsidRDefault="00B30095" w:rsidP="007138EB">
      <w:pPr>
        <w:pStyle w:val="a5"/>
      </w:pPr>
      <w:r>
        <w:t xml:space="preserve"> </w:t>
      </w:r>
      <w:proofErr w:type="gramStart"/>
      <w:r>
        <w:t>15 Но</w:t>
      </w:r>
      <w:proofErr w:type="gramEnd"/>
      <w:r>
        <w:t xml:space="preserve"> они закричали: возьми, возьми, распни Его! Пилат говорит им: Царя ли вашего распну? Первосвященники отвечали: нет у нас царя, кроме кесаря.</w:t>
      </w:r>
    </w:p>
    <w:p w14:paraId="015DD772" w14:textId="77777777" w:rsidR="00B30095" w:rsidRDefault="00B30095" w:rsidP="007138EB">
      <w:pPr>
        <w:pStyle w:val="a5"/>
      </w:pPr>
      <w:r>
        <w:t xml:space="preserve"> 16 Тогда наконец он предал Его им на распятие. И взяли Иисуса и повели.</w:t>
      </w:r>
    </w:p>
    <w:p w14:paraId="081EE697" w14:textId="77777777" w:rsidR="00B30095" w:rsidRDefault="00B30095" w:rsidP="007138EB">
      <w:pPr>
        <w:pStyle w:val="a5"/>
      </w:pPr>
      <w:r>
        <w:t xml:space="preserve"> 17 И, неся крест Свой, Он вышел на место, называемое Лобное, по-еврейски Голгофа;</w:t>
      </w:r>
    </w:p>
    <w:p w14:paraId="2480EED9" w14:textId="77777777" w:rsidR="00B30095" w:rsidRDefault="00B30095" w:rsidP="007138EB">
      <w:pPr>
        <w:pStyle w:val="a5"/>
      </w:pPr>
      <w:r>
        <w:t xml:space="preserve"> 18 Там распяли Его и с Ним двух других, по ту и по другую сторону, а посреди Иисуса.</w:t>
      </w:r>
    </w:p>
    <w:p w14:paraId="0157BE75" w14:textId="77777777" w:rsidR="00B30095" w:rsidRDefault="00B30095" w:rsidP="007138EB">
      <w:pPr>
        <w:pStyle w:val="a5"/>
      </w:pPr>
      <w:r>
        <w:t xml:space="preserve"> 19 Пилат же написал и надпись, и поставил на кресте. Написано было: «Иисус </w:t>
      </w:r>
      <w:proofErr w:type="spellStart"/>
      <w:r>
        <w:t>Назорей</w:t>
      </w:r>
      <w:proofErr w:type="spellEnd"/>
      <w:r>
        <w:t>, Царь Иудейский».</w:t>
      </w:r>
    </w:p>
    <w:p w14:paraId="1E325281" w14:textId="77777777" w:rsidR="00B30095" w:rsidRDefault="00B30095" w:rsidP="007138EB">
      <w:pPr>
        <w:pStyle w:val="a5"/>
      </w:pPr>
      <w:r>
        <w:t xml:space="preserve"> 20 Эту надпись читали многие из Иудеев, потому что место, где был распят Иисус, было недалеко от города, и написано было по-еврейски, по-гречески, по-римски.</w:t>
      </w:r>
    </w:p>
    <w:p w14:paraId="0B93DF58" w14:textId="77777777" w:rsidR="00B30095" w:rsidRDefault="00B30095" w:rsidP="007138EB">
      <w:pPr>
        <w:pStyle w:val="a5"/>
      </w:pPr>
      <w:r>
        <w:t xml:space="preserve"> 21 Первосвященники же Иудейские сказали Пилату: не пиши: «Царь Иудейский», но что Он говорил: «Я — Царь Иудейский».</w:t>
      </w:r>
    </w:p>
    <w:p w14:paraId="42EBEA57" w14:textId="77777777" w:rsidR="00B30095" w:rsidRDefault="00B30095" w:rsidP="007138EB">
      <w:pPr>
        <w:pStyle w:val="a5"/>
      </w:pPr>
      <w:r>
        <w:t xml:space="preserve"> 22 Пилат отвечал: что я написал, то написал.</w:t>
      </w:r>
    </w:p>
    <w:p w14:paraId="6F89EE5C" w14:textId="77777777" w:rsidR="00B30095" w:rsidRDefault="00B30095" w:rsidP="007138EB">
      <w:pPr>
        <w:pStyle w:val="a5"/>
      </w:pPr>
      <w:r>
        <w:t xml:space="preserve"> 23 Воины же, когда распяли Иисуса, взяли одежды Его и разделили на четыре части, каждому воину по части, и хитон; хитон же был не сшитый, а весь тканый сверху.</w:t>
      </w:r>
    </w:p>
    <w:p w14:paraId="198A28B3" w14:textId="77777777" w:rsidR="00B30095" w:rsidRDefault="00B30095" w:rsidP="007138EB">
      <w:pPr>
        <w:pStyle w:val="a5"/>
      </w:pPr>
      <w:r>
        <w:t xml:space="preserve"> </w:t>
      </w:r>
      <w:proofErr w:type="gramStart"/>
      <w:r>
        <w:t>24 Итак</w:t>
      </w:r>
      <w:proofErr w:type="gramEnd"/>
      <w:r>
        <w:t xml:space="preserve"> сказали друг другу: не станем раздирать его, а бросим о нем жребий, чей будет, — да сбудется реченное в Писании: «разделили ризы Мои между собою и об одежде Моей бросали жребий». Так поступили воины.</w:t>
      </w:r>
    </w:p>
    <w:p w14:paraId="64481672" w14:textId="77777777" w:rsidR="00B30095" w:rsidRDefault="00B30095" w:rsidP="007138EB">
      <w:pPr>
        <w:pStyle w:val="a5"/>
      </w:pPr>
      <w:r>
        <w:t xml:space="preserve"> 25 При кресте Иисуса стояли Матерь Его и сестра Матери Его, Мария Клеопова, и Мария Магдалина.</w:t>
      </w:r>
    </w:p>
    <w:p w14:paraId="3C91EED4" w14:textId="77777777" w:rsidR="00B30095" w:rsidRDefault="00B30095" w:rsidP="007138EB">
      <w:pPr>
        <w:pStyle w:val="a5"/>
      </w:pPr>
      <w:r>
        <w:t xml:space="preserve"> 26 Иисус, увидев Матерь и ученика тут стоящего, которого любил, говорит Матери Своей: </w:t>
      </w:r>
      <w:proofErr w:type="spellStart"/>
      <w:r>
        <w:t>Жено</w:t>
      </w:r>
      <w:proofErr w:type="spellEnd"/>
      <w:r>
        <w:t>! се, сын Твой.</w:t>
      </w:r>
    </w:p>
    <w:p w14:paraId="45840592" w14:textId="77777777" w:rsidR="00B30095" w:rsidRDefault="00B30095" w:rsidP="007138EB">
      <w:pPr>
        <w:pStyle w:val="a5"/>
      </w:pPr>
      <w:r>
        <w:t xml:space="preserve"> 27 Потом говорит ученику: се, Матерь твоя! И с этого времени ученик сей взял Ее к себе.</w:t>
      </w:r>
    </w:p>
    <w:p w14:paraId="74D6819C" w14:textId="77777777" w:rsidR="00B30095" w:rsidRDefault="00B30095" w:rsidP="007138EB">
      <w:pPr>
        <w:pStyle w:val="a5"/>
      </w:pPr>
      <w:r>
        <w:t xml:space="preserve"> 28 После того Иисус, зная, что уже все совершилось, да сбудется Писание, говорит: жажду.</w:t>
      </w:r>
    </w:p>
    <w:p w14:paraId="64373A20" w14:textId="77777777" w:rsidR="00B30095" w:rsidRDefault="00B30095" w:rsidP="007138EB">
      <w:pPr>
        <w:pStyle w:val="a5"/>
      </w:pPr>
      <w:r>
        <w:t xml:space="preserve"> 29 Тут стоял сосуд, полный уксуса. Воины, напоив уксусом губку и наложив на иссоп, поднесли к устам Его.</w:t>
      </w:r>
    </w:p>
    <w:p w14:paraId="35BDD297" w14:textId="77777777" w:rsidR="00B30095" w:rsidRDefault="00B30095" w:rsidP="007138EB">
      <w:pPr>
        <w:pStyle w:val="a5"/>
      </w:pPr>
      <w:r>
        <w:lastRenderedPageBreak/>
        <w:t xml:space="preserve"> 30 Когда же Иисус вкусил уксуса, сказал: совершилось! И, преклонив главу, предал дух.</w:t>
      </w:r>
    </w:p>
    <w:p w14:paraId="4E44B316" w14:textId="77777777" w:rsidR="00B30095" w:rsidRDefault="00B30095" w:rsidP="007138EB">
      <w:pPr>
        <w:pStyle w:val="a5"/>
      </w:pPr>
      <w:r>
        <w:t xml:space="preserve"> </w:t>
      </w:r>
      <w:proofErr w:type="gramStart"/>
      <w:r>
        <w:t>31 Но</w:t>
      </w:r>
      <w:proofErr w:type="gramEnd"/>
      <w:r>
        <w:t xml:space="preserve"> так как тогда была пятница, то Иудеи, дабы не оставить тел на кресте в субботу, — ибо та суббота была день великий, — просили Пилата, чтобы перебить у них голени и снять их.</w:t>
      </w:r>
    </w:p>
    <w:p w14:paraId="3C9730BA" w14:textId="77777777" w:rsidR="00B30095" w:rsidRDefault="00B30095" w:rsidP="007138EB">
      <w:pPr>
        <w:pStyle w:val="a5"/>
      </w:pPr>
      <w:r>
        <w:t xml:space="preserve"> </w:t>
      </w:r>
      <w:proofErr w:type="gramStart"/>
      <w:r>
        <w:t>32 Итак</w:t>
      </w:r>
      <w:proofErr w:type="gramEnd"/>
      <w:r>
        <w:t xml:space="preserve"> пришли воины, и у первого перебили голени, и у другого, распятого с Ним.</w:t>
      </w:r>
    </w:p>
    <w:p w14:paraId="0F353254" w14:textId="77777777" w:rsidR="00B30095" w:rsidRDefault="00B30095" w:rsidP="007138EB">
      <w:pPr>
        <w:pStyle w:val="a5"/>
      </w:pPr>
      <w:r>
        <w:t xml:space="preserve"> </w:t>
      </w:r>
      <w:proofErr w:type="gramStart"/>
      <w:r>
        <w:t>33 Но</w:t>
      </w:r>
      <w:proofErr w:type="gramEnd"/>
      <w:r>
        <w:t>, придя к Иисусу, как увидели Его уже умершим, не перебили у Него голеней,</w:t>
      </w:r>
    </w:p>
    <w:p w14:paraId="06D8836E" w14:textId="77777777" w:rsidR="00B30095" w:rsidRDefault="00B30095" w:rsidP="007138EB">
      <w:pPr>
        <w:pStyle w:val="a5"/>
      </w:pPr>
      <w:r>
        <w:t xml:space="preserve"> </w:t>
      </w:r>
      <w:proofErr w:type="gramStart"/>
      <w:r>
        <w:t>34 Но</w:t>
      </w:r>
      <w:proofErr w:type="gramEnd"/>
      <w:r>
        <w:t xml:space="preserve"> один из воинов копьем пронзил Ему рёбра, и тотчас истекла кровь и вода.</w:t>
      </w:r>
    </w:p>
    <w:p w14:paraId="3B36CE4E" w14:textId="77777777" w:rsidR="00B30095" w:rsidRDefault="00B30095" w:rsidP="007138EB">
      <w:pPr>
        <w:pStyle w:val="a5"/>
      </w:pPr>
      <w:r>
        <w:t xml:space="preserve"> 35 И видевший засвидетельствовал, и истинно свидетельство его; он знает, что говорит истину, дабы вы поверили.</w:t>
      </w:r>
    </w:p>
    <w:p w14:paraId="40955AC8" w14:textId="77777777" w:rsidR="00B30095" w:rsidRDefault="00B30095" w:rsidP="007138EB">
      <w:pPr>
        <w:pStyle w:val="a5"/>
      </w:pPr>
      <w:r>
        <w:t xml:space="preserve"> </w:t>
      </w:r>
      <w:proofErr w:type="gramStart"/>
      <w:r>
        <w:t>36 Ибо</w:t>
      </w:r>
      <w:proofErr w:type="gramEnd"/>
      <w:r>
        <w:t xml:space="preserve"> сие произошло, да сбудется Писание: «кость Его да не сокрушится».</w:t>
      </w:r>
    </w:p>
    <w:p w14:paraId="3CC87955" w14:textId="77777777" w:rsidR="00B30095" w:rsidRDefault="00B30095" w:rsidP="007138EB">
      <w:pPr>
        <w:pStyle w:val="a5"/>
      </w:pPr>
      <w:r>
        <w:t xml:space="preserve"> 37 Также и в другом месте Писание говорит: «воззрят на Того, Которого пронзили».</w:t>
      </w:r>
    </w:p>
    <w:p w14:paraId="71E38113" w14:textId="77777777" w:rsidR="00B30095" w:rsidRDefault="00B30095" w:rsidP="007138EB">
      <w:pPr>
        <w:pStyle w:val="a5"/>
      </w:pPr>
      <w:r>
        <w:t xml:space="preserve"> 38 После сего Иосиф из </w:t>
      </w:r>
      <w:proofErr w:type="spellStart"/>
      <w:r>
        <w:t>Аримафеи</w:t>
      </w:r>
      <w:proofErr w:type="spellEnd"/>
      <w:r>
        <w:t xml:space="preserve"> — ученик Иисуса, но тайный из страха от Иудеев, — просил Пилата, чтобы снять тело Иисуса; и Пилат позволил. Он пошел и снял тело Иисуса.</w:t>
      </w:r>
    </w:p>
    <w:p w14:paraId="3FDBB5E1" w14:textId="77777777" w:rsidR="00B30095" w:rsidRDefault="00B30095" w:rsidP="007138EB">
      <w:pPr>
        <w:pStyle w:val="a5"/>
      </w:pPr>
      <w:r>
        <w:t xml:space="preserve"> 39 Пришел также и Никодим, — приходивший прежде к Иисусу ночью, — и принес состав из смирны и </w:t>
      </w:r>
      <w:proofErr w:type="spellStart"/>
      <w:r>
        <w:t>алоя</w:t>
      </w:r>
      <w:proofErr w:type="spellEnd"/>
      <w:r>
        <w:t>, литр около ста.</w:t>
      </w:r>
    </w:p>
    <w:p w14:paraId="6ADD5BDE" w14:textId="77777777" w:rsidR="00B30095" w:rsidRDefault="00B30095" w:rsidP="007138EB">
      <w:pPr>
        <w:pStyle w:val="a5"/>
      </w:pPr>
      <w:r>
        <w:t xml:space="preserve"> </w:t>
      </w:r>
      <w:proofErr w:type="gramStart"/>
      <w:r>
        <w:t>40 Итак</w:t>
      </w:r>
      <w:proofErr w:type="gramEnd"/>
      <w:r>
        <w:t xml:space="preserve"> они взяли тело Иисуса и обвили его пеленами с благовониями, как обыкновенно погребают Иудеи.</w:t>
      </w:r>
    </w:p>
    <w:p w14:paraId="491A3967" w14:textId="77777777" w:rsidR="00B30095" w:rsidRDefault="00B30095" w:rsidP="007138EB">
      <w:pPr>
        <w:pStyle w:val="a5"/>
      </w:pPr>
      <w:r>
        <w:t xml:space="preserve"> 41 На том месте, где Он распят, был сад, и в саду гроб новый, в котором еще никто не был положен.</w:t>
      </w:r>
    </w:p>
    <w:p w14:paraId="0E18F1AC" w14:textId="77777777" w:rsidR="00EF17E0" w:rsidRDefault="00B30095" w:rsidP="007138EB">
      <w:pPr>
        <w:pStyle w:val="a5"/>
      </w:pPr>
      <w:r>
        <w:t xml:space="preserve"> 42 Там положили Иисуса ради пятницы Иудейской, потому что гроб был близко. (Ин.19:</w:t>
      </w:r>
      <w:r w:rsidR="00082FAA">
        <w:t>1</w:t>
      </w:r>
      <w:r>
        <w:t>-42</w:t>
      </w:r>
      <w:r w:rsidR="00EF17E0">
        <w:t>)</w:t>
      </w:r>
      <w:r w:rsidR="00082FAA">
        <w:t xml:space="preserve"> </w:t>
      </w:r>
    </w:p>
    <w:p w14:paraId="6DFC115F" w14:textId="77777777" w:rsidR="00B52BDB" w:rsidRPr="009F5794" w:rsidRDefault="00B52BDB" w:rsidP="00807BD4">
      <w:pPr>
        <w:pStyle w:val="3"/>
      </w:pPr>
      <w:r>
        <w:t>10</w:t>
      </w:r>
      <w:r w:rsidR="00C611A4">
        <w:t>8</w:t>
      </w:r>
    </w:p>
    <w:p w14:paraId="7A336B0F" w14:textId="77777777" w:rsidR="00B52BDB" w:rsidRDefault="0084019A" w:rsidP="007138EB">
      <w:pPr>
        <w:pStyle w:val="a5"/>
        <w:rPr>
          <w:color w:val="000000"/>
          <w:vertAlign w:val="superscript"/>
        </w:rPr>
      </w:pPr>
      <w:r w:rsidRPr="0084019A">
        <w:rPr>
          <w:color w:val="000000"/>
          <w:vertAlign w:val="superscript"/>
        </w:rPr>
        <w:t>17</w:t>
      </w:r>
      <w:r w:rsidR="00BE6D0B">
        <w:rPr>
          <w:color w:val="000000"/>
        </w:rPr>
        <w:t xml:space="preserve"> </w:t>
      </w:r>
      <w:r w:rsidR="00BE6D0B">
        <w:t>Потому любит Меня Отец, что Я отдаю жизнь Мою, чтобы опять принять ее.</w:t>
      </w:r>
      <w:r w:rsidR="00BE6D0B" w:rsidRPr="00BE6D0B">
        <w:rPr>
          <w:color w:val="000000"/>
          <w:vertAlign w:val="superscript"/>
        </w:rPr>
        <w:t xml:space="preserve"> </w:t>
      </w:r>
    </w:p>
    <w:p w14:paraId="219F20E7" w14:textId="77777777" w:rsidR="00EF17E0" w:rsidRPr="00B25886" w:rsidRDefault="0084019A" w:rsidP="007138EB">
      <w:pPr>
        <w:pStyle w:val="a5"/>
        <w:rPr>
          <w:color w:val="000000"/>
        </w:rPr>
      </w:pPr>
      <w:r w:rsidRPr="0084019A">
        <w:rPr>
          <w:color w:val="000000"/>
          <w:vertAlign w:val="superscript"/>
        </w:rPr>
        <w:t>18</w:t>
      </w:r>
      <w:r w:rsidR="00BE6D0B">
        <w:rPr>
          <w:color w:val="000000"/>
        </w:rPr>
        <w:t xml:space="preserve"> </w:t>
      </w:r>
      <w:r w:rsidR="00BE6D0B">
        <w:t xml:space="preserve">Никто не отнимает ее у Меня, но Я Сам отдаю ее. Имею власть отдать ее и власть имею опять принять ее. Сию заповедь получил Я от Отца Моего. </w:t>
      </w:r>
      <w:r w:rsidR="00EF17E0">
        <w:t>(</w:t>
      </w:r>
      <w:r w:rsidR="00082FAA">
        <w:t>Ин.10:17-18)</w:t>
      </w:r>
    </w:p>
    <w:p w14:paraId="70BDFA88" w14:textId="77777777" w:rsidR="00B52BDB" w:rsidRDefault="00082FAA" w:rsidP="00B30095">
      <w:pPr>
        <w:pStyle w:val="1"/>
      </w:pPr>
      <w:bookmarkStart w:id="54" w:name="_Toc144303180"/>
      <w:bookmarkStart w:id="55" w:name="_Toc144303397"/>
      <w:r w:rsidRPr="00B3376A">
        <w:t xml:space="preserve">за </w:t>
      </w:r>
      <w:proofErr w:type="spellStart"/>
      <w:r w:rsidRPr="00B3376A">
        <w:t>ны</w:t>
      </w:r>
      <w:bookmarkEnd w:id="54"/>
      <w:bookmarkEnd w:id="55"/>
      <w:proofErr w:type="spellEnd"/>
      <w:r>
        <w:t xml:space="preserve"> </w:t>
      </w:r>
    </w:p>
    <w:p w14:paraId="43413196" w14:textId="77777777" w:rsidR="00B52BDB" w:rsidRPr="009F5794" w:rsidRDefault="00B52BDB" w:rsidP="00807BD4">
      <w:pPr>
        <w:pStyle w:val="3"/>
      </w:pPr>
      <w:r>
        <w:t>10</w:t>
      </w:r>
      <w:r w:rsidR="00C611A4">
        <w:t>9</w:t>
      </w:r>
    </w:p>
    <w:p w14:paraId="37181CD6" w14:textId="77777777" w:rsidR="00654E8B" w:rsidRDefault="00543EB3" w:rsidP="007138EB">
      <w:pPr>
        <w:pStyle w:val="a5"/>
      </w:pPr>
      <w:proofErr w:type="gramStart"/>
      <w:r>
        <w:rPr>
          <w:vertAlign w:val="superscript"/>
        </w:rPr>
        <w:t>18</w:t>
      </w:r>
      <w:r w:rsidR="00654E8B" w:rsidRPr="00654E8B">
        <w:rPr>
          <w:vertAlign w:val="superscript"/>
        </w:rPr>
        <w:t xml:space="preserve"> </w:t>
      </w:r>
      <w:r w:rsidR="00654E8B">
        <w:t>Потому что</w:t>
      </w:r>
      <w:proofErr w:type="gramEnd"/>
      <w:r w:rsidR="00654E8B">
        <w:t xml:space="preserve"> и Христос, чтобы привести нас к Богу, однажды пострадал за грехи наши, праведник за неправедных, быв умерщвлен по плоти, но ожив духом,</w:t>
      </w:r>
    </w:p>
    <w:p w14:paraId="33171350" w14:textId="77777777" w:rsidR="00F96B4B" w:rsidRDefault="00543EB3" w:rsidP="007138EB">
      <w:pPr>
        <w:pStyle w:val="a5"/>
      </w:pPr>
      <w:proofErr w:type="gramStart"/>
      <w:r>
        <w:rPr>
          <w:vertAlign w:val="superscript"/>
        </w:rPr>
        <w:lastRenderedPageBreak/>
        <w:t>19</w:t>
      </w:r>
      <w:r w:rsidR="00654E8B" w:rsidRPr="00654E8B">
        <w:rPr>
          <w:vertAlign w:val="superscript"/>
        </w:rPr>
        <w:t xml:space="preserve"> </w:t>
      </w:r>
      <w:r w:rsidR="00654E8B">
        <w:t xml:space="preserve"> которым</w:t>
      </w:r>
      <w:proofErr w:type="gramEnd"/>
      <w:r w:rsidR="00654E8B">
        <w:t xml:space="preserve"> Он и находящимся в темнице духам, сойдя, проповедал</w:t>
      </w:r>
      <w:r w:rsidR="00B52BDB">
        <w:t xml:space="preserve"> </w:t>
      </w:r>
      <w:r w:rsidR="00082FAA">
        <w:t>(1Пет.3:18-19</w:t>
      </w:r>
      <w:r w:rsidR="00F96B4B">
        <w:t>)</w:t>
      </w:r>
      <w:r w:rsidR="00082FAA">
        <w:t xml:space="preserve"> </w:t>
      </w:r>
    </w:p>
    <w:p w14:paraId="174CA82D" w14:textId="77777777" w:rsidR="00F96B4B" w:rsidRPr="009F5794" w:rsidRDefault="00F96B4B" w:rsidP="00807BD4">
      <w:pPr>
        <w:pStyle w:val="3"/>
      </w:pPr>
      <w:r>
        <w:t>1</w:t>
      </w:r>
      <w:r w:rsidR="00C611A4">
        <w:t>10</w:t>
      </w:r>
    </w:p>
    <w:p w14:paraId="72DC7E17" w14:textId="77777777" w:rsidR="00876530" w:rsidRDefault="00876530" w:rsidP="007138EB">
      <w:pPr>
        <w:pStyle w:val="a5"/>
      </w:pPr>
      <w:r w:rsidRPr="001B5517">
        <w:rPr>
          <w:vertAlign w:val="superscript"/>
        </w:rPr>
        <w:t>19</w:t>
      </w:r>
      <w:r>
        <w:t xml:space="preserve"> Законом я умер для закона, чтобы жить для Бога. Я </w:t>
      </w:r>
      <w:proofErr w:type="spellStart"/>
      <w:r>
        <w:t>сораспялся</w:t>
      </w:r>
      <w:proofErr w:type="spellEnd"/>
      <w:r>
        <w:t xml:space="preserve"> Христу,</w:t>
      </w:r>
    </w:p>
    <w:p w14:paraId="0FDE3DF5" w14:textId="77777777" w:rsidR="00F96B4B" w:rsidRDefault="00876530" w:rsidP="007138EB">
      <w:pPr>
        <w:pStyle w:val="a5"/>
      </w:pPr>
      <w:r w:rsidRPr="001B5517">
        <w:rPr>
          <w:vertAlign w:val="superscript"/>
        </w:rPr>
        <w:t xml:space="preserve"> 20</w:t>
      </w:r>
      <w:r>
        <w:t xml:space="preserve"> И уже не я живу, но живет во мне Христос. А что ныне живу во плоти, то живу верою в Сына Божия, возлюбившего меня и предавшего Себя за меня. </w:t>
      </w:r>
      <w:r w:rsidR="00F96B4B">
        <w:t>(</w:t>
      </w:r>
      <w:r w:rsidR="00082FAA">
        <w:t>Гал.2:19-20</w:t>
      </w:r>
      <w:r w:rsidR="00F96B4B">
        <w:t>)</w:t>
      </w:r>
    </w:p>
    <w:p w14:paraId="5BFB8E62" w14:textId="77777777" w:rsidR="00F96B4B" w:rsidRPr="009F5794" w:rsidRDefault="00F96B4B" w:rsidP="00807BD4">
      <w:pPr>
        <w:pStyle w:val="3"/>
      </w:pPr>
      <w:r>
        <w:t>1</w:t>
      </w:r>
      <w:r w:rsidR="000258AD" w:rsidRPr="009F5794">
        <w:t>1</w:t>
      </w:r>
      <w:r w:rsidR="00C611A4">
        <w:t>1</w:t>
      </w:r>
    </w:p>
    <w:p w14:paraId="5C923026" w14:textId="77777777" w:rsidR="00F96B4B" w:rsidRDefault="001B5517" w:rsidP="007138EB">
      <w:pPr>
        <w:pStyle w:val="a5"/>
      </w:pPr>
      <w:proofErr w:type="gramStart"/>
      <w:r w:rsidRPr="00B35C26">
        <w:rPr>
          <w:vertAlign w:val="superscript"/>
        </w:rPr>
        <w:t>24</w:t>
      </w:r>
      <w:r w:rsidRPr="00B35C26">
        <w:t xml:space="preserve"> Но</w:t>
      </w:r>
      <w:proofErr w:type="gramEnd"/>
      <w:r w:rsidRPr="00B35C26">
        <w:t xml:space="preserve"> те, которые Христовы, распяли плоть со страстями и похотями.</w:t>
      </w:r>
      <w:r>
        <w:t xml:space="preserve"> </w:t>
      </w:r>
      <w:r w:rsidR="00F96B4B">
        <w:t>(Гал.</w:t>
      </w:r>
      <w:r w:rsidR="00082FAA">
        <w:t>5:24</w:t>
      </w:r>
      <w:r w:rsidR="00F96B4B">
        <w:t>)</w:t>
      </w:r>
      <w:r w:rsidR="00082FAA">
        <w:t xml:space="preserve"> </w:t>
      </w:r>
    </w:p>
    <w:p w14:paraId="6F4E06E1" w14:textId="77777777" w:rsidR="00F96B4B" w:rsidRPr="009F5794" w:rsidRDefault="00F96B4B" w:rsidP="00807BD4">
      <w:pPr>
        <w:pStyle w:val="3"/>
      </w:pPr>
      <w:r>
        <w:t>1</w:t>
      </w:r>
      <w:r w:rsidR="000258AD" w:rsidRPr="009F5794">
        <w:t>1</w:t>
      </w:r>
      <w:r w:rsidR="00C611A4">
        <w:t>2</w:t>
      </w:r>
    </w:p>
    <w:p w14:paraId="1F6AE737" w14:textId="77777777" w:rsidR="00495EC8" w:rsidRDefault="00F34E43" w:rsidP="007138EB">
      <w:pPr>
        <w:pStyle w:val="a5"/>
      </w:pPr>
      <w:r>
        <w:rPr>
          <w:vertAlign w:val="superscript"/>
        </w:rPr>
        <w:t xml:space="preserve">7 </w:t>
      </w:r>
      <w:r w:rsidRPr="00F34E43">
        <w:t xml:space="preserve">В Котором мы имеем искупление </w:t>
      </w:r>
      <w:proofErr w:type="spellStart"/>
      <w:r w:rsidRPr="00F34E43">
        <w:t>Кровию</w:t>
      </w:r>
      <w:proofErr w:type="spellEnd"/>
      <w:r w:rsidRPr="00F34E43">
        <w:t xml:space="preserve"> Его, прощение грехов, по богатству благодати Его </w:t>
      </w:r>
      <w:r w:rsidR="00F96B4B">
        <w:t>(</w:t>
      </w:r>
      <w:r w:rsidR="00082FAA">
        <w:t>Еф.1:7</w:t>
      </w:r>
      <w:r w:rsidR="00F96B4B">
        <w:t>)</w:t>
      </w:r>
      <w:r w:rsidR="00082FAA">
        <w:t xml:space="preserve"> </w:t>
      </w:r>
    </w:p>
    <w:p w14:paraId="6334FE06" w14:textId="77777777" w:rsidR="00F96B4B" w:rsidRPr="009F5794" w:rsidRDefault="00F96B4B" w:rsidP="00807BD4">
      <w:pPr>
        <w:pStyle w:val="3"/>
      </w:pPr>
      <w:r>
        <w:t>1</w:t>
      </w:r>
      <w:r w:rsidR="000258AD" w:rsidRPr="009F5794">
        <w:t>1</w:t>
      </w:r>
      <w:r w:rsidR="00C611A4">
        <w:t>3</w:t>
      </w:r>
    </w:p>
    <w:p w14:paraId="03020C3E" w14:textId="77777777" w:rsidR="00B117CC" w:rsidRDefault="00495EC8" w:rsidP="007138EB">
      <w:pPr>
        <w:pStyle w:val="a5"/>
      </w:pPr>
      <w:r w:rsidRPr="00B35C26">
        <w:rPr>
          <w:vertAlign w:val="superscript"/>
        </w:rPr>
        <w:t>13</w:t>
      </w:r>
      <w:r w:rsidRPr="00B35C26">
        <w:t xml:space="preserve"> Христос искупил нас от клятвы закона, сделавшись за нас клятвою, — ибо написано: «проклят всяк, висящий на древе»</w:t>
      </w:r>
      <w:r>
        <w:t xml:space="preserve"> </w:t>
      </w:r>
      <w:r w:rsidR="00F96B4B">
        <w:t>(</w:t>
      </w:r>
      <w:r w:rsidR="00082FAA">
        <w:t>Гал.3:13</w:t>
      </w:r>
      <w:r w:rsidR="00F96B4B">
        <w:t>)</w:t>
      </w:r>
      <w:r w:rsidR="00082FAA">
        <w:t xml:space="preserve"> </w:t>
      </w:r>
    </w:p>
    <w:p w14:paraId="009C54C2" w14:textId="77777777" w:rsidR="00F96B4B" w:rsidRPr="000258AD" w:rsidRDefault="00F96B4B" w:rsidP="00807BD4">
      <w:pPr>
        <w:pStyle w:val="3"/>
      </w:pPr>
      <w:r>
        <w:t>1</w:t>
      </w:r>
      <w:r w:rsidR="000258AD" w:rsidRPr="000258AD">
        <w:t>1</w:t>
      </w:r>
      <w:r w:rsidR="00C611A4">
        <w:t>4</w:t>
      </w:r>
    </w:p>
    <w:p w14:paraId="086C4CBB" w14:textId="77777777" w:rsidR="00E00678" w:rsidRPr="00E00678" w:rsidRDefault="00E00678" w:rsidP="007138EB">
      <w:pPr>
        <w:pStyle w:val="a5"/>
        <w:rPr>
          <w:rFonts w:eastAsia="Times New Roman"/>
          <w:lang w:eastAsia="ru-RU"/>
        </w:rPr>
      </w:pPr>
      <w:r w:rsidRPr="00E00678">
        <w:rPr>
          <w:rFonts w:ascii="Roboto Slab" w:eastAsia="Times New Roman" w:hAnsi="Roboto Slab"/>
          <w:b/>
          <w:bCs/>
          <w:sz w:val="20"/>
          <w:szCs w:val="20"/>
          <w:vertAlign w:val="superscript"/>
          <w:lang w:eastAsia="ru-RU"/>
        </w:rPr>
        <w:t>14</w:t>
      </w:r>
      <w:r w:rsidRPr="00E00678">
        <w:rPr>
          <w:rFonts w:eastAsia="Times New Roman"/>
          <w:lang w:eastAsia="ru-RU"/>
        </w:rPr>
        <w:t> А как дети причастны плоти и крови, то и Он также воспринял оные, дабы смертью лишить силы имеющего державу смерти, то есть диавола,</w:t>
      </w:r>
    </w:p>
    <w:p w14:paraId="3DC85986" w14:textId="77777777" w:rsidR="00E00678" w:rsidRDefault="00E00678" w:rsidP="007138EB">
      <w:pPr>
        <w:pStyle w:val="a5"/>
      </w:pPr>
      <w:r w:rsidRPr="00E00678">
        <w:rPr>
          <w:rFonts w:ascii="Roboto Slab" w:eastAsia="Times New Roman" w:hAnsi="Roboto Slab"/>
          <w:b/>
          <w:bCs/>
          <w:sz w:val="20"/>
          <w:szCs w:val="20"/>
          <w:vertAlign w:val="superscript"/>
          <w:lang w:eastAsia="ru-RU"/>
        </w:rPr>
        <w:t>15</w:t>
      </w:r>
      <w:r w:rsidRPr="00E00678">
        <w:rPr>
          <w:rFonts w:eastAsia="Times New Roman"/>
          <w:lang w:eastAsia="ru-RU"/>
        </w:rPr>
        <w:t> и избавить тех, которые от страха смерти через всю жизнь были подвержены рабству.</w:t>
      </w:r>
      <w:r w:rsidR="00F96B4B">
        <w:t xml:space="preserve"> (</w:t>
      </w:r>
      <w:r w:rsidR="00082FAA">
        <w:t>Евр.2:14-15</w:t>
      </w:r>
      <w:r w:rsidR="000004B7">
        <w:t>)</w:t>
      </w:r>
      <w:r w:rsidR="00082FAA">
        <w:t xml:space="preserve"> </w:t>
      </w:r>
    </w:p>
    <w:p w14:paraId="4A1F4E37" w14:textId="77777777" w:rsidR="00E00678" w:rsidRDefault="00E00678" w:rsidP="00807BD4">
      <w:pPr>
        <w:pStyle w:val="3"/>
        <w:rPr>
          <w:rStyle w:val="a6"/>
        </w:rPr>
      </w:pPr>
      <w:r>
        <w:t>115</w:t>
      </w:r>
    </w:p>
    <w:p w14:paraId="2E086C8C" w14:textId="77777777" w:rsidR="00E00678" w:rsidRPr="00E00678" w:rsidRDefault="00E00678" w:rsidP="007138EB">
      <w:pPr>
        <w:pStyle w:val="a5"/>
        <w:rPr>
          <w:rFonts w:eastAsiaTheme="majorEastAsia"/>
        </w:rPr>
      </w:pPr>
      <w:proofErr w:type="gramStart"/>
      <w:r w:rsidRPr="000D6857">
        <w:rPr>
          <w:vertAlign w:val="superscript"/>
        </w:rPr>
        <w:t>1</w:t>
      </w:r>
      <w:r w:rsidRPr="000D6857">
        <w:t> Итак</w:t>
      </w:r>
      <w:proofErr w:type="gramEnd"/>
      <w:r w:rsidRPr="000D6857">
        <w:t xml:space="preserve"> нет ныне никакого осуждения тем, которые во Христе Иисусе живут не по плоти, но по духу,</w:t>
      </w:r>
    </w:p>
    <w:p w14:paraId="1439052A" w14:textId="77777777" w:rsidR="00E00678" w:rsidRPr="00E00678" w:rsidRDefault="00E00678" w:rsidP="007138EB">
      <w:pPr>
        <w:pStyle w:val="a5"/>
        <w:rPr>
          <w:rFonts w:eastAsia="Times New Roman"/>
          <w:lang w:eastAsia="ru-RU"/>
        </w:rPr>
      </w:pPr>
      <w:proofErr w:type="gramStart"/>
      <w:r w:rsidRPr="00E00678">
        <w:rPr>
          <w:rFonts w:ascii="Roboto Slab" w:eastAsia="Times New Roman" w:hAnsi="Roboto Slab"/>
          <w:b/>
          <w:bCs/>
          <w:sz w:val="20"/>
          <w:szCs w:val="20"/>
          <w:vertAlign w:val="superscript"/>
          <w:lang w:eastAsia="ru-RU"/>
        </w:rPr>
        <w:t>2</w:t>
      </w:r>
      <w:r w:rsidRPr="00E00678">
        <w:rPr>
          <w:rFonts w:eastAsia="Times New Roman"/>
          <w:lang w:eastAsia="ru-RU"/>
        </w:rPr>
        <w:t> потому что</w:t>
      </w:r>
      <w:proofErr w:type="gramEnd"/>
      <w:r w:rsidRPr="00E00678">
        <w:rPr>
          <w:rFonts w:eastAsia="Times New Roman"/>
          <w:lang w:eastAsia="ru-RU"/>
        </w:rPr>
        <w:t xml:space="preserve"> закон духа жизни во Христе Иисусе освободил меня от закона греха и смерти.</w:t>
      </w:r>
    </w:p>
    <w:p w14:paraId="6A87C89D" w14:textId="77777777" w:rsidR="00E00678" w:rsidRPr="00E00678" w:rsidRDefault="00E00678" w:rsidP="007138EB">
      <w:pPr>
        <w:pStyle w:val="a5"/>
        <w:rPr>
          <w:rFonts w:eastAsia="Times New Roman"/>
          <w:lang w:eastAsia="ru-RU"/>
        </w:rPr>
      </w:pPr>
      <w:r w:rsidRPr="00E00678">
        <w:rPr>
          <w:rFonts w:ascii="Roboto Slab" w:eastAsia="Times New Roman" w:hAnsi="Roboto Slab"/>
          <w:b/>
          <w:bCs/>
          <w:sz w:val="20"/>
          <w:szCs w:val="20"/>
          <w:vertAlign w:val="superscript"/>
          <w:lang w:eastAsia="ru-RU"/>
        </w:rPr>
        <w:t>3</w:t>
      </w:r>
      <w:r w:rsidRPr="00E00678">
        <w:rPr>
          <w:rFonts w:eastAsia="Times New Roman"/>
          <w:lang w:eastAsia="ru-RU"/>
        </w:rPr>
        <w:t xml:space="preserve"> Как закон, ослабленный </w:t>
      </w:r>
      <w:proofErr w:type="spellStart"/>
      <w:r w:rsidRPr="00E00678">
        <w:rPr>
          <w:rFonts w:eastAsia="Times New Roman"/>
          <w:lang w:eastAsia="ru-RU"/>
        </w:rPr>
        <w:t>плотию</w:t>
      </w:r>
      <w:proofErr w:type="spellEnd"/>
      <w:r w:rsidRPr="00E00678">
        <w:rPr>
          <w:rFonts w:eastAsia="Times New Roman"/>
          <w:lang w:eastAsia="ru-RU"/>
        </w:rPr>
        <w:t>, был бессилен, то Бог послал Сына Своего в подобии плоти греховной в жертву за грех и осудил грех во плоти,</w:t>
      </w:r>
    </w:p>
    <w:p w14:paraId="76281D40" w14:textId="77777777" w:rsidR="000004B7" w:rsidRPr="00E00678" w:rsidRDefault="00E00678" w:rsidP="007138EB">
      <w:pPr>
        <w:pStyle w:val="a5"/>
        <w:rPr>
          <w:rFonts w:eastAsia="Times New Roman"/>
          <w:lang w:eastAsia="ru-RU"/>
        </w:rPr>
      </w:pPr>
      <w:r w:rsidRPr="00E00678">
        <w:rPr>
          <w:rFonts w:ascii="Roboto Slab" w:eastAsia="Times New Roman" w:hAnsi="Roboto Slab"/>
          <w:b/>
          <w:bCs/>
          <w:sz w:val="20"/>
          <w:szCs w:val="20"/>
          <w:vertAlign w:val="superscript"/>
          <w:lang w:eastAsia="ru-RU"/>
        </w:rPr>
        <w:t>4</w:t>
      </w:r>
      <w:r w:rsidRPr="00E00678">
        <w:rPr>
          <w:rFonts w:eastAsia="Times New Roman"/>
          <w:lang w:eastAsia="ru-RU"/>
        </w:rPr>
        <w:t> чтобы оправдание закона исполнилось в нас, живущих не по плоти, но по духу</w:t>
      </w:r>
      <w:r w:rsidR="000004B7">
        <w:t>. (</w:t>
      </w:r>
      <w:r w:rsidR="00082FAA">
        <w:t>Рим.8:1-4</w:t>
      </w:r>
      <w:r w:rsidR="000004B7">
        <w:t>)</w:t>
      </w:r>
      <w:r w:rsidR="00082FAA">
        <w:t xml:space="preserve"> </w:t>
      </w:r>
    </w:p>
    <w:p w14:paraId="7BF727DE" w14:textId="77777777" w:rsidR="00B64AA2" w:rsidRPr="009F5794" w:rsidRDefault="00B64AA2" w:rsidP="00807BD4">
      <w:pPr>
        <w:pStyle w:val="3"/>
      </w:pPr>
      <w:r>
        <w:t>11</w:t>
      </w:r>
      <w:r w:rsidR="000D6857">
        <w:t>6</w:t>
      </w:r>
    </w:p>
    <w:p w14:paraId="53C16728" w14:textId="77777777" w:rsidR="00082FAA" w:rsidRDefault="00B35C26" w:rsidP="007138EB">
      <w:pPr>
        <w:pStyle w:val="a5"/>
      </w:pPr>
      <w:r w:rsidRPr="00B35C26">
        <w:rPr>
          <w:vertAlign w:val="superscript"/>
        </w:rPr>
        <w:t>10</w:t>
      </w:r>
      <w:r w:rsidR="00200E3E" w:rsidRPr="00200E3E">
        <w:t xml:space="preserve"> Чтобы познать Его, и силу воскресения Его, и участие в страданиях Его, сообразуясь смерти Его</w:t>
      </w:r>
      <w:r w:rsidR="00B64AA2">
        <w:t xml:space="preserve"> </w:t>
      </w:r>
      <w:r w:rsidR="000004B7">
        <w:t>(</w:t>
      </w:r>
      <w:r w:rsidR="00082FAA">
        <w:t xml:space="preserve">Флп.3:10) </w:t>
      </w:r>
    </w:p>
    <w:p w14:paraId="3D9F5EF2" w14:textId="77777777" w:rsidR="00B64AA2" w:rsidRDefault="00082FAA" w:rsidP="00E00678">
      <w:pPr>
        <w:pStyle w:val="1"/>
      </w:pPr>
      <w:bookmarkStart w:id="56" w:name="_Toc144303181"/>
      <w:bookmarkStart w:id="57" w:name="_Toc144303398"/>
      <w:r w:rsidRPr="00B3376A">
        <w:lastRenderedPageBreak/>
        <w:t xml:space="preserve">при </w:t>
      </w:r>
      <w:proofErr w:type="spellStart"/>
      <w:r w:rsidRPr="00B3376A">
        <w:t>Понтийстем</w:t>
      </w:r>
      <w:proofErr w:type="spellEnd"/>
      <w:r w:rsidRPr="00B3376A">
        <w:t xml:space="preserve"> Пилате</w:t>
      </w:r>
      <w:bookmarkEnd w:id="56"/>
      <w:bookmarkEnd w:id="57"/>
      <w:r>
        <w:t xml:space="preserve"> </w:t>
      </w:r>
    </w:p>
    <w:p w14:paraId="260A3598" w14:textId="77777777" w:rsidR="00B64AA2" w:rsidRDefault="00B64AA2" w:rsidP="00807BD4">
      <w:pPr>
        <w:pStyle w:val="3"/>
      </w:pPr>
      <w:r>
        <w:t>11</w:t>
      </w:r>
      <w:r w:rsidR="000D6857">
        <w:t>7</w:t>
      </w:r>
      <w:r>
        <w:t> </w:t>
      </w:r>
    </w:p>
    <w:p w14:paraId="70B6CD3A" w14:textId="77777777" w:rsidR="00BD3876" w:rsidRPr="00BD3876" w:rsidRDefault="005537F8" w:rsidP="007138EB">
      <w:pPr>
        <w:pStyle w:val="a5"/>
      </w:pPr>
      <w:r>
        <w:rPr>
          <w:vertAlign w:val="superscript"/>
        </w:rPr>
        <w:t>10</w:t>
      </w:r>
      <w:r w:rsidR="00200E3E" w:rsidRPr="00200E3E">
        <w:rPr>
          <w:vertAlign w:val="superscript"/>
        </w:rPr>
        <w:t xml:space="preserve"> </w:t>
      </w:r>
      <w:r w:rsidR="00200E3E" w:rsidRPr="00200E3E">
        <w:t xml:space="preserve">Не отойдет скипетр от Иуды и законодатель от чресл его, доколе не </w:t>
      </w:r>
      <w:proofErr w:type="spellStart"/>
      <w:r w:rsidR="00200E3E" w:rsidRPr="00200E3E">
        <w:t>приидет</w:t>
      </w:r>
      <w:proofErr w:type="spellEnd"/>
      <w:r w:rsidR="00200E3E" w:rsidRPr="00200E3E">
        <w:t xml:space="preserve"> Примиритель, и Ему покорность народов.</w:t>
      </w:r>
      <w:r w:rsidR="00200E3E">
        <w:t xml:space="preserve"> </w:t>
      </w:r>
      <w:r w:rsidR="00B64AA2">
        <w:t>(Быт.49:10)</w:t>
      </w:r>
    </w:p>
    <w:p w14:paraId="2FEC0F13" w14:textId="77777777" w:rsidR="00B64AA2" w:rsidRPr="00B64AA2" w:rsidRDefault="00B64AA2" w:rsidP="00807BD4">
      <w:pPr>
        <w:pStyle w:val="3"/>
      </w:pPr>
      <w:r>
        <w:t>11</w:t>
      </w:r>
      <w:r w:rsidR="000D6857">
        <w:t>8</w:t>
      </w:r>
      <w:r>
        <w:t xml:space="preserve"> </w:t>
      </w:r>
    </w:p>
    <w:p w14:paraId="0E0B200D" w14:textId="77777777" w:rsidR="00BD25D3" w:rsidRDefault="00BD25D3" w:rsidP="007138EB">
      <w:pPr>
        <w:pStyle w:val="a5"/>
      </w:pPr>
      <w:r>
        <w:t>1 И поднялось все множество их, и повели Его к Пилату,</w:t>
      </w:r>
    </w:p>
    <w:p w14:paraId="5BD94586" w14:textId="77777777" w:rsidR="00BD25D3" w:rsidRDefault="00BD25D3" w:rsidP="007138EB">
      <w:pPr>
        <w:pStyle w:val="a5"/>
      </w:pPr>
      <w:r>
        <w:t>2 И начали обвинять Его, говоря: мы нашли, что Он развращает народ наш и запрещает давать подать кесарю, называя Себя Христом Царем.</w:t>
      </w:r>
    </w:p>
    <w:p w14:paraId="394D055D" w14:textId="77777777" w:rsidR="00BD25D3" w:rsidRDefault="00BD25D3" w:rsidP="007138EB">
      <w:pPr>
        <w:pStyle w:val="a5"/>
      </w:pPr>
      <w:r>
        <w:t>3 Пилат спросил Его: Ты Царь Иудейский? Он сказал ему в ответ: ты говоришь.</w:t>
      </w:r>
    </w:p>
    <w:p w14:paraId="5AD398E6" w14:textId="77777777" w:rsidR="00BD25D3" w:rsidRDefault="00BD25D3" w:rsidP="007138EB">
      <w:pPr>
        <w:pStyle w:val="a5"/>
      </w:pPr>
      <w:r>
        <w:t xml:space="preserve"> 4 Пилат сказал первосвященникам и народу: я не нахожу никакой вины в этом человеке.</w:t>
      </w:r>
    </w:p>
    <w:p w14:paraId="029DA0C7" w14:textId="77777777" w:rsidR="00BD25D3" w:rsidRDefault="00BD25D3" w:rsidP="007138EB">
      <w:pPr>
        <w:pStyle w:val="a5"/>
      </w:pPr>
      <w:proofErr w:type="gramStart"/>
      <w:r>
        <w:t>5 Но</w:t>
      </w:r>
      <w:proofErr w:type="gramEnd"/>
      <w:r>
        <w:t xml:space="preserve"> они настаивали, говоря, что Он возмущает народ, уча по всей Иудее, начиная от Галилеи до сего места.</w:t>
      </w:r>
    </w:p>
    <w:p w14:paraId="742D9103" w14:textId="77777777" w:rsidR="00BD25D3" w:rsidRDefault="00BD25D3" w:rsidP="007138EB">
      <w:pPr>
        <w:pStyle w:val="a5"/>
      </w:pPr>
      <w:r>
        <w:t>6 Пилат, услышав о Галилее, спросил: разве Он Галилеянин?</w:t>
      </w:r>
    </w:p>
    <w:p w14:paraId="13210C11" w14:textId="77777777" w:rsidR="00BD25D3" w:rsidRDefault="00BD25D3" w:rsidP="007138EB">
      <w:pPr>
        <w:pStyle w:val="a5"/>
      </w:pPr>
      <w:r>
        <w:t>7 И, узнав, что Он из области Иродовой, послал Его к Ироду, который в эти дни был также в Иерусалиме.</w:t>
      </w:r>
    </w:p>
    <w:p w14:paraId="75D8A8D6" w14:textId="77777777" w:rsidR="00BD25D3" w:rsidRDefault="00BD25D3" w:rsidP="007138EB">
      <w:pPr>
        <w:pStyle w:val="a5"/>
      </w:pPr>
      <w:r>
        <w:t>8 Ирод, увидев Иисуса, очень обрадовался, ибо давно желал видеть Его, потому что много слышал о Нем, и надеялся увидеть от Него какое-нибудь чудо,</w:t>
      </w:r>
    </w:p>
    <w:p w14:paraId="13D21095" w14:textId="77777777" w:rsidR="00BD25D3" w:rsidRDefault="00BD25D3" w:rsidP="007138EB">
      <w:pPr>
        <w:pStyle w:val="a5"/>
      </w:pPr>
      <w:r>
        <w:t>9 И предлагал Ему многие вопросы, но Он ничего не отвечал ему.</w:t>
      </w:r>
    </w:p>
    <w:p w14:paraId="7CD2DAE6" w14:textId="77777777" w:rsidR="00BD25D3" w:rsidRDefault="00BD25D3" w:rsidP="007138EB">
      <w:pPr>
        <w:pStyle w:val="a5"/>
      </w:pPr>
      <w:r>
        <w:t xml:space="preserve">10 Первосвященники же и книжники стояли и </w:t>
      </w:r>
      <w:proofErr w:type="spellStart"/>
      <w:r>
        <w:t>усильно</w:t>
      </w:r>
      <w:proofErr w:type="spellEnd"/>
      <w:r>
        <w:t xml:space="preserve"> обвиняли Его.</w:t>
      </w:r>
    </w:p>
    <w:p w14:paraId="4024A14A" w14:textId="77777777" w:rsidR="00BD25D3" w:rsidRDefault="00BD25D3" w:rsidP="007138EB">
      <w:pPr>
        <w:pStyle w:val="a5"/>
      </w:pPr>
      <w:proofErr w:type="gramStart"/>
      <w:r>
        <w:t>11 Но</w:t>
      </w:r>
      <w:proofErr w:type="gramEnd"/>
      <w:r>
        <w:t xml:space="preserve"> Ирод со своими воинами, уничижив Его и насмеявшись над Ним, одел Его в светлую одежду и отослал обратно к Пилату.</w:t>
      </w:r>
    </w:p>
    <w:p w14:paraId="584C77E9" w14:textId="77777777" w:rsidR="00571166" w:rsidRDefault="00BD25D3" w:rsidP="007138EB">
      <w:pPr>
        <w:pStyle w:val="a5"/>
      </w:pPr>
      <w:r>
        <w:t>12 И сделались в тот день Пилат и Ирод друзьями между собою, ибо прежде были во вражде друг с другом.</w:t>
      </w:r>
    </w:p>
    <w:p w14:paraId="08A1124B" w14:textId="77777777" w:rsidR="00BD25D3" w:rsidRDefault="00BD25D3" w:rsidP="007138EB">
      <w:pPr>
        <w:pStyle w:val="a5"/>
      </w:pPr>
      <w:r>
        <w:t>13 Пилат же, созвав первосвященников и начальников и народ,</w:t>
      </w:r>
    </w:p>
    <w:p w14:paraId="26478943" w14:textId="77777777" w:rsidR="00BD25D3" w:rsidRDefault="00BD25D3" w:rsidP="007138EB">
      <w:pPr>
        <w:pStyle w:val="a5"/>
      </w:pPr>
      <w:r>
        <w:t>14 Сказал им: вы привели ко мне человека сего, как развращающего народ; и вот, я при вас исследовал и не нашел человека сего виновным ни в чем том, в чем вы обвиняете Его;</w:t>
      </w:r>
    </w:p>
    <w:p w14:paraId="216983CB" w14:textId="77777777" w:rsidR="00BD25D3" w:rsidRDefault="00BD25D3" w:rsidP="007138EB">
      <w:pPr>
        <w:pStyle w:val="a5"/>
      </w:pPr>
      <w:r>
        <w:t>15 И Ирод также, ибо я посылал Его к нему; и ничего не найдено в Нем достойного смерти;</w:t>
      </w:r>
    </w:p>
    <w:p w14:paraId="67F1BBEA" w14:textId="77777777" w:rsidR="00BD25D3" w:rsidRDefault="00BD25D3" w:rsidP="007138EB">
      <w:pPr>
        <w:pStyle w:val="a5"/>
      </w:pPr>
      <w:proofErr w:type="gramStart"/>
      <w:r>
        <w:t>16 Итак</w:t>
      </w:r>
      <w:proofErr w:type="gramEnd"/>
      <w:r>
        <w:t>, наказав Его, отпущу.</w:t>
      </w:r>
    </w:p>
    <w:p w14:paraId="3FC2F08D" w14:textId="77777777" w:rsidR="00BD25D3" w:rsidRDefault="00BD25D3" w:rsidP="007138EB">
      <w:pPr>
        <w:pStyle w:val="a5"/>
      </w:pPr>
      <w:r>
        <w:t>17 А ему и нужно было для праздника отпустить им одного узника.</w:t>
      </w:r>
    </w:p>
    <w:p w14:paraId="34932452" w14:textId="77777777" w:rsidR="00BD25D3" w:rsidRDefault="00BD25D3" w:rsidP="007138EB">
      <w:pPr>
        <w:pStyle w:val="a5"/>
      </w:pPr>
      <w:proofErr w:type="gramStart"/>
      <w:r>
        <w:t>18 Но</w:t>
      </w:r>
      <w:proofErr w:type="gramEnd"/>
      <w:r>
        <w:t xml:space="preserve"> весь народ стал кричать: смерть Ему! а отпусти нам Варавву.</w:t>
      </w:r>
    </w:p>
    <w:p w14:paraId="0BE52221" w14:textId="77777777" w:rsidR="00BD25D3" w:rsidRDefault="00BD25D3" w:rsidP="007138EB">
      <w:pPr>
        <w:pStyle w:val="a5"/>
      </w:pPr>
      <w:r>
        <w:t>19 Варавва был посажен в темницу за произведенное в городе возмущение и убийство.</w:t>
      </w:r>
    </w:p>
    <w:p w14:paraId="705AF246" w14:textId="77777777" w:rsidR="00BD25D3" w:rsidRDefault="00BD25D3" w:rsidP="007138EB">
      <w:pPr>
        <w:pStyle w:val="a5"/>
      </w:pPr>
      <w:r>
        <w:lastRenderedPageBreak/>
        <w:t>20 Пилат снова возвысил голос, желая отпустить Иисуса.</w:t>
      </w:r>
    </w:p>
    <w:p w14:paraId="6C0D60A9" w14:textId="77777777" w:rsidR="00BD25D3" w:rsidRDefault="00BD25D3" w:rsidP="007138EB">
      <w:pPr>
        <w:pStyle w:val="a5"/>
      </w:pPr>
      <w:proofErr w:type="gramStart"/>
      <w:r>
        <w:t>21 Но</w:t>
      </w:r>
      <w:proofErr w:type="gramEnd"/>
      <w:r>
        <w:t xml:space="preserve"> они кричали: распни, распни Его!</w:t>
      </w:r>
    </w:p>
    <w:p w14:paraId="58422FB3" w14:textId="77777777" w:rsidR="00BD25D3" w:rsidRDefault="00BD25D3" w:rsidP="007138EB">
      <w:pPr>
        <w:pStyle w:val="a5"/>
      </w:pPr>
      <w:r>
        <w:t>22 Он в третий раз сказал им: какое же зло сделал Он? я ничего достойного смерти не нашел в Нем; итак, наказав Его, отпущу.</w:t>
      </w:r>
    </w:p>
    <w:p w14:paraId="7E2CCD0D" w14:textId="77777777" w:rsidR="00BD25D3" w:rsidRDefault="00BD25D3" w:rsidP="007138EB">
      <w:pPr>
        <w:pStyle w:val="a5"/>
      </w:pPr>
      <w:proofErr w:type="gramStart"/>
      <w:r>
        <w:t>23 Но</w:t>
      </w:r>
      <w:proofErr w:type="gramEnd"/>
      <w:r>
        <w:t xml:space="preserve"> они продолжали с великим криком требовать, чтобы Он был распят; и превозмог крик их и первосвященников.</w:t>
      </w:r>
    </w:p>
    <w:p w14:paraId="17C36290" w14:textId="77777777" w:rsidR="00BD25D3" w:rsidRDefault="00BD25D3" w:rsidP="007138EB">
      <w:pPr>
        <w:pStyle w:val="a5"/>
      </w:pPr>
      <w:r>
        <w:t>24 И Пилат решил быть по прошению их,</w:t>
      </w:r>
    </w:p>
    <w:p w14:paraId="3DA8E516" w14:textId="77777777" w:rsidR="00BD25D3" w:rsidRDefault="00BD25D3" w:rsidP="007138EB">
      <w:pPr>
        <w:pStyle w:val="a5"/>
      </w:pPr>
      <w:r>
        <w:t>25 И отпустил им посаженного за возмущение и убийство в темницу, которого они просили; а Иисуса предал в их волю.</w:t>
      </w:r>
    </w:p>
    <w:p w14:paraId="13694E5E" w14:textId="77777777" w:rsidR="00BD25D3" w:rsidRDefault="00BD25D3" w:rsidP="007138EB">
      <w:pPr>
        <w:pStyle w:val="a5"/>
      </w:pPr>
      <w:r>
        <w:t xml:space="preserve">26 </w:t>
      </w:r>
      <w:proofErr w:type="gramStart"/>
      <w:r>
        <w:t>И</w:t>
      </w:r>
      <w:proofErr w:type="gramEnd"/>
      <w:r>
        <w:t xml:space="preserve"> когда повели Его, то, захватив некоего Симона </w:t>
      </w:r>
      <w:proofErr w:type="spellStart"/>
      <w:r>
        <w:t>Киринеянина</w:t>
      </w:r>
      <w:proofErr w:type="spellEnd"/>
      <w:r>
        <w:t>, шедшего с поля, возложили на него крест, чтобы нес за Иисусом.</w:t>
      </w:r>
    </w:p>
    <w:p w14:paraId="49F029AA" w14:textId="77777777" w:rsidR="00BD25D3" w:rsidRDefault="00BD25D3" w:rsidP="007138EB">
      <w:pPr>
        <w:pStyle w:val="a5"/>
      </w:pPr>
      <w:r>
        <w:t>27 И шло за Ним великое множество народа и женщин, которые плакали и рыдали о Нем.</w:t>
      </w:r>
    </w:p>
    <w:p w14:paraId="1D7B3D78" w14:textId="77777777" w:rsidR="00BD25D3" w:rsidRDefault="00BD25D3" w:rsidP="007138EB">
      <w:pPr>
        <w:pStyle w:val="a5"/>
      </w:pPr>
      <w:r>
        <w:t>28 Иисус же, обратившись к ним, сказал: дщери Иерусалимские! не плачьте обо Мне, но плачьте о себе и о детях ваших,</w:t>
      </w:r>
    </w:p>
    <w:p w14:paraId="1BF1EEDA" w14:textId="77777777" w:rsidR="00BD25D3" w:rsidRDefault="00BD25D3" w:rsidP="007138EB">
      <w:pPr>
        <w:pStyle w:val="a5"/>
      </w:pPr>
      <w:proofErr w:type="gramStart"/>
      <w:r>
        <w:t>29 Ибо</w:t>
      </w:r>
      <w:proofErr w:type="gramEnd"/>
      <w:r>
        <w:t xml:space="preserve"> приходят дни, в которые скажут: «блаженны неплодные, и утробы </w:t>
      </w:r>
      <w:proofErr w:type="spellStart"/>
      <w:r>
        <w:t>неродившие</w:t>
      </w:r>
      <w:proofErr w:type="spellEnd"/>
      <w:r>
        <w:t xml:space="preserve">, и сосцы </w:t>
      </w:r>
      <w:proofErr w:type="spellStart"/>
      <w:r>
        <w:t>непитавшие</w:t>
      </w:r>
      <w:proofErr w:type="spellEnd"/>
      <w:r>
        <w:t>!»</w:t>
      </w:r>
    </w:p>
    <w:p w14:paraId="2B64D4E6" w14:textId="77777777" w:rsidR="00BD25D3" w:rsidRDefault="00BD25D3" w:rsidP="007138EB">
      <w:pPr>
        <w:pStyle w:val="a5"/>
      </w:pPr>
      <w:r>
        <w:t>30 Тогда начнут говорить горам: «падите на нас!» и холмам: «покройте нас!»</w:t>
      </w:r>
    </w:p>
    <w:p w14:paraId="56483BC4" w14:textId="77777777" w:rsidR="00BD25D3" w:rsidRDefault="00BD25D3" w:rsidP="007138EB">
      <w:pPr>
        <w:pStyle w:val="a5"/>
      </w:pPr>
      <w:proofErr w:type="gramStart"/>
      <w:r>
        <w:t>31 Ибо</w:t>
      </w:r>
      <w:proofErr w:type="gramEnd"/>
      <w:r>
        <w:t xml:space="preserve"> если с зеленеющим деревом это делают, то с сухим что будет?</w:t>
      </w:r>
    </w:p>
    <w:p w14:paraId="2C29C198" w14:textId="77777777" w:rsidR="00BD25D3" w:rsidRDefault="00BD25D3" w:rsidP="007138EB">
      <w:pPr>
        <w:pStyle w:val="a5"/>
      </w:pPr>
      <w:r>
        <w:t>32 Вели с Ним на смерть и двух злодеев.</w:t>
      </w:r>
    </w:p>
    <w:p w14:paraId="58F4B391" w14:textId="77777777" w:rsidR="00BD25D3" w:rsidRDefault="00BD25D3" w:rsidP="007138EB">
      <w:pPr>
        <w:pStyle w:val="a5"/>
      </w:pPr>
      <w:r>
        <w:t xml:space="preserve">33 </w:t>
      </w:r>
      <w:proofErr w:type="gramStart"/>
      <w:r>
        <w:t>И</w:t>
      </w:r>
      <w:proofErr w:type="gramEnd"/>
      <w:r>
        <w:t xml:space="preserve"> когда пришли на место, называемое Лобное, там распяли Его и злодеев, одного по правую, а другого по левую сторону.</w:t>
      </w:r>
    </w:p>
    <w:p w14:paraId="3E99A93A" w14:textId="77777777" w:rsidR="00BD25D3" w:rsidRDefault="00BD25D3" w:rsidP="007138EB">
      <w:pPr>
        <w:pStyle w:val="a5"/>
      </w:pPr>
      <w:r>
        <w:t>34 Иисус же говорил: Отче! прости им, ибо не знают, что делают. И делили одежды Его, бросая жребий.</w:t>
      </w:r>
    </w:p>
    <w:p w14:paraId="27FDF0F6" w14:textId="77777777" w:rsidR="00BD25D3" w:rsidRDefault="00BD25D3" w:rsidP="007138EB">
      <w:pPr>
        <w:pStyle w:val="a5"/>
      </w:pPr>
      <w:r>
        <w:t>35 И стоял народ и смотрел. Насмехались же вместе с ними и начальники, говоря: других спасал; пусть спасет Себя Самого, если Он Христос, избранный Божий.</w:t>
      </w:r>
    </w:p>
    <w:p w14:paraId="5411CD81" w14:textId="77777777" w:rsidR="00BD25D3" w:rsidRDefault="00BD25D3" w:rsidP="007138EB">
      <w:pPr>
        <w:pStyle w:val="a5"/>
      </w:pPr>
      <w:r>
        <w:t>36 Также и воины ругались над Ним, подходя и поднося Ему уксус</w:t>
      </w:r>
    </w:p>
    <w:p w14:paraId="4A05BA49" w14:textId="77777777" w:rsidR="00BD25D3" w:rsidRDefault="00BD25D3" w:rsidP="007138EB">
      <w:pPr>
        <w:pStyle w:val="a5"/>
      </w:pPr>
      <w:r>
        <w:t>37 И говоря: если Ты Царь Иудейский, спаси Себя Самого.</w:t>
      </w:r>
    </w:p>
    <w:p w14:paraId="58C855FD" w14:textId="77777777" w:rsidR="00BD25D3" w:rsidRDefault="00BD25D3" w:rsidP="007138EB">
      <w:pPr>
        <w:pStyle w:val="a5"/>
      </w:pPr>
      <w:r>
        <w:t>38 И была над Ним надпись, написанная словами греческими, римскими и еврейскими: «Сей есть Царь Иудейский».</w:t>
      </w:r>
    </w:p>
    <w:p w14:paraId="1897B217" w14:textId="77777777" w:rsidR="00BD25D3" w:rsidRDefault="00BD25D3" w:rsidP="007138EB">
      <w:pPr>
        <w:pStyle w:val="a5"/>
      </w:pPr>
      <w:r>
        <w:t>39 Один из повешенных злодеев злословил Его и говорил: если Ты Христос, спаси Себя и нас.</w:t>
      </w:r>
    </w:p>
    <w:p w14:paraId="0E97D468" w14:textId="77777777" w:rsidR="00BD25D3" w:rsidRDefault="00BD25D3" w:rsidP="007138EB">
      <w:pPr>
        <w:pStyle w:val="a5"/>
      </w:pPr>
      <w:r>
        <w:t>40 Другой же, напротив, унимал его и говорил: или ты не боишься Бога, когда и сам осужден на то же?</w:t>
      </w:r>
    </w:p>
    <w:p w14:paraId="71BC4829" w14:textId="77777777" w:rsidR="00BD25D3" w:rsidRDefault="00BD25D3" w:rsidP="007138EB">
      <w:pPr>
        <w:pStyle w:val="a5"/>
      </w:pPr>
      <w:r>
        <w:t>41 И мы осуждены справедливо, потому что достойное по делам нашим приняли, а Он ничего худого не сделал.</w:t>
      </w:r>
    </w:p>
    <w:p w14:paraId="5F293771" w14:textId="77777777" w:rsidR="00BD25D3" w:rsidRDefault="00BD25D3" w:rsidP="007138EB">
      <w:pPr>
        <w:pStyle w:val="a5"/>
      </w:pPr>
      <w:r>
        <w:lastRenderedPageBreak/>
        <w:t xml:space="preserve">42 И сказал Иисусу: помяни меня, Господи, когда </w:t>
      </w:r>
      <w:proofErr w:type="spellStart"/>
      <w:r>
        <w:t>приидешь</w:t>
      </w:r>
      <w:proofErr w:type="spellEnd"/>
      <w:r>
        <w:t xml:space="preserve"> в Царствие Твое!</w:t>
      </w:r>
    </w:p>
    <w:p w14:paraId="4B40CF47" w14:textId="77777777" w:rsidR="00BD25D3" w:rsidRDefault="00BD25D3" w:rsidP="007138EB">
      <w:pPr>
        <w:pStyle w:val="a5"/>
      </w:pPr>
      <w:r>
        <w:t>43 И сказал ему Иисус: истинно говорю тебе, ныне же будешь со Мною в раю.</w:t>
      </w:r>
    </w:p>
    <w:p w14:paraId="105CBFD8" w14:textId="77777777" w:rsidR="00BD25D3" w:rsidRDefault="00BD25D3" w:rsidP="007138EB">
      <w:pPr>
        <w:pStyle w:val="a5"/>
      </w:pPr>
      <w:r>
        <w:t>44 Было же около шестого часа дня, и сделалась тьма по всей земле до часа девятого:</w:t>
      </w:r>
    </w:p>
    <w:p w14:paraId="51388E45" w14:textId="77777777" w:rsidR="00BD25D3" w:rsidRDefault="00BD25D3" w:rsidP="007138EB">
      <w:pPr>
        <w:pStyle w:val="a5"/>
      </w:pPr>
      <w:r>
        <w:t xml:space="preserve">45 И померкло солнце, и завеса в храме </w:t>
      </w:r>
      <w:proofErr w:type="spellStart"/>
      <w:r>
        <w:t>раздралась</w:t>
      </w:r>
      <w:proofErr w:type="spellEnd"/>
      <w:r>
        <w:t xml:space="preserve"> по средине.</w:t>
      </w:r>
    </w:p>
    <w:p w14:paraId="01B6CDE1" w14:textId="77777777" w:rsidR="00BD25D3" w:rsidRDefault="00BD25D3" w:rsidP="007138EB">
      <w:pPr>
        <w:pStyle w:val="a5"/>
      </w:pPr>
      <w:r>
        <w:t>46 Иисус, возгласив громким голосом, сказал: Отче! в руки Твои предаю дух Мой. И, сие сказав, испустил дух.</w:t>
      </w:r>
    </w:p>
    <w:p w14:paraId="5D04D7ED" w14:textId="77777777" w:rsidR="00BD25D3" w:rsidRDefault="00BD25D3" w:rsidP="007138EB">
      <w:pPr>
        <w:pStyle w:val="a5"/>
      </w:pPr>
      <w:r>
        <w:t>47 Сотник же, видев происходившее, прославил Бога и сказал: истинно человек этот был праведник.</w:t>
      </w:r>
    </w:p>
    <w:p w14:paraId="1DDC78DE" w14:textId="77777777" w:rsidR="00BD25D3" w:rsidRDefault="00BD25D3" w:rsidP="007138EB">
      <w:pPr>
        <w:pStyle w:val="a5"/>
      </w:pPr>
      <w:r>
        <w:t xml:space="preserve">48 И весь народ, </w:t>
      </w:r>
      <w:proofErr w:type="spellStart"/>
      <w:r>
        <w:t>сшедшийся</w:t>
      </w:r>
      <w:proofErr w:type="spellEnd"/>
      <w:r>
        <w:t xml:space="preserve"> на сие зрелище, видя происходившее, возвращался, бия себя в грудь.</w:t>
      </w:r>
    </w:p>
    <w:p w14:paraId="2E1597FE" w14:textId="77777777" w:rsidR="00BD25D3" w:rsidRDefault="00BD25D3" w:rsidP="007138EB">
      <w:pPr>
        <w:pStyle w:val="a5"/>
      </w:pPr>
      <w:r>
        <w:t>49 Все же, знавшие Его, и женщины, следовавшие за Ним из Галилеи, стояли вдали и смотрели на это.</w:t>
      </w:r>
    </w:p>
    <w:p w14:paraId="0D74BFB9" w14:textId="77777777" w:rsidR="00BD25D3" w:rsidRDefault="00BD25D3" w:rsidP="007138EB">
      <w:pPr>
        <w:pStyle w:val="a5"/>
      </w:pPr>
      <w:r>
        <w:t>50 Тогда некто, именем Иосиф, член совета, человек добрый и правдивый,</w:t>
      </w:r>
    </w:p>
    <w:p w14:paraId="52EBC485" w14:textId="77777777" w:rsidR="00BD25D3" w:rsidRDefault="00BD25D3" w:rsidP="007138EB">
      <w:pPr>
        <w:pStyle w:val="a5"/>
      </w:pPr>
      <w:r>
        <w:t xml:space="preserve">51 не участвовавший в совете и в деле их, из </w:t>
      </w:r>
      <w:proofErr w:type="spellStart"/>
      <w:r>
        <w:t>Аримафеи</w:t>
      </w:r>
      <w:proofErr w:type="spellEnd"/>
      <w:r>
        <w:t>, города Иудейского, ожидавший также Царствия Божия,</w:t>
      </w:r>
    </w:p>
    <w:p w14:paraId="39DEF184" w14:textId="77777777" w:rsidR="00BD25D3" w:rsidRDefault="00BD25D3" w:rsidP="007138EB">
      <w:pPr>
        <w:pStyle w:val="a5"/>
      </w:pPr>
      <w:r>
        <w:t>52 пришел к Пилату и просил тела Иисусова;</w:t>
      </w:r>
    </w:p>
    <w:p w14:paraId="38E42E91" w14:textId="77777777" w:rsidR="00BD25D3" w:rsidRDefault="00BD25D3" w:rsidP="007138EB">
      <w:pPr>
        <w:pStyle w:val="a5"/>
      </w:pPr>
      <w:r>
        <w:t>53 И, сняв его, обвил плащаницею и положил его в гробе, высеченном в скале, где еще никто не был положен.</w:t>
      </w:r>
    </w:p>
    <w:p w14:paraId="24DB53CF" w14:textId="77777777" w:rsidR="00BD25D3" w:rsidRDefault="00BD25D3" w:rsidP="007138EB">
      <w:pPr>
        <w:pStyle w:val="a5"/>
      </w:pPr>
      <w:r>
        <w:t>54 День тот был пятница, и наступала суббота.</w:t>
      </w:r>
    </w:p>
    <w:p w14:paraId="0D2AEB98" w14:textId="77777777" w:rsidR="00BD25D3" w:rsidRDefault="00BD25D3" w:rsidP="007138EB">
      <w:pPr>
        <w:pStyle w:val="a5"/>
      </w:pPr>
      <w:r>
        <w:t>55 Последовали также и женщины, пришедшие с Иисусом из Галилеи, и смотрели гроб, и как полагалось тело Его;</w:t>
      </w:r>
    </w:p>
    <w:p w14:paraId="429CCCF5" w14:textId="77777777" w:rsidR="00575FF1" w:rsidRDefault="00BD25D3" w:rsidP="007138EB">
      <w:pPr>
        <w:pStyle w:val="a5"/>
      </w:pPr>
      <w:r>
        <w:t xml:space="preserve">56 Возвратившись же, приготовили благовония и масти; и в субботу остались в покое по заповеди. </w:t>
      </w:r>
      <w:r w:rsidR="00B64AA2">
        <w:t>(</w:t>
      </w:r>
      <w:r w:rsidR="00082FAA">
        <w:t>Лк.23)</w:t>
      </w:r>
    </w:p>
    <w:p w14:paraId="146FA953" w14:textId="77777777" w:rsidR="00897F95" w:rsidRDefault="00082FAA" w:rsidP="005537F8">
      <w:pPr>
        <w:pStyle w:val="1"/>
      </w:pPr>
      <w:bookmarkStart w:id="58" w:name="_Toc144303182"/>
      <w:bookmarkStart w:id="59" w:name="_Toc144303399"/>
      <w:r w:rsidRPr="00B3376A">
        <w:t xml:space="preserve">и </w:t>
      </w:r>
      <w:proofErr w:type="spellStart"/>
      <w:r w:rsidRPr="00B3376A">
        <w:t>страдавша</w:t>
      </w:r>
      <w:bookmarkEnd w:id="58"/>
      <w:bookmarkEnd w:id="59"/>
      <w:proofErr w:type="spellEnd"/>
      <w:r>
        <w:t xml:space="preserve"> </w:t>
      </w:r>
    </w:p>
    <w:p w14:paraId="1ABF9239" w14:textId="77777777" w:rsidR="00327AEE" w:rsidRPr="00327AEE" w:rsidRDefault="00327AEE" w:rsidP="00807BD4">
      <w:pPr>
        <w:pStyle w:val="3"/>
      </w:pPr>
      <w:r>
        <w:t>1</w:t>
      </w:r>
      <w:r w:rsidR="001E3987">
        <w:t>20</w:t>
      </w:r>
    </w:p>
    <w:p w14:paraId="4259499B" w14:textId="77777777" w:rsidR="00A239F2" w:rsidRDefault="005E5AB5" w:rsidP="007138EB">
      <w:pPr>
        <w:pStyle w:val="a5"/>
      </w:pPr>
      <w:proofErr w:type="gramStart"/>
      <w:r w:rsidRPr="005E5AB5">
        <w:rPr>
          <w:vertAlign w:val="superscript"/>
        </w:rPr>
        <w:t>17</w:t>
      </w:r>
      <w:r w:rsidR="00A239F2" w:rsidRPr="005E5AB5">
        <w:rPr>
          <w:vertAlign w:val="superscript"/>
        </w:rPr>
        <w:t xml:space="preserve"> </w:t>
      </w:r>
      <w:r w:rsidR="00A239F2">
        <w:t>Ибо</w:t>
      </w:r>
      <w:proofErr w:type="gramEnd"/>
      <w:r w:rsidR="00A239F2">
        <w:t xml:space="preserve"> псы окружили меня, скопище злых обступило меня, пронзили руки мои и ноги мои.</w:t>
      </w:r>
    </w:p>
    <w:p w14:paraId="7669A249" w14:textId="77777777" w:rsidR="00C60C56" w:rsidRDefault="005E5AB5" w:rsidP="007138EB">
      <w:pPr>
        <w:pStyle w:val="a5"/>
      </w:pPr>
      <w:r w:rsidRPr="005E5AB5">
        <w:rPr>
          <w:vertAlign w:val="superscript"/>
        </w:rPr>
        <w:t>1</w:t>
      </w:r>
      <w:r>
        <w:rPr>
          <w:vertAlign w:val="superscript"/>
        </w:rPr>
        <w:t>8</w:t>
      </w:r>
      <w:r w:rsidRPr="005E5AB5">
        <w:rPr>
          <w:vertAlign w:val="superscript"/>
        </w:rPr>
        <w:t xml:space="preserve"> </w:t>
      </w:r>
      <w:r w:rsidR="00A239F2">
        <w:t>Можно было бы перечесть все кости мои; а они смотрят и делают из меня зрелище;</w:t>
      </w:r>
    </w:p>
    <w:p w14:paraId="4D83C8B3" w14:textId="77777777" w:rsidR="00A239F2" w:rsidRDefault="00A239F2" w:rsidP="007138EB">
      <w:pPr>
        <w:pStyle w:val="a5"/>
      </w:pPr>
      <w:r w:rsidRPr="00566E3D">
        <w:rPr>
          <w:vertAlign w:val="superscript"/>
        </w:rPr>
        <w:t xml:space="preserve"> </w:t>
      </w:r>
      <w:r w:rsidR="005E5AB5">
        <w:rPr>
          <w:vertAlign w:val="superscript"/>
        </w:rPr>
        <w:t>19</w:t>
      </w:r>
      <w:r w:rsidR="00C60C56">
        <w:t xml:space="preserve"> </w:t>
      </w:r>
      <w:r>
        <w:t>Делят ризы мои между собою и об одежде моей бросают жребий.</w:t>
      </w:r>
    </w:p>
    <w:p w14:paraId="53B7505F" w14:textId="77777777" w:rsidR="0021715D" w:rsidRDefault="00A239F2" w:rsidP="007138EB">
      <w:pPr>
        <w:pStyle w:val="a5"/>
      </w:pPr>
      <w:r w:rsidRPr="00566E3D">
        <w:rPr>
          <w:vertAlign w:val="superscript"/>
        </w:rPr>
        <w:t xml:space="preserve"> </w:t>
      </w:r>
      <w:r w:rsidR="005E5AB5">
        <w:rPr>
          <w:vertAlign w:val="superscript"/>
        </w:rPr>
        <w:t>20</w:t>
      </w:r>
      <w:r w:rsidR="00C60C56">
        <w:t xml:space="preserve"> </w:t>
      </w:r>
      <w:r>
        <w:t>Но Ты, Господи, не удаляйся от меня; сила моя! поспеши на помощь мне</w:t>
      </w:r>
      <w:r w:rsidR="00566E3D">
        <w:t xml:space="preserve"> (</w:t>
      </w:r>
      <w:r w:rsidR="00082FAA">
        <w:t>Пс.21</w:t>
      </w:r>
      <w:r w:rsidR="00882594">
        <w:t>:17</w:t>
      </w:r>
      <w:r w:rsidR="005E5AB5">
        <w:t>-</w:t>
      </w:r>
      <w:r w:rsidR="00882594">
        <w:t>20</w:t>
      </w:r>
      <w:r w:rsidR="00897F95">
        <w:t>)</w:t>
      </w:r>
    </w:p>
    <w:p w14:paraId="3A932215" w14:textId="77777777" w:rsidR="005352C0" w:rsidRPr="005352C0" w:rsidRDefault="005352C0" w:rsidP="00807BD4">
      <w:pPr>
        <w:pStyle w:val="3"/>
      </w:pPr>
      <w:r>
        <w:lastRenderedPageBreak/>
        <w:t>1</w:t>
      </w:r>
      <w:r w:rsidR="000D6857">
        <w:t>2</w:t>
      </w:r>
      <w:r w:rsidR="001E3987">
        <w:t>1</w:t>
      </w:r>
      <w:r>
        <w:t xml:space="preserve"> </w:t>
      </w:r>
    </w:p>
    <w:p w14:paraId="398F43BD" w14:textId="77777777" w:rsidR="007D4C12" w:rsidRDefault="00C60C56" w:rsidP="007138EB">
      <w:pPr>
        <w:pStyle w:val="a5"/>
      </w:pPr>
      <w:r>
        <w:rPr>
          <w:vertAlign w:val="superscript"/>
        </w:rPr>
        <w:t>4</w:t>
      </w:r>
      <w:r w:rsidR="005E5AB5" w:rsidRPr="005E5AB5">
        <w:rPr>
          <w:vertAlign w:val="superscript"/>
        </w:rPr>
        <w:t xml:space="preserve"> </w:t>
      </w:r>
      <w:r w:rsidR="007D4C12">
        <w:t>Но Он взял на Себя наши немощи и понес наши болезни; а мы думали, что Он был поражаем, наказуем и уничижен Богом.</w:t>
      </w:r>
    </w:p>
    <w:p w14:paraId="482687C5" w14:textId="77777777" w:rsidR="00897F95" w:rsidRDefault="007D4C12" w:rsidP="007138EB">
      <w:pPr>
        <w:pStyle w:val="a5"/>
      </w:pPr>
      <w:r w:rsidRPr="007D4C12">
        <w:rPr>
          <w:vertAlign w:val="superscript"/>
        </w:rPr>
        <w:t xml:space="preserve"> </w:t>
      </w:r>
      <w:r w:rsidR="00C60C56">
        <w:rPr>
          <w:vertAlign w:val="superscript"/>
        </w:rPr>
        <w:t>5</w:t>
      </w:r>
      <w:r>
        <w:t xml:space="preserve"> Но Он изъязвлен был за грехи наши и мучим за беззакония наши; наказание мира нашего было на Нем, и ранами Его мы исцелились. </w:t>
      </w:r>
    </w:p>
    <w:p w14:paraId="09336FCE" w14:textId="77777777" w:rsidR="0021715D" w:rsidRDefault="00C60C56" w:rsidP="007138EB">
      <w:pPr>
        <w:pStyle w:val="a5"/>
      </w:pPr>
      <w:r w:rsidRPr="005E5AB5">
        <w:rPr>
          <w:vertAlign w:val="superscript"/>
        </w:rPr>
        <w:t>7</w:t>
      </w:r>
      <w:r w:rsidR="00897F95" w:rsidRPr="00897F95">
        <w:t xml:space="preserve"> Он </w:t>
      </w:r>
      <w:proofErr w:type="spellStart"/>
      <w:r w:rsidR="00897F95" w:rsidRPr="00897F95">
        <w:t>истязуем</w:t>
      </w:r>
      <w:proofErr w:type="spellEnd"/>
      <w:r w:rsidR="00897F95" w:rsidRPr="00897F95">
        <w:t xml:space="preserve"> был, но страдал добровольно и не открывал уст Своих; как овца, веден был Он на заклание, и как агнец пред стригущим его безгласен, так Он не отверзал уст Своих. </w:t>
      </w:r>
      <w:r w:rsidR="0021715D">
        <w:t>(</w:t>
      </w:r>
      <w:r w:rsidR="00082FAA">
        <w:t>Ис.53</w:t>
      </w:r>
      <w:r w:rsidR="00897F95">
        <w:t>:4,5,7</w:t>
      </w:r>
      <w:r w:rsidR="0021715D">
        <w:t>)</w:t>
      </w:r>
    </w:p>
    <w:p w14:paraId="1554E025" w14:textId="77777777" w:rsidR="005352C0" w:rsidRDefault="005352C0" w:rsidP="00807BD4">
      <w:pPr>
        <w:pStyle w:val="3"/>
      </w:pPr>
      <w:r>
        <w:t>1</w:t>
      </w:r>
      <w:r w:rsidR="000D6857">
        <w:t>2</w:t>
      </w:r>
      <w:r w:rsidR="001E3987">
        <w:t>2</w:t>
      </w:r>
    </w:p>
    <w:p w14:paraId="7427A8A8" w14:textId="77777777" w:rsidR="00B35A52" w:rsidRDefault="00C60C56" w:rsidP="007138EB">
      <w:pPr>
        <w:pStyle w:val="a5"/>
      </w:pPr>
      <w:r w:rsidRPr="00C60C56">
        <w:rPr>
          <w:vertAlign w:val="superscript"/>
        </w:rPr>
        <w:t>65</w:t>
      </w:r>
      <w:r w:rsidR="005352C0" w:rsidRPr="005352C0">
        <w:t xml:space="preserve"> И некоторые начали плевать на Него и, закрывая Ему лице, ударять Его и говорить Ему: прореки. И слуги били Его по ланитам.</w:t>
      </w:r>
      <w:r w:rsidR="002C5714">
        <w:t xml:space="preserve"> </w:t>
      </w:r>
      <w:r w:rsidR="005352C0">
        <w:t>(</w:t>
      </w:r>
      <w:r w:rsidR="00082FAA">
        <w:t>Мрк.14:65</w:t>
      </w:r>
      <w:r w:rsidR="00B35A52">
        <w:t>)</w:t>
      </w:r>
      <w:r w:rsidR="00082FAA">
        <w:t xml:space="preserve"> </w:t>
      </w:r>
    </w:p>
    <w:p w14:paraId="307E1E3B" w14:textId="77777777" w:rsidR="00B35A52" w:rsidRDefault="00B35A52" w:rsidP="00807BD4">
      <w:pPr>
        <w:pStyle w:val="3"/>
      </w:pPr>
      <w:r>
        <w:t>1</w:t>
      </w:r>
      <w:r w:rsidR="000258AD" w:rsidRPr="009F5794">
        <w:t>2</w:t>
      </w:r>
      <w:r w:rsidR="001E3987">
        <w:t>3</w:t>
      </w:r>
    </w:p>
    <w:p w14:paraId="715A982B" w14:textId="77777777" w:rsidR="0052256B" w:rsidRPr="0052256B" w:rsidRDefault="0052256B" w:rsidP="007138EB">
      <w:pPr>
        <w:pStyle w:val="a5"/>
      </w:pPr>
      <w:r>
        <w:t xml:space="preserve"> </w:t>
      </w:r>
      <w:r w:rsidRPr="0052256B">
        <w:t>17 И одели Его в багряницу, и, сплетши терновый венец, возложили на Него;</w:t>
      </w:r>
    </w:p>
    <w:p w14:paraId="3B8CA88D" w14:textId="77777777" w:rsidR="0052256B" w:rsidRPr="0052256B" w:rsidRDefault="0052256B" w:rsidP="007138EB">
      <w:pPr>
        <w:pStyle w:val="a5"/>
      </w:pPr>
      <w:r w:rsidRPr="0052256B">
        <w:t xml:space="preserve"> 18 И начали приветствовать Его: радуйся, Царь Иудейский!</w:t>
      </w:r>
    </w:p>
    <w:p w14:paraId="1E2AF7AD" w14:textId="77777777" w:rsidR="0052256B" w:rsidRPr="0052256B" w:rsidRDefault="0052256B" w:rsidP="007138EB">
      <w:pPr>
        <w:pStyle w:val="a5"/>
      </w:pPr>
      <w:r w:rsidRPr="0052256B">
        <w:t xml:space="preserve"> 19 И били Его по голове тростью, и плевали на Него, и, становясь на колени, кланялись Ему.</w:t>
      </w:r>
    </w:p>
    <w:p w14:paraId="716C6224" w14:textId="77777777" w:rsidR="0052256B" w:rsidRPr="0052256B" w:rsidRDefault="0052256B" w:rsidP="007138EB">
      <w:pPr>
        <w:pStyle w:val="a5"/>
      </w:pPr>
      <w:r w:rsidRPr="0052256B">
        <w:t xml:space="preserve"> 20 Когда же насмеялись над Ним, сняли с Него багряницу, одели Его в собственные одежды Его и повели Его, чтобы распять Его.</w:t>
      </w:r>
    </w:p>
    <w:p w14:paraId="65FDE50E" w14:textId="77777777" w:rsidR="0052256B" w:rsidRPr="0052256B" w:rsidRDefault="0052256B" w:rsidP="007138EB">
      <w:pPr>
        <w:pStyle w:val="a5"/>
      </w:pPr>
      <w:r w:rsidRPr="0052256B">
        <w:t xml:space="preserve"> 21 И заставили проходящего некоего </w:t>
      </w:r>
      <w:proofErr w:type="spellStart"/>
      <w:r w:rsidRPr="0052256B">
        <w:t>Киринеянина</w:t>
      </w:r>
      <w:proofErr w:type="spellEnd"/>
      <w:r w:rsidRPr="0052256B">
        <w:t xml:space="preserve"> Симона, отца Александрова и </w:t>
      </w:r>
      <w:proofErr w:type="spellStart"/>
      <w:r w:rsidRPr="0052256B">
        <w:t>Руфова</w:t>
      </w:r>
      <w:proofErr w:type="spellEnd"/>
      <w:r w:rsidRPr="0052256B">
        <w:t>, идущего с поля, нести крест Его.</w:t>
      </w:r>
    </w:p>
    <w:p w14:paraId="58492C2A" w14:textId="77777777" w:rsidR="0052256B" w:rsidRPr="0052256B" w:rsidRDefault="0052256B" w:rsidP="007138EB">
      <w:pPr>
        <w:pStyle w:val="a5"/>
      </w:pPr>
      <w:r w:rsidRPr="0052256B">
        <w:t xml:space="preserve"> 22 И привели Его на место Голгофу, что значит: «Лобное место».</w:t>
      </w:r>
    </w:p>
    <w:p w14:paraId="0A303E8C" w14:textId="77777777" w:rsidR="0052256B" w:rsidRPr="0052256B" w:rsidRDefault="0052256B" w:rsidP="007138EB">
      <w:pPr>
        <w:pStyle w:val="a5"/>
      </w:pPr>
      <w:r w:rsidRPr="0052256B">
        <w:t xml:space="preserve"> 23 И давали Ему пить вино со смирною; но Он не принял.</w:t>
      </w:r>
    </w:p>
    <w:p w14:paraId="77DC3AED" w14:textId="77777777" w:rsidR="0052256B" w:rsidRPr="0052256B" w:rsidRDefault="0052256B" w:rsidP="007138EB">
      <w:pPr>
        <w:pStyle w:val="a5"/>
      </w:pPr>
      <w:r w:rsidRPr="0052256B">
        <w:t xml:space="preserve"> 24 Распявшие Его делили одежды Его, бросая жребий, кому что взять.</w:t>
      </w:r>
    </w:p>
    <w:p w14:paraId="56CD8D88" w14:textId="77777777" w:rsidR="0052256B" w:rsidRPr="0052256B" w:rsidRDefault="0052256B" w:rsidP="007138EB">
      <w:pPr>
        <w:pStyle w:val="a5"/>
      </w:pPr>
      <w:r w:rsidRPr="0052256B">
        <w:t xml:space="preserve"> 25 Был час третий, и распяли Его.</w:t>
      </w:r>
    </w:p>
    <w:p w14:paraId="26BB88ED" w14:textId="77777777" w:rsidR="0052256B" w:rsidRPr="0052256B" w:rsidRDefault="0052256B" w:rsidP="007138EB">
      <w:pPr>
        <w:pStyle w:val="a5"/>
      </w:pPr>
      <w:r w:rsidRPr="0052256B">
        <w:t xml:space="preserve"> 26 И была надпись вины Его: Царь Иудейский.</w:t>
      </w:r>
    </w:p>
    <w:p w14:paraId="0380C2DE" w14:textId="77777777" w:rsidR="0052256B" w:rsidRPr="0052256B" w:rsidRDefault="0052256B" w:rsidP="007138EB">
      <w:pPr>
        <w:pStyle w:val="a5"/>
      </w:pPr>
      <w:r w:rsidRPr="0052256B">
        <w:t xml:space="preserve"> 27 С Ним распяли двух разбойников, одного по правую, а другого по левую сторону Его.</w:t>
      </w:r>
    </w:p>
    <w:p w14:paraId="7DC07F29" w14:textId="77777777" w:rsidR="0052256B" w:rsidRPr="0052256B" w:rsidRDefault="0052256B" w:rsidP="007138EB">
      <w:pPr>
        <w:pStyle w:val="a5"/>
      </w:pPr>
      <w:r w:rsidRPr="0052256B">
        <w:t xml:space="preserve"> 28 И сбылось слово Писания: «и к злодеям причтен».</w:t>
      </w:r>
    </w:p>
    <w:p w14:paraId="5CDB30CB" w14:textId="77777777" w:rsidR="0052256B" w:rsidRPr="0052256B" w:rsidRDefault="0052256B" w:rsidP="007138EB">
      <w:pPr>
        <w:pStyle w:val="a5"/>
      </w:pPr>
      <w:r w:rsidRPr="0052256B">
        <w:t xml:space="preserve"> 29 Проходящие злословили Его, кивая головами своими и говоря: э! разрушающий храм и в три дня созидающий!</w:t>
      </w:r>
    </w:p>
    <w:p w14:paraId="5FEBC0F9" w14:textId="77777777" w:rsidR="0052256B" w:rsidRPr="0052256B" w:rsidRDefault="0052256B" w:rsidP="007138EB">
      <w:pPr>
        <w:pStyle w:val="a5"/>
      </w:pPr>
      <w:r w:rsidRPr="0052256B">
        <w:t xml:space="preserve"> 30 Спаси Себя Самого и сойди со креста.</w:t>
      </w:r>
    </w:p>
    <w:p w14:paraId="7256F981" w14:textId="77777777" w:rsidR="0052256B" w:rsidRPr="0052256B" w:rsidRDefault="0052256B" w:rsidP="007138EB">
      <w:pPr>
        <w:pStyle w:val="a5"/>
      </w:pPr>
      <w:r w:rsidRPr="0052256B">
        <w:t xml:space="preserve"> 31 Подобно и первосвященники с книжниками, насмехаясь, говорили друг другу: других спасал, а Себя не может спасти.</w:t>
      </w:r>
    </w:p>
    <w:p w14:paraId="0DAEBD08" w14:textId="77777777" w:rsidR="0052256B" w:rsidRPr="0052256B" w:rsidRDefault="0052256B" w:rsidP="007138EB">
      <w:pPr>
        <w:pStyle w:val="a5"/>
      </w:pPr>
      <w:r w:rsidRPr="0052256B">
        <w:t xml:space="preserve"> 32 Христос, Царь Израилев, пусть сойдет теперь с креста, чтобы мы видели, и уверуем. И распятые с Ним поносили Его.</w:t>
      </w:r>
    </w:p>
    <w:p w14:paraId="0396966E" w14:textId="77777777" w:rsidR="0052256B" w:rsidRPr="0052256B" w:rsidRDefault="0052256B" w:rsidP="007138EB">
      <w:pPr>
        <w:pStyle w:val="a5"/>
      </w:pPr>
      <w:r w:rsidRPr="0052256B">
        <w:lastRenderedPageBreak/>
        <w:t xml:space="preserve"> 33 В шестом же часу настала тьма по всей земле, и продолжалась до часа девятого.</w:t>
      </w:r>
    </w:p>
    <w:p w14:paraId="4315A81E" w14:textId="77777777" w:rsidR="000258AD" w:rsidRPr="000258AD" w:rsidRDefault="0052256B" w:rsidP="007138EB">
      <w:pPr>
        <w:pStyle w:val="a5"/>
      </w:pPr>
      <w:r w:rsidRPr="0052256B">
        <w:t xml:space="preserve"> 34 В девятом часу возопил Иисус громким голосом: </w:t>
      </w:r>
      <w:proofErr w:type="spellStart"/>
      <w:r w:rsidRPr="0052256B">
        <w:t>Элои</w:t>
      </w:r>
      <w:proofErr w:type="spellEnd"/>
      <w:r w:rsidRPr="0052256B">
        <w:t xml:space="preserve">! </w:t>
      </w:r>
      <w:proofErr w:type="spellStart"/>
      <w:r w:rsidRPr="0052256B">
        <w:t>Элои</w:t>
      </w:r>
      <w:proofErr w:type="spellEnd"/>
      <w:r w:rsidRPr="0052256B">
        <w:t xml:space="preserve">! </w:t>
      </w:r>
      <w:proofErr w:type="spellStart"/>
      <w:r w:rsidRPr="0052256B">
        <w:t>ламма</w:t>
      </w:r>
      <w:proofErr w:type="spellEnd"/>
      <w:r w:rsidRPr="0052256B">
        <w:t xml:space="preserve"> </w:t>
      </w:r>
      <w:proofErr w:type="spellStart"/>
      <w:r w:rsidRPr="0052256B">
        <w:t>савахфани</w:t>
      </w:r>
      <w:proofErr w:type="spellEnd"/>
      <w:r w:rsidRPr="0052256B">
        <w:t xml:space="preserve">? — что значит: «Боже Мой! Боже Мой! для чего Ты Меня оставил?» </w:t>
      </w:r>
      <w:r w:rsidR="00B35A52" w:rsidRPr="0052256B">
        <w:t>(Мрк.</w:t>
      </w:r>
      <w:r w:rsidR="00082FAA" w:rsidRPr="0052256B">
        <w:t>15:17-34</w:t>
      </w:r>
      <w:r w:rsidR="005352C0" w:rsidRPr="0052256B">
        <w:t xml:space="preserve">) </w:t>
      </w:r>
    </w:p>
    <w:p w14:paraId="30DF5C8B" w14:textId="77777777" w:rsidR="006B36D6" w:rsidRDefault="006B36D6" w:rsidP="00807BD4">
      <w:pPr>
        <w:pStyle w:val="3"/>
      </w:pPr>
      <w:r>
        <w:t>1</w:t>
      </w:r>
      <w:r w:rsidR="000258AD" w:rsidRPr="009F5794">
        <w:t>2</w:t>
      </w:r>
      <w:r w:rsidR="001E3987">
        <w:t>4</w:t>
      </w:r>
    </w:p>
    <w:p w14:paraId="03EE0B94" w14:textId="77777777" w:rsidR="009473CB" w:rsidRPr="009473CB" w:rsidRDefault="009473CB" w:rsidP="007138EB">
      <w:pPr>
        <w:pStyle w:val="a5"/>
      </w:pPr>
      <w:r w:rsidRPr="009473CB">
        <w:t>35 И стоял народ и смотрел. Насмехались же вместе с ними и начальники, говоря: других спасал; пусть спасет Себя Самого, если Он Христос, избранный Божий.</w:t>
      </w:r>
    </w:p>
    <w:p w14:paraId="5E3EE064" w14:textId="77777777" w:rsidR="009473CB" w:rsidRPr="009473CB" w:rsidRDefault="009473CB" w:rsidP="007138EB">
      <w:pPr>
        <w:pStyle w:val="a5"/>
      </w:pPr>
      <w:r w:rsidRPr="009473CB">
        <w:t xml:space="preserve"> 36 Также и воины ругались над Ним, подходя и поднося Ему уксус</w:t>
      </w:r>
    </w:p>
    <w:p w14:paraId="2D333BF0" w14:textId="77777777" w:rsidR="009473CB" w:rsidRPr="009473CB" w:rsidRDefault="009473CB" w:rsidP="007138EB">
      <w:pPr>
        <w:pStyle w:val="a5"/>
      </w:pPr>
      <w:r w:rsidRPr="009473CB">
        <w:t xml:space="preserve"> 37 И говоря: если Ты Царь Иудейский, спаси Себя Самого.</w:t>
      </w:r>
    </w:p>
    <w:p w14:paraId="218F3756" w14:textId="77777777" w:rsidR="009473CB" w:rsidRPr="009473CB" w:rsidRDefault="009473CB" w:rsidP="007138EB">
      <w:pPr>
        <w:pStyle w:val="a5"/>
      </w:pPr>
      <w:r w:rsidRPr="009473CB">
        <w:t xml:space="preserve"> 38 И была над Ним надпись, написанная словами греческими, римскими и еврейскими: «Сей есть Царь Иудейский».</w:t>
      </w:r>
    </w:p>
    <w:p w14:paraId="0E4AAD38" w14:textId="77777777" w:rsidR="009473CB" w:rsidRPr="009473CB" w:rsidRDefault="009473CB" w:rsidP="007138EB">
      <w:pPr>
        <w:pStyle w:val="a5"/>
      </w:pPr>
      <w:r w:rsidRPr="009473CB">
        <w:t xml:space="preserve"> 39 Один из повешенных злодеев злословил Его и говорил: если Ты Христос, спаси Себя и нас.</w:t>
      </w:r>
    </w:p>
    <w:p w14:paraId="61E4020D" w14:textId="77777777" w:rsidR="00082FAA" w:rsidRDefault="009473CB" w:rsidP="007138EB">
      <w:pPr>
        <w:pStyle w:val="a5"/>
      </w:pPr>
      <w:r w:rsidRPr="009473CB">
        <w:t xml:space="preserve"> 40 Другой же, напротив, унимал его и говорил: или ты не боишься Бога, когда и сам осужден на то же?</w:t>
      </w:r>
      <w:r>
        <w:t xml:space="preserve"> </w:t>
      </w:r>
      <w:r w:rsidR="005352C0">
        <w:t>(</w:t>
      </w:r>
      <w:r w:rsidR="00082FAA">
        <w:t>Лк.23:35-40)</w:t>
      </w:r>
    </w:p>
    <w:p w14:paraId="032F9C38" w14:textId="77777777" w:rsidR="00FB25A2" w:rsidRDefault="00082FAA" w:rsidP="009473CB">
      <w:pPr>
        <w:pStyle w:val="1"/>
      </w:pPr>
      <w:bookmarkStart w:id="60" w:name="_Toc144303183"/>
      <w:bookmarkStart w:id="61" w:name="_Toc144303400"/>
      <w:r w:rsidRPr="00B3376A">
        <w:t xml:space="preserve">и </w:t>
      </w:r>
      <w:proofErr w:type="spellStart"/>
      <w:r w:rsidRPr="00B3376A">
        <w:t>погребенна</w:t>
      </w:r>
      <w:bookmarkEnd w:id="60"/>
      <w:bookmarkEnd w:id="61"/>
      <w:proofErr w:type="spellEnd"/>
      <w:r>
        <w:t xml:space="preserve"> </w:t>
      </w:r>
    </w:p>
    <w:p w14:paraId="5488CE9C" w14:textId="77777777" w:rsidR="005616DE" w:rsidRDefault="005616DE" w:rsidP="00807BD4">
      <w:pPr>
        <w:pStyle w:val="3"/>
      </w:pPr>
      <w:r>
        <w:t>1</w:t>
      </w:r>
      <w:r w:rsidR="000258AD" w:rsidRPr="00C611A4">
        <w:t>2</w:t>
      </w:r>
      <w:r w:rsidR="001E3987">
        <w:t>5</w:t>
      </w:r>
      <w:r>
        <w:t xml:space="preserve"> </w:t>
      </w:r>
    </w:p>
    <w:p w14:paraId="1F6B0E58" w14:textId="77777777" w:rsidR="001556F7" w:rsidRPr="001556F7" w:rsidRDefault="001556F7" w:rsidP="007138EB">
      <w:pPr>
        <w:pStyle w:val="a5"/>
      </w:pPr>
      <w:proofErr w:type="gramStart"/>
      <w:r w:rsidRPr="001556F7">
        <w:t>25 Итак</w:t>
      </w:r>
      <w:proofErr w:type="gramEnd"/>
      <w:r w:rsidRPr="001556F7">
        <w:t xml:space="preserve"> знай и разумей: с того времени, как выйдет повеление о восстановлении Иерусалима, до Христа Владыки семь </w:t>
      </w:r>
      <w:proofErr w:type="spellStart"/>
      <w:r w:rsidRPr="001556F7">
        <w:t>седмин</w:t>
      </w:r>
      <w:proofErr w:type="spellEnd"/>
      <w:r w:rsidRPr="001556F7">
        <w:t xml:space="preserve"> и шестьдесят две </w:t>
      </w:r>
      <w:proofErr w:type="spellStart"/>
      <w:r w:rsidRPr="001556F7">
        <w:t>седмины</w:t>
      </w:r>
      <w:proofErr w:type="spellEnd"/>
      <w:r w:rsidRPr="001556F7">
        <w:t>; и возвратится народ и обстроятся улицы и стены, но в трудные времена.</w:t>
      </w:r>
    </w:p>
    <w:p w14:paraId="6911FE03" w14:textId="77777777" w:rsidR="005616DE" w:rsidRPr="005616DE" w:rsidRDefault="001556F7" w:rsidP="007138EB">
      <w:pPr>
        <w:pStyle w:val="a5"/>
      </w:pPr>
      <w:r w:rsidRPr="001556F7">
        <w:t xml:space="preserve"> 26 И по истечении шестидесяти двух </w:t>
      </w:r>
      <w:proofErr w:type="spellStart"/>
      <w:r w:rsidRPr="001556F7">
        <w:t>седмин</w:t>
      </w:r>
      <w:proofErr w:type="spellEnd"/>
      <w:r w:rsidRPr="001556F7">
        <w:t xml:space="preserve"> предан будет смерти Христос, и не будет; а город и святилище разрушены будут народом вождя, который придет, и конец его будет как от наводнения, и до конца войны будут опустошения. </w:t>
      </w:r>
      <w:r w:rsidR="00082FAA" w:rsidRPr="001556F7">
        <w:t>(Дан.9:25-26</w:t>
      </w:r>
      <w:r w:rsidR="009473CB" w:rsidRPr="001556F7">
        <w:t>)</w:t>
      </w:r>
    </w:p>
    <w:p w14:paraId="724AB432" w14:textId="77777777" w:rsidR="005616DE" w:rsidRDefault="005616DE" w:rsidP="00807BD4">
      <w:pPr>
        <w:pStyle w:val="3"/>
      </w:pPr>
      <w:r>
        <w:t>12</w:t>
      </w:r>
      <w:r w:rsidR="001E3987">
        <w:t>6</w:t>
      </w:r>
      <w:r>
        <w:t xml:space="preserve"> </w:t>
      </w:r>
    </w:p>
    <w:p w14:paraId="36EFCCB7" w14:textId="77777777" w:rsidR="001556F7" w:rsidRPr="001556F7" w:rsidRDefault="001556F7" w:rsidP="007138EB">
      <w:pPr>
        <w:pStyle w:val="a5"/>
      </w:pPr>
      <w:r w:rsidRPr="001556F7">
        <w:t>63 И говорили: господин! Мы вспомнили, что обманщик тот, еще будучи в живых, сказал: «после трех дней воскресну»;</w:t>
      </w:r>
    </w:p>
    <w:p w14:paraId="288D4759" w14:textId="77777777" w:rsidR="001556F7" w:rsidRPr="001556F7" w:rsidRDefault="001556F7" w:rsidP="007138EB">
      <w:pPr>
        <w:pStyle w:val="a5"/>
      </w:pPr>
      <w:r w:rsidRPr="001556F7">
        <w:t xml:space="preserve"> </w:t>
      </w:r>
      <w:proofErr w:type="gramStart"/>
      <w:r w:rsidRPr="001556F7">
        <w:t>64 Итак</w:t>
      </w:r>
      <w:proofErr w:type="gramEnd"/>
      <w:r w:rsidRPr="001556F7">
        <w:t xml:space="preserve"> прикажи охранять гроб до третьего дня, чтобы ученики Его, придя ночью, не украли Его и не сказали народу: «воскрес из мертвых»; и будет последний обман хуже первого.</w:t>
      </w:r>
    </w:p>
    <w:p w14:paraId="4EF6E405" w14:textId="77777777" w:rsidR="001556F7" w:rsidRPr="001556F7" w:rsidRDefault="001556F7" w:rsidP="007138EB">
      <w:pPr>
        <w:pStyle w:val="a5"/>
      </w:pPr>
      <w:r w:rsidRPr="001556F7">
        <w:t xml:space="preserve"> 65 Пилат сказал им: имеете стражу; пойдите, охраняйте, как знаете.</w:t>
      </w:r>
    </w:p>
    <w:p w14:paraId="7096609E" w14:textId="77777777" w:rsidR="005616DE" w:rsidRPr="005616DE" w:rsidRDefault="001556F7" w:rsidP="007138EB">
      <w:pPr>
        <w:pStyle w:val="a5"/>
      </w:pPr>
      <w:r w:rsidRPr="001556F7">
        <w:t xml:space="preserve"> 66 Они пошли и поставили у гроба стражу, и приложили к камню печать. </w:t>
      </w:r>
      <w:r w:rsidR="009473CB" w:rsidRPr="001556F7">
        <w:t>(</w:t>
      </w:r>
      <w:r w:rsidR="00082FAA" w:rsidRPr="001556F7">
        <w:t>Мф.27:63-66</w:t>
      </w:r>
      <w:r w:rsidR="009473CB" w:rsidRPr="001556F7">
        <w:t>)</w:t>
      </w:r>
      <w:r w:rsidR="00082FAA" w:rsidRPr="001556F7">
        <w:t xml:space="preserve"> </w:t>
      </w:r>
    </w:p>
    <w:p w14:paraId="54056E34" w14:textId="77777777" w:rsidR="005616DE" w:rsidRDefault="005616DE" w:rsidP="00807BD4">
      <w:pPr>
        <w:pStyle w:val="3"/>
      </w:pPr>
      <w:r>
        <w:t>12</w:t>
      </w:r>
      <w:r w:rsidR="001E3987">
        <w:t>7</w:t>
      </w:r>
      <w:r>
        <w:t xml:space="preserve"> </w:t>
      </w:r>
    </w:p>
    <w:p w14:paraId="6F61B4CD" w14:textId="77777777" w:rsidR="00A81CFD" w:rsidRPr="00A81CFD" w:rsidRDefault="005616DE" w:rsidP="007138EB">
      <w:pPr>
        <w:pStyle w:val="a5"/>
      </w:pPr>
      <w:r>
        <w:t xml:space="preserve"> </w:t>
      </w:r>
      <w:r w:rsidR="00A81CFD" w:rsidRPr="00A81CFD">
        <w:t>37 Иисус же, возгласив громко, испустил дух.</w:t>
      </w:r>
    </w:p>
    <w:p w14:paraId="12621C9A" w14:textId="77777777" w:rsidR="00A81CFD" w:rsidRPr="00A81CFD" w:rsidRDefault="00A81CFD" w:rsidP="007138EB">
      <w:pPr>
        <w:pStyle w:val="a5"/>
      </w:pPr>
      <w:r w:rsidRPr="00A81CFD">
        <w:t xml:space="preserve"> 38 И завеса в храме </w:t>
      </w:r>
      <w:proofErr w:type="spellStart"/>
      <w:r w:rsidRPr="00A81CFD">
        <w:t>раздралась</w:t>
      </w:r>
      <w:proofErr w:type="spellEnd"/>
      <w:r w:rsidRPr="00A81CFD">
        <w:t xml:space="preserve"> надвое, сверху донизу.</w:t>
      </w:r>
    </w:p>
    <w:p w14:paraId="58F00ACC" w14:textId="77777777" w:rsidR="00A81CFD" w:rsidRPr="00A81CFD" w:rsidRDefault="00A81CFD" w:rsidP="007138EB">
      <w:pPr>
        <w:pStyle w:val="a5"/>
      </w:pPr>
      <w:r w:rsidRPr="00A81CFD">
        <w:lastRenderedPageBreak/>
        <w:t xml:space="preserve"> 39 Сотник, стоявший напротив Его, увидев, что Он, так возгласив, испустил дух, сказал: истинно Человек Сей был Сын Божий.</w:t>
      </w:r>
    </w:p>
    <w:p w14:paraId="0BDB1F8F" w14:textId="77777777" w:rsidR="00A81CFD" w:rsidRPr="00A81CFD" w:rsidRDefault="00A81CFD" w:rsidP="007138EB">
      <w:pPr>
        <w:pStyle w:val="a5"/>
      </w:pPr>
      <w:r w:rsidRPr="00A81CFD">
        <w:t xml:space="preserve"> 40 Были тут и женщины, которые смотрели издали: между ними была и Мария Магдалина, и Мария, мать Иакова меньшего и </w:t>
      </w:r>
      <w:proofErr w:type="spellStart"/>
      <w:r w:rsidRPr="00A81CFD">
        <w:t>Иосии</w:t>
      </w:r>
      <w:proofErr w:type="spellEnd"/>
      <w:r w:rsidRPr="00A81CFD">
        <w:t xml:space="preserve">, и </w:t>
      </w:r>
      <w:proofErr w:type="spellStart"/>
      <w:r w:rsidRPr="00A81CFD">
        <w:t>Саломия</w:t>
      </w:r>
      <w:proofErr w:type="spellEnd"/>
      <w:r w:rsidRPr="00A81CFD">
        <w:t>,</w:t>
      </w:r>
    </w:p>
    <w:p w14:paraId="7056768E" w14:textId="77777777" w:rsidR="00A81CFD" w:rsidRPr="00A81CFD" w:rsidRDefault="00A81CFD" w:rsidP="007138EB">
      <w:pPr>
        <w:pStyle w:val="a5"/>
      </w:pPr>
      <w:r w:rsidRPr="00A81CFD">
        <w:t xml:space="preserve"> 41 Которые и тогда, как Он был в Галилее, следовали за Ним и служили Ему, и другие многие, вместе с Ним пришедшие в Иерусалим.</w:t>
      </w:r>
    </w:p>
    <w:p w14:paraId="400F1BF9" w14:textId="77777777" w:rsidR="00A81CFD" w:rsidRPr="00A81CFD" w:rsidRDefault="00A81CFD" w:rsidP="007138EB">
      <w:pPr>
        <w:pStyle w:val="a5"/>
      </w:pPr>
      <w:r w:rsidRPr="00A81CFD">
        <w:t xml:space="preserve"> 42 И как уже настал вечер, — потому что была пятница, то есть день пред субботою, —</w:t>
      </w:r>
    </w:p>
    <w:p w14:paraId="1EB0F900" w14:textId="77777777" w:rsidR="00A81CFD" w:rsidRPr="00A81CFD" w:rsidRDefault="00A81CFD" w:rsidP="007138EB">
      <w:pPr>
        <w:pStyle w:val="a5"/>
      </w:pPr>
      <w:r w:rsidRPr="00A81CFD">
        <w:t xml:space="preserve"> 43 Пришел Иосиф из </w:t>
      </w:r>
      <w:proofErr w:type="spellStart"/>
      <w:r w:rsidRPr="00A81CFD">
        <w:t>Аримафеи</w:t>
      </w:r>
      <w:proofErr w:type="spellEnd"/>
      <w:r w:rsidRPr="00A81CFD">
        <w:t>, знаменитый член совета, который и сам ожидал Царствия Божия, осмелился войти к Пилату, и просил тела Иисусова.</w:t>
      </w:r>
    </w:p>
    <w:p w14:paraId="064D2ACD" w14:textId="77777777" w:rsidR="00A81CFD" w:rsidRPr="00A81CFD" w:rsidRDefault="00A81CFD" w:rsidP="007138EB">
      <w:pPr>
        <w:pStyle w:val="a5"/>
      </w:pPr>
      <w:r w:rsidRPr="00A81CFD">
        <w:t xml:space="preserve"> 44 Пилат удивился, что Он уже умер, и, призвав сотника, спросил его, давно ли умер?</w:t>
      </w:r>
    </w:p>
    <w:p w14:paraId="596FBDFB" w14:textId="77777777" w:rsidR="00A81CFD" w:rsidRPr="00A81CFD" w:rsidRDefault="00A81CFD" w:rsidP="007138EB">
      <w:pPr>
        <w:pStyle w:val="a5"/>
      </w:pPr>
      <w:r w:rsidRPr="00A81CFD">
        <w:t xml:space="preserve"> 45 И, узнав от сотника, отдал тело Иосифу.</w:t>
      </w:r>
    </w:p>
    <w:p w14:paraId="2ED83946" w14:textId="77777777" w:rsidR="00A81CFD" w:rsidRPr="00A81CFD" w:rsidRDefault="00A81CFD" w:rsidP="007138EB">
      <w:pPr>
        <w:pStyle w:val="a5"/>
      </w:pPr>
      <w:r w:rsidRPr="00A81CFD">
        <w:t xml:space="preserve"> 46 Он, купив плащаницу и сняв Его, обвил плащаницею, и положил Его во гробе, который был высечен в скале, и привалил камень к двери гроба.</w:t>
      </w:r>
    </w:p>
    <w:p w14:paraId="381A0C45" w14:textId="7756DA77" w:rsidR="004130A3" w:rsidRDefault="00A81CFD" w:rsidP="007138EB">
      <w:pPr>
        <w:pStyle w:val="a5"/>
      </w:pPr>
      <w:r w:rsidRPr="00A81CFD">
        <w:t xml:space="preserve"> 47 Мария же Магдалина и Мария </w:t>
      </w:r>
      <w:proofErr w:type="spellStart"/>
      <w:r w:rsidRPr="00A81CFD">
        <w:t>Иосиева</w:t>
      </w:r>
      <w:proofErr w:type="spellEnd"/>
      <w:r w:rsidRPr="00A81CFD">
        <w:t xml:space="preserve"> смотрели, где Его полагали. </w:t>
      </w:r>
      <w:r w:rsidR="009473CB" w:rsidRPr="00A81CFD">
        <w:t>(</w:t>
      </w:r>
      <w:r w:rsidR="00082FAA" w:rsidRPr="00A81CFD">
        <w:t>Мрк.15:37-47</w:t>
      </w:r>
      <w:r w:rsidR="009473CB" w:rsidRPr="00A81CFD">
        <w:t>)</w:t>
      </w:r>
      <w:r w:rsidR="00082FAA" w:rsidRPr="00A81CFD">
        <w:t xml:space="preserve"> </w:t>
      </w:r>
    </w:p>
    <w:p w14:paraId="599C5A6A" w14:textId="77777777" w:rsidR="00E52C75" w:rsidRDefault="00E52C75" w:rsidP="00E52C75">
      <w:pPr>
        <w:pStyle w:val="3"/>
      </w:pPr>
      <w:r>
        <w:t xml:space="preserve">128 </w:t>
      </w:r>
    </w:p>
    <w:p w14:paraId="18E797F6" w14:textId="77777777" w:rsidR="00E52C75" w:rsidRDefault="00A81CFD" w:rsidP="00E52C75">
      <w:pPr>
        <w:pStyle w:val="a5"/>
      </w:pPr>
      <w:r w:rsidRPr="00A81CFD">
        <w:t xml:space="preserve">39 </w:t>
      </w:r>
      <w:r w:rsidR="00E52C75" w:rsidRPr="00E52C75">
        <w:t>Но Он сказал им в ответ: род лукавый и прелюбодейный ищет знамения; и знамение не дастся ему, кроме знамения Ионы пророка;</w:t>
      </w:r>
    </w:p>
    <w:p w14:paraId="1DD2200D" w14:textId="4A78D747" w:rsidR="009473CB" w:rsidRPr="00A81CFD" w:rsidRDefault="00E52C75" w:rsidP="00E52C75">
      <w:pPr>
        <w:pStyle w:val="a5"/>
      </w:pPr>
      <w:proofErr w:type="gramStart"/>
      <w:r w:rsidRPr="00E52C75">
        <w:t>40</w:t>
      </w:r>
      <w:proofErr w:type="gramEnd"/>
      <w:r w:rsidRPr="00E52C75">
        <w:t xml:space="preserve"> ибо как Иона был во чреве кита три дня и три ночи, так и Сын Человеческий будет в сердце земли три дня и три ночи.</w:t>
      </w:r>
      <w:r w:rsidRPr="00A81CFD">
        <w:t xml:space="preserve"> </w:t>
      </w:r>
      <w:r w:rsidR="009473CB" w:rsidRPr="00A81CFD">
        <w:t>(</w:t>
      </w:r>
      <w:r w:rsidR="00082FAA" w:rsidRPr="00A81CFD">
        <w:t>Мф.12:39-40</w:t>
      </w:r>
      <w:r w:rsidR="009473CB" w:rsidRPr="00A81CFD">
        <w:t>)</w:t>
      </w:r>
      <w:r w:rsidR="00082FAA" w:rsidRPr="00A81CFD">
        <w:t xml:space="preserve"> </w:t>
      </w:r>
    </w:p>
    <w:p w14:paraId="212460F3" w14:textId="28331967" w:rsidR="00A27374" w:rsidRDefault="00A27374" w:rsidP="00807BD4">
      <w:pPr>
        <w:pStyle w:val="3"/>
      </w:pPr>
      <w:r>
        <w:t>12</w:t>
      </w:r>
      <w:r w:rsidR="00E52C75">
        <w:rPr>
          <w:lang w:val="en-US"/>
        </w:rPr>
        <w:t>9</w:t>
      </w:r>
      <w:r>
        <w:t xml:space="preserve"> </w:t>
      </w:r>
    </w:p>
    <w:p w14:paraId="0BA81609" w14:textId="77777777" w:rsidR="00A27374" w:rsidRDefault="00D65724" w:rsidP="007138EB">
      <w:pPr>
        <w:pStyle w:val="a5"/>
      </w:pPr>
      <w:r w:rsidRPr="00D65724">
        <w:rPr>
          <w:vertAlign w:val="superscript"/>
        </w:rPr>
        <w:t>19</w:t>
      </w:r>
      <w:r w:rsidRPr="00D65724">
        <w:t xml:space="preserve"> которым Он и находящимся в темнице духам, сойдя, проповедал</w:t>
      </w:r>
      <w:r w:rsidR="00A27374" w:rsidRPr="00D65724">
        <w:t xml:space="preserve"> </w:t>
      </w:r>
      <w:r w:rsidR="009473CB" w:rsidRPr="00D65724">
        <w:t>(</w:t>
      </w:r>
      <w:r w:rsidR="00082FAA" w:rsidRPr="00D65724">
        <w:t>1Пет.3:19</w:t>
      </w:r>
      <w:r w:rsidR="009473CB" w:rsidRPr="00D65724">
        <w:t>)</w:t>
      </w:r>
    </w:p>
    <w:p w14:paraId="4A61FCE2" w14:textId="2E1C9055" w:rsidR="00A27374" w:rsidRPr="00E52C75" w:rsidRDefault="00A27374" w:rsidP="00807BD4">
      <w:pPr>
        <w:pStyle w:val="3"/>
        <w:rPr>
          <w:lang w:val="en-US"/>
        </w:rPr>
      </w:pPr>
      <w:r>
        <w:t>1</w:t>
      </w:r>
      <w:r w:rsidR="00E52C75">
        <w:rPr>
          <w:lang w:val="en-US"/>
        </w:rPr>
        <w:t>30</w:t>
      </w:r>
    </w:p>
    <w:p w14:paraId="2C2F4AFC" w14:textId="77777777" w:rsidR="00D65724" w:rsidRPr="00D65724" w:rsidRDefault="00D65724" w:rsidP="007138EB">
      <w:pPr>
        <w:pStyle w:val="a5"/>
      </w:pPr>
      <w:proofErr w:type="gramStart"/>
      <w:r w:rsidRPr="00D65724">
        <w:rPr>
          <w:vertAlign w:val="superscript"/>
        </w:rPr>
        <w:t>6</w:t>
      </w:r>
      <w:r w:rsidR="000F3111">
        <w:t xml:space="preserve"> </w:t>
      </w:r>
      <w:r w:rsidRPr="00D65724">
        <w:t>Ибо</w:t>
      </w:r>
      <w:proofErr w:type="gramEnd"/>
      <w:r w:rsidRPr="00D65724">
        <w:t xml:space="preserve"> для того и мертвым было благовествуемо, чтобы они, подвергшись суду по человеку </w:t>
      </w:r>
      <w:proofErr w:type="spellStart"/>
      <w:r w:rsidRPr="00D65724">
        <w:t>плотию</w:t>
      </w:r>
      <w:proofErr w:type="spellEnd"/>
      <w:r w:rsidRPr="00D65724">
        <w:t xml:space="preserve">, жили по Богу духом. </w:t>
      </w:r>
      <w:r w:rsidR="009473CB" w:rsidRPr="00D65724">
        <w:t>(1Пет.</w:t>
      </w:r>
      <w:r w:rsidR="00082FAA" w:rsidRPr="00D65724">
        <w:t>4:6</w:t>
      </w:r>
      <w:r w:rsidR="009473CB" w:rsidRPr="00D65724">
        <w:t>)</w:t>
      </w:r>
      <w:r w:rsidR="00082FAA" w:rsidRPr="00D65724">
        <w:t xml:space="preserve"> </w:t>
      </w:r>
    </w:p>
    <w:p w14:paraId="2D5C7A11" w14:textId="2E41B6C9" w:rsidR="00D65724" w:rsidRPr="00E52C75" w:rsidRDefault="00D65724" w:rsidP="00807BD4">
      <w:pPr>
        <w:pStyle w:val="3"/>
      </w:pPr>
      <w:r>
        <w:t>1</w:t>
      </w:r>
      <w:r w:rsidR="001E3987">
        <w:t>3</w:t>
      </w:r>
      <w:r w:rsidR="00E52C75" w:rsidRPr="00E52C75">
        <w:t>1</w:t>
      </w:r>
    </w:p>
    <w:p w14:paraId="4FC3B3D1" w14:textId="77777777" w:rsidR="00082FAA" w:rsidRDefault="00D65724" w:rsidP="007138EB">
      <w:pPr>
        <w:pStyle w:val="a5"/>
      </w:pPr>
      <w:r w:rsidRPr="00D65724">
        <w:rPr>
          <w:vertAlign w:val="superscript"/>
        </w:rPr>
        <w:t>9</w:t>
      </w:r>
      <w:r w:rsidRPr="00D65724">
        <w:t xml:space="preserve"> А «</w:t>
      </w:r>
      <w:proofErr w:type="spellStart"/>
      <w:r w:rsidRPr="00D65724">
        <w:t>восшел</w:t>
      </w:r>
      <w:proofErr w:type="spellEnd"/>
      <w:r w:rsidRPr="00D65724">
        <w:t xml:space="preserve">» что означает, как не то, что Он и нисходил прежде в преисподние места земли? </w:t>
      </w:r>
      <w:r w:rsidR="009473CB" w:rsidRPr="00D65724">
        <w:t>(</w:t>
      </w:r>
      <w:r w:rsidR="00082FAA" w:rsidRPr="00D65724">
        <w:t>Еф.4:9).</w:t>
      </w:r>
    </w:p>
    <w:p w14:paraId="21D64A5F" w14:textId="77777777" w:rsidR="00CE7B71" w:rsidRPr="00CE7B71" w:rsidRDefault="00082FAA" w:rsidP="009974DC">
      <w:pPr>
        <w:pStyle w:val="1"/>
      </w:pPr>
      <w:bookmarkStart w:id="62" w:name="_Toc144303184"/>
      <w:bookmarkStart w:id="63" w:name="_Toc144303401"/>
      <w:r>
        <w:t>5.</w:t>
      </w:r>
      <w:bookmarkStart w:id="64" w:name="_Toc144303185"/>
      <w:bookmarkEnd w:id="62"/>
      <w:r w:rsidR="00F268DC">
        <w:t xml:space="preserve"> </w:t>
      </w:r>
      <w:r>
        <w:t xml:space="preserve">И </w:t>
      </w:r>
      <w:proofErr w:type="spellStart"/>
      <w:r>
        <w:t>воскресшаго</w:t>
      </w:r>
      <w:bookmarkEnd w:id="63"/>
      <w:bookmarkEnd w:id="64"/>
      <w:proofErr w:type="spellEnd"/>
      <w:r>
        <w:t xml:space="preserve"> </w:t>
      </w:r>
    </w:p>
    <w:p w14:paraId="34EFD223" w14:textId="64A8A747" w:rsidR="00246D9C" w:rsidRPr="00E52C75" w:rsidRDefault="00246D9C" w:rsidP="00807BD4">
      <w:pPr>
        <w:pStyle w:val="3"/>
      </w:pPr>
      <w:r>
        <w:t>1</w:t>
      </w:r>
      <w:r w:rsidR="000D6857">
        <w:t>3</w:t>
      </w:r>
      <w:r w:rsidR="00E52C75" w:rsidRPr="00E52C75">
        <w:t>2</w:t>
      </w:r>
    </w:p>
    <w:p w14:paraId="6F5D6852" w14:textId="77777777" w:rsidR="00AB029E" w:rsidRDefault="00AB029E" w:rsidP="007138EB">
      <w:pPr>
        <w:pStyle w:val="a5"/>
      </w:pPr>
      <w:r>
        <w:t xml:space="preserve">21 С того времени Иисус начал открывать ученикам Своим, что Ему должно идти в Иерусалим и много пострадать от старейшин и </w:t>
      </w:r>
      <w:r>
        <w:lastRenderedPageBreak/>
        <w:t xml:space="preserve">первосвященников и книжников, и быть </w:t>
      </w:r>
      <w:proofErr w:type="spellStart"/>
      <w:r>
        <w:t>убиту</w:t>
      </w:r>
      <w:proofErr w:type="spellEnd"/>
      <w:r>
        <w:t>, и в третий день воскреснуть.</w:t>
      </w:r>
    </w:p>
    <w:p w14:paraId="6D78094C" w14:textId="77777777" w:rsidR="00AB029E" w:rsidRDefault="00AB029E" w:rsidP="007138EB">
      <w:pPr>
        <w:pStyle w:val="a5"/>
      </w:pPr>
      <w:r>
        <w:t xml:space="preserve"> 22 И, отозвав Его, Петр начал прекословить Ему: будь милостив к Себе, Господи! да не будет этого с Тобою!</w:t>
      </w:r>
    </w:p>
    <w:p w14:paraId="31099E06" w14:textId="77777777" w:rsidR="00246D9C" w:rsidRDefault="00AB029E" w:rsidP="007138EB">
      <w:pPr>
        <w:pStyle w:val="a5"/>
      </w:pPr>
      <w:r>
        <w:t xml:space="preserve"> 23 Он же, обратившись, сказал Петру: отойди от Меня, сатана! ты Мне соблазн! потому что думаешь не о том, что Божие, но что человеческое. </w:t>
      </w:r>
      <w:r w:rsidR="00082FAA">
        <w:t>(Мф.16:21-23</w:t>
      </w:r>
      <w:r w:rsidR="00246D9C">
        <w:t>)</w:t>
      </w:r>
      <w:r w:rsidR="00082FAA">
        <w:t xml:space="preserve"> </w:t>
      </w:r>
    </w:p>
    <w:p w14:paraId="590017EE" w14:textId="2FDE201C" w:rsidR="00246D9C" w:rsidRPr="00E52C75" w:rsidRDefault="00246D9C" w:rsidP="00807BD4">
      <w:pPr>
        <w:pStyle w:val="3"/>
      </w:pPr>
      <w:r>
        <w:t>1</w:t>
      </w:r>
      <w:r w:rsidR="000D6857">
        <w:t>3</w:t>
      </w:r>
      <w:r w:rsidR="00E52C75" w:rsidRPr="00E52C75">
        <w:t>3</w:t>
      </w:r>
    </w:p>
    <w:p w14:paraId="73A2F7CC" w14:textId="77777777" w:rsidR="00246D9C" w:rsidRPr="004B4D9D" w:rsidRDefault="004B4D9D" w:rsidP="007138EB">
      <w:pPr>
        <w:pStyle w:val="a5"/>
        <w:rPr>
          <w:color w:val="000000"/>
        </w:rPr>
      </w:pPr>
      <w:r w:rsidRPr="00543EB3">
        <w:t>32</w:t>
      </w:r>
      <w:r>
        <w:rPr>
          <w:color w:val="000000"/>
        </w:rPr>
        <w:t xml:space="preserve"> </w:t>
      </w:r>
      <w:r>
        <w:t xml:space="preserve">По воскресении же Моем предварю вас в Галилее. </w:t>
      </w:r>
      <w:r w:rsidR="00246D9C">
        <w:t>(</w:t>
      </w:r>
      <w:r w:rsidR="00082FAA">
        <w:t>Мф.26:32</w:t>
      </w:r>
      <w:r w:rsidR="00246D9C">
        <w:t>)</w:t>
      </w:r>
      <w:r w:rsidR="00082FAA">
        <w:t xml:space="preserve"> </w:t>
      </w:r>
    </w:p>
    <w:p w14:paraId="4E09545B" w14:textId="0F28AA13" w:rsidR="00246D9C" w:rsidRPr="00E52C75" w:rsidRDefault="00246D9C" w:rsidP="00807BD4">
      <w:pPr>
        <w:pStyle w:val="3"/>
      </w:pPr>
      <w:r>
        <w:t>1</w:t>
      </w:r>
      <w:r w:rsidR="000258AD" w:rsidRPr="009F5794">
        <w:t>3</w:t>
      </w:r>
      <w:r w:rsidR="00E52C75" w:rsidRPr="00E52C75">
        <w:t>4</w:t>
      </w:r>
    </w:p>
    <w:p w14:paraId="56F5FBA7" w14:textId="77777777" w:rsidR="004B4D9D" w:rsidRPr="004B4D9D" w:rsidRDefault="004B4D9D" w:rsidP="007138EB">
      <w:pPr>
        <w:pStyle w:val="a5"/>
      </w:pPr>
      <w:r w:rsidRPr="004B4D9D">
        <w:t>36 Когда они говорили о сем, Сам Иисус стал посреди них и сказал им: мир вам.</w:t>
      </w:r>
    </w:p>
    <w:p w14:paraId="35C41248" w14:textId="77777777" w:rsidR="004B4D9D" w:rsidRPr="004B4D9D" w:rsidRDefault="004B4D9D" w:rsidP="007138EB">
      <w:pPr>
        <w:pStyle w:val="a5"/>
      </w:pPr>
      <w:r w:rsidRPr="004B4D9D">
        <w:t xml:space="preserve"> 37 Они, смутившись и испугавшись, подумали, что видят духа.</w:t>
      </w:r>
    </w:p>
    <w:p w14:paraId="3DFE1B1D" w14:textId="77777777" w:rsidR="004B4D9D" w:rsidRPr="004B4D9D" w:rsidRDefault="004B4D9D" w:rsidP="007138EB">
      <w:pPr>
        <w:pStyle w:val="a5"/>
      </w:pPr>
      <w:r w:rsidRPr="004B4D9D">
        <w:t xml:space="preserve"> 38 Но Он сказал им: что смущаетесь, и для чего такие мысли входят в сердца ваши?</w:t>
      </w:r>
    </w:p>
    <w:p w14:paraId="586301E6" w14:textId="77777777" w:rsidR="004B4D9D" w:rsidRPr="004B4D9D" w:rsidRDefault="004B4D9D" w:rsidP="007138EB">
      <w:pPr>
        <w:pStyle w:val="a5"/>
      </w:pPr>
      <w:r w:rsidRPr="004B4D9D">
        <w:t xml:space="preserve"> 39 Посмотрите на руки Мои и на ноги Мои; это Я Сам; </w:t>
      </w:r>
      <w:proofErr w:type="spellStart"/>
      <w:r w:rsidRPr="004B4D9D">
        <w:t>осяжите</w:t>
      </w:r>
      <w:proofErr w:type="spellEnd"/>
      <w:r w:rsidRPr="004B4D9D">
        <w:t xml:space="preserve"> Меня и рассмотрите; ибо дух плоти и костей не имеет, как видите у Меня.</w:t>
      </w:r>
    </w:p>
    <w:p w14:paraId="694CB0A4" w14:textId="77777777" w:rsidR="004B4D9D" w:rsidRPr="004B4D9D" w:rsidRDefault="004B4D9D" w:rsidP="007138EB">
      <w:pPr>
        <w:pStyle w:val="a5"/>
      </w:pPr>
      <w:r w:rsidRPr="004B4D9D">
        <w:t xml:space="preserve"> 40 И, сказав это, показал им руки и ноги.</w:t>
      </w:r>
    </w:p>
    <w:p w14:paraId="3E21667C" w14:textId="77777777" w:rsidR="004B4D9D" w:rsidRPr="004B4D9D" w:rsidRDefault="004B4D9D" w:rsidP="007138EB">
      <w:pPr>
        <w:pStyle w:val="a5"/>
      </w:pPr>
      <w:r w:rsidRPr="004B4D9D">
        <w:t xml:space="preserve"> 41 Когда же они от радости еще не верили и дивились, Он сказал им: есть ли у вас здесь какая пища?</w:t>
      </w:r>
    </w:p>
    <w:p w14:paraId="226573E6" w14:textId="77777777" w:rsidR="004B4D9D" w:rsidRPr="004B4D9D" w:rsidRDefault="004B4D9D" w:rsidP="007138EB">
      <w:pPr>
        <w:pStyle w:val="a5"/>
      </w:pPr>
      <w:r w:rsidRPr="004B4D9D">
        <w:t xml:space="preserve"> 42 Они подали Ему часть печеной рыбы и сотового меда.</w:t>
      </w:r>
    </w:p>
    <w:p w14:paraId="291BF1A8" w14:textId="77777777" w:rsidR="004B4D9D" w:rsidRPr="004B4D9D" w:rsidRDefault="004B4D9D" w:rsidP="007138EB">
      <w:pPr>
        <w:pStyle w:val="a5"/>
      </w:pPr>
      <w:r w:rsidRPr="004B4D9D">
        <w:t xml:space="preserve"> 43 И, взяв, ел пред ними.</w:t>
      </w:r>
    </w:p>
    <w:p w14:paraId="30128F3A" w14:textId="77777777" w:rsidR="004B4D9D" w:rsidRPr="004B4D9D" w:rsidRDefault="004B4D9D" w:rsidP="007138EB">
      <w:pPr>
        <w:pStyle w:val="a5"/>
      </w:pPr>
      <w:r w:rsidRPr="004B4D9D">
        <w:t xml:space="preserve"> 44 И сказал им: вот то, о чем Я вам говорил, еще быв с вами, что надлежит исполниться всему, написанному о Мне в законе Моисеевом и в пророках и псалмах.</w:t>
      </w:r>
    </w:p>
    <w:p w14:paraId="530D6BB3" w14:textId="77777777" w:rsidR="00246D9C" w:rsidRPr="004B4D9D" w:rsidRDefault="004B4D9D" w:rsidP="007138EB">
      <w:pPr>
        <w:pStyle w:val="a5"/>
      </w:pPr>
      <w:r w:rsidRPr="004B4D9D">
        <w:t xml:space="preserve"> 45 Тогда отверз им ум к уразумению Писаний.</w:t>
      </w:r>
      <w:r>
        <w:t xml:space="preserve"> </w:t>
      </w:r>
      <w:r w:rsidR="00246D9C" w:rsidRPr="004B4D9D">
        <w:t>(</w:t>
      </w:r>
      <w:r w:rsidR="00082FAA" w:rsidRPr="004B4D9D">
        <w:t>Лк.24:36-45</w:t>
      </w:r>
      <w:r w:rsidR="00246D9C" w:rsidRPr="004B4D9D">
        <w:t>)</w:t>
      </w:r>
      <w:r w:rsidR="00082FAA" w:rsidRPr="004B4D9D">
        <w:t xml:space="preserve"> </w:t>
      </w:r>
    </w:p>
    <w:p w14:paraId="44E9A4BE" w14:textId="10FADF6C" w:rsidR="00246D9C" w:rsidRPr="00E52C75" w:rsidRDefault="00246D9C" w:rsidP="00807BD4">
      <w:pPr>
        <w:pStyle w:val="3"/>
        <w:rPr>
          <w:lang w:val="en-US"/>
        </w:rPr>
      </w:pPr>
      <w:r>
        <w:t>1</w:t>
      </w:r>
      <w:r w:rsidR="000258AD" w:rsidRPr="009F5794">
        <w:t>3</w:t>
      </w:r>
      <w:r w:rsidR="00E52C75">
        <w:rPr>
          <w:lang w:val="en-US"/>
        </w:rPr>
        <w:t>5</w:t>
      </w:r>
    </w:p>
    <w:p w14:paraId="5261EA62" w14:textId="77777777" w:rsidR="004B4D9D" w:rsidRPr="004B4D9D" w:rsidRDefault="004B4D9D" w:rsidP="007138EB">
      <w:pPr>
        <w:pStyle w:val="a5"/>
      </w:pPr>
      <w:r w:rsidRPr="004B4D9D">
        <w:t>19 В тот же первый день недели вечером, когда двери дома, где собирались ученики Его, были заперты из опасения от Иудеев, пришел Иисус, и стал посреди, и говорит им: мир вам!</w:t>
      </w:r>
    </w:p>
    <w:p w14:paraId="116997E2" w14:textId="77777777" w:rsidR="004B4D9D" w:rsidRPr="004B4D9D" w:rsidRDefault="004B4D9D" w:rsidP="007138EB">
      <w:pPr>
        <w:pStyle w:val="a5"/>
      </w:pPr>
      <w:r w:rsidRPr="004B4D9D">
        <w:t xml:space="preserve"> 20 Сказав это, Он показал им руки (и ноги) и рёбра Свои. Ученики обрадовались, увидев Господа.</w:t>
      </w:r>
    </w:p>
    <w:p w14:paraId="1AF46A42" w14:textId="77777777" w:rsidR="004B4D9D" w:rsidRPr="004B4D9D" w:rsidRDefault="004B4D9D" w:rsidP="007138EB">
      <w:pPr>
        <w:pStyle w:val="a5"/>
      </w:pPr>
      <w:r w:rsidRPr="004B4D9D">
        <w:t xml:space="preserve"> 21 Иисус же сказал им вторично: мир вам! как послал Меня Отец, так и Я посылаю вас.</w:t>
      </w:r>
    </w:p>
    <w:p w14:paraId="2D9D1F73" w14:textId="77777777" w:rsidR="004B4D9D" w:rsidRPr="004B4D9D" w:rsidRDefault="004B4D9D" w:rsidP="007138EB">
      <w:pPr>
        <w:pStyle w:val="a5"/>
      </w:pPr>
      <w:r w:rsidRPr="004B4D9D">
        <w:t xml:space="preserve"> 22 Сказав это, дунул, и говорит им: примите Духа Святого.</w:t>
      </w:r>
    </w:p>
    <w:p w14:paraId="7FCC3E76" w14:textId="77777777" w:rsidR="004B4D9D" w:rsidRPr="004B4D9D" w:rsidRDefault="004B4D9D" w:rsidP="007138EB">
      <w:pPr>
        <w:pStyle w:val="a5"/>
      </w:pPr>
      <w:r w:rsidRPr="004B4D9D">
        <w:t xml:space="preserve"> 23 Кому простите грехи, тому простятся; на ком оставите, на том останутся.</w:t>
      </w:r>
    </w:p>
    <w:p w14:paraId="59854434" w14:textId="77777777" w:rsidR="004B4D9D" w:rsidRPr="004B4D9D" w:rsidRDefault="004B4D9D" w:rsidP="007138EB">
      <w:pPr>
        <w:pStyle w:val="a5"/>
      </w:pPr>
      <w:r w:rsidRPr="004B4D9D">
        <w:t xml:space="preserve"> 24 Фома же, один из двенадцати, называемый Близнец, не был тут с ними, когда приходил Иисус.</w:t>
      </w:r>
    </w:p>
    <w:p w14:paraId="68966B29" w14:textId="77777777" w:rsidR="004B4D9D" w:rsidRPr="004B4D9D" w:rsidRDefault="004B4D9D" w:rsidP="007138EB">
      <w:pPr>
        <w:pStyle w:val="a5"/>
      </w:pPr>
      <w:r w:rsidRPr="004B4D9D">
        <w:lastRenderedPageBreak/>
        <w:t xml:space="preserve"> 25 Другие ученики сказали ему: мы видели Господа. Но он сказал им: если не увижу на руках Его ран от гвоздей, и не вложу перста моего в раны от гвоздей, и не вложу руки моей в рёбра Его, не поверю.</w:t>
      </w:r>
    </w:p>
    <w:p w14:paraId="6D99EFCA" w14:textId="77777777" w:rsidR="004B4D9D" w:rsidRPr="004B4D9D" w:rsidRDefault="004B4D9D" w:rsidP="007138EB">
      <w:pPr>
        <w:pStyle w:val="a5"/>
      </w:pPr>
      <w:r w:rsidRPr="004B4D9D">
        <w:t xml:space="preserve"> 26 После восьми дней опять были в доме ученики Его, и Фома с ними. Пришел Иисус, когда двери были заперты, стал посреди них и сказал: мир вам!</w:t>
      </w:r>
    </w:p>
    <w:p w14:paraId="459107CD" w14:textId="77777777" w:rsidR="00246D9C" w:rsidRPr="004B4D9D" w:rsidRDefault="004B4D9D" w:rsidP="007138EB">
      <w:pPr>
        <w:pStyle w:val="a5"/>
      </w:pPr>
      <w:r w:rsidRPr="004B4D9D">
        <w:t xml:space="preserve"> 27 Потом говорит Фоме: подай перст твой сюда и посмотри руки Мои; подай руку твою и вложи в рёбра Мои; и не будь неверующим, но верующим. </w:t>
      </w:r>
      <w:r w:rsidR="00246D9C" w:rsidRPr="004B4D9D">
        <w:t>(</w:t>
      </w:r>
      <w:r w:rsidR="00082FAA" w:rsidRPr="004B4D9D">
        <w:t>Ин.20:19-27</w:t>
      </w:r>
      <w:r w:rsidR="00246D9C" w:rsidRPr="004B4D9D">
        <w:t>)</w:t>
      </w:r>
      <w:r w:rsidR="00082FAA" w:rsidRPr="004B4D9D">
        <w:t xml:space="preserve"> </w:t>
      </w:r>
    </w:p>
    <w:p w14:paraId="67E52135" w14:textId="0B8F3992" w:rsidR="00246D9C" w:rsidRPr="00E52C75" w:rsidRDefault="00246D9C" w:rsidP="00807BD4">
      <w:pPr>
        <w:pStyle w:val="3"/>
      </w:pPr>
      <w:r>
        <w:t>1</w:t>
      </w:r>
      <w:r w:rsidR="000258AD" w:rsidRPr="009F5794">
        <w:t>3</w:t>
      </w:r>
      <w:r w:rsidR="00E52C75" w:rsidRPr="00E52C75">
        <w:t>6</w:t>
      </w:r>
    </w:p>
    <w:p w14:paraId="5C37D102" w14:textId="77777777" w:rsidR="005A057F" w:rsidRPr="00692CCB" w:rsidRDefault="005A057F" w:rsidP="007138EB">
      <w:pPr>
        <w:pStyle w:val="a5"/>
      </w:pPr>
      <w:r w:rsidRPr="00692CCB">
        <w:t xml:space="preserve">6 Потом явился более нежели пятистам </w:t>
      </w:r>
      <w:proofErr w:type="spellStart"/>
      <w:r w:rsidRPr="00692CCB">
        <w:t>братий</w:t>
      </w:r>
      <w:proofErr w:type="spellEnd"/>
      <w:r w:rsidRPr="00692CCB">
        <w:t xml:space="preserve"> в одно время, из которых большая часть доныне в живых, а некоторые и почили; </w:t>
      </w:r>
    </w:p>
    <w:p w14:paraId="645A2300" w14:textId="77777777" w:rsidR="00246D9C" w:rsidRPr="00692CCB" w:rsidRDefault="005A057F" w:rsidP="007138EB">
      <w:pPr>
        <w:pStyle w:val="a5"/>
      </w:pPr>
      <w:proofErr w:type="gramStart"/>
      <w:r w:rsidRPr="00692CCB">
        <w:t>20 Но</w:t>
      </w:r>
      <w:proofErr w:type="gramEnd"/>
      <w:r w:rsidRPr="00692CCB">
        <w:t xml:space="preserve"> Христос воскрес из мертвых, первенец из умерших. </w:t>
      </w:r>
      <w:r w:rsidR="00246D9C" w:rsidRPr="00692CCB">
        <w:t>(</w:t>
      </w:r>
      <w:r w:rsidR="00082FAA" w:rsidRPr="00692CCB">
        <w:t>1Кор.15:6,20)</w:t>
      </w:r>
    </w:p>
    <w:p w14:paraId="70FD98B4" w14:textId="77777777" w:rsidR="00246D9C" w:rsidRDefault="00082FAA" w:rsidP="00082FAA">
      <w:bookmarkStart w:id="65" w:name="_Toc144303186"/>
      <w:bookmarkStart w:id="66" w:name="_Toc144303402"/>
      <w:r w:rsidRPr="00246D9C">
        <w:rPr>
          <w:rStyle w:val="10"/>
        </w:rPr>
        <w:t>в третий день</w:t>
      </w:r>
      <w:bookmarkEnd w:id="65"/>
      <w:bookmarkEnd w:id="66"/>
      <w:r>
        <w:t xml:space="preserve"> </w:t>
      </w:r>
    </w:p>
    <w:p w14:paraId="4BD82C33" w14:textId="37BD1788" w:rsidR="00957472" w:rsidRPr="00D65724" w:rsidRDefault="001E3987" w:rsidP="00807BD4">
      <w:pPr>
        <w:pStyle w:val="3"/>
      </w:pPr>
      <w:r>
        <w:t>13</w:t>
      </w:r>
      <w:r w:rsidR="00E52C75">
        <w:rPr>
          <w:lang w:val="en-US"/>
        </w:rPr>
        <w:t>7</w:t>
      </w:r>
      <w:r w:rsidR="00957472">
        <w:t xml:space="preserve"> </w:t>
      </w:r>
    </w:p>
    <w:p w14:paraId="3F246F47" w14:textId="77777777" w:rsidR="00957472" w:rsidRDefault="005A057F" w:rsidP="007138EB">
      <w:pPr>
        <w:pStyle w:val="a5"/>
      </w:pPr>
      <w:r>
        <w:rPr>
          <w:color w:val="00006C"/>
        </w:rPr>
        <w:t>1</w:t>
      </w:r>
      <w:r>
        <w:t xml:space="preserve"> На третий день был брак в Кане Галилейской, и Матерь Иисуса была там.</w:t>
      </w:r>
      <w:r w:rsidR="00C17311">
        <w:t xml:space="preserve"> </w:t>
      </w:r>
      <w:r w:rsidR="00082FAA">
        <w:t>(Ин.2:1</w:t>
      </w:r>
      <w:r w:rsidR="00246D9C">
        <w:t>)</w:t>
      </w:r>
      <w:r w:rsidR="00082FAA">
        <w:t xml:space="preserve"> </w:t>
      </w:r>
    </w:p>
    <w:p w14:paraId="73CDCCF5" w14:textId="11418A85" w:rsidR="00957472" w:rsidRPr="00D65724" w:rsidRDefault="00957472" w:rsidP="00807BD4">
      <w:pPr>
        <w:pStyle w:val="3"/>
      </w:pPr>
      <w:r>
        <w:t>13</w:t>
      </w:r>
      <w:r w:rsidR="00E52C75">
        <w:rPr>
          <w:lang w:val="en-US"/>
        </w:rPr>
        <w:t>8</w:t>
      </w:r>
      <w:r>
        <w:t xml:space="preserve"> </w:t>
      </w:r>
    </w:p>
    <w:p w14:paraId="393CCEDC" w14:textId="77777777" w:rsidR="0013770A" w:rsidRDefault="0013770A" w:rsidP="007138EB">
      <w:pPr>
        <w:pStyle w:val="a5"/>
        <w:rPr>
          <w:color w:val="000000"/>
        </w:rPr>
      </w:pPr>
      <w:r>
        <w:rPr>
          <w:color w:val="000000"/>
        </w:rPr>
        <w:t xml:space="preserve">39 Но Он сказал им в ответ: </w:t>
      </w:r>
      <w:r>
        <w:t>род лукавый и прелюбодейный ищет знамения; и знамение не дастся ему, кроме знамения Ионы пророка;</w:t>
      </w:r>
    </w:p>
    <w:p w14:paraId="6CD8B180" w14:textId="77777777" w:rsidR="00957472" w:rsidRPr="00BD3876" w:rsidRDefault="0013770A" w:rsidP="007138EB">
      <w:pPr>
        <w:pStyle w:val="a5"/>
        <w:rPr>
          <w:color w:val="000000"/>
        </w:rPr>
      </w:pPr>
      <w:proofErr w:type="gramStart"/>
      <w:r>
        <w:rPr>
          <w:color w:val="00006C"/>
        </w:rPr>
        <w:t>40</w:t>
      </w:r>
      <w:r>
        <w:rPr>
          <w:color w:val="000000"/>
        </w:rPr>
        <w:t xml:space="preserve"> </w:t>
      </w:r>
      <w:r>
        <w:t>Ибо</w:t>
      </w:r>
      <w:proofErr w:type="gramEnd"/>
      <w:r>
        <w:t xml:space="preserve"> как Иона был во чреве кита три дня и три ночи, так и Сын Человеческий будет в сердце земли три дня и три ночи.</w:t>
      </w:r>
      <w:r>
        <w:rPr>
          <w:color w:val="000000"/>
        </w:rPr>
        <w:t xml:space="preserve"> </w:t>
      </w:r>
      <w:r w:rsidR="00246D9C">
        <w:t>(</w:t>
      </w:r>
      <w:r w:rsidR="00082FAA">
        <w:t>Мф.12:39-40</w:t>
      </w:r>
      <w:r w:rsidR="00246D9C">
        <w:t>)</w:t>
      </w:r>
      <w:r w:rsidR="00082FAA">
        <w:t xml:space="preserve"> </w:t>
      </w:r>
    </w:p>
    <w:p w14:paraId="501E64B3" w14:textId="44088C8D" w:rsidR="00957472" w:rsidRPr="00D65724" w:rsidRDefault="00957472" w:rsidP="00807BD4">
      <w:pPr>
        <w:pStyle w:val="3"/>
      </w:pPr>
      <w:r>
        <w:t>13</w:t>
      </w:r>
      <w:r w:rsidR="00E52C75">
        <w:rPr>
          <w:lang w:val="en-US"/>
        </w:rPr>
        <w:t>9</w:t>
      </w:r>
      <w:r>
        <w:t xml:space="preserve"> </w:t>
      </w:r>
    </w:p>
    <w:p w14:paraId="390A01C4" w14:textId="77777777" w:rsidR="00246D9C" w:rsidRDefault="0013770A" w:rsidP="007138EB">
      <w:pPr>
        <w:pStyle w:val="a5"/>
      </w:pPr>
      <w:r w:rsidRPr="0013770A">
        <w:t xml:space="preserve">2 И весьма рано, в первый день недели, приходят ко гробу, при восходе солнца </w:t>
      </w:r>
      <w:r w:rsidR="00246D9C" w:rsidRPr="0013770A">
        <w:t>(</w:t>
      </w:r>
      <w:r w:rsidR="00082FAA" w:rsidRPr="0013770A">
        <w:t xml:space="preserve">Мк.16:2) </w:t>
      </w:r>
    </w:p>
    <w:p w14:paraId="4FF294C5" w14:textId="77777777" w:rsidR="005F445A" w:rsidRDefault="00082FAA" w:rsidP="00246D9C">
      <w:pPr>
        <w:pStyle w:val="1"/>
      </w:pPr>
      <w:bookmarkStart w:id="67" w:name="_Toc144303187"/>
      <w:bookmarkStart w:id="68" w:name="_Toc144303403"/>
      <w:r w:rsidRPr="00B3376A">
        <w:t>по Писанием</w:t>
      </w:r>
      <w:bookmarkEnd w:id="67"/>
      <w:bookmarkEnd w:id="68"/>
      <w:r>
        <w:t xml:space="preserve"> </w:t>
      </w:r>
    </w:p>
    <w:p w14:paraId="284217DE" w14:textId="79650F73" w:rsidR="00CD7C2B" w:rsidRPr="00D65724" w:rsidRDefault="00CD7C2B" w:rsidP="00807BD4">
      <w:pPr>
        <w:pStyle w:val="3"/>
      </w:pPr>
      <w:r>
        <w:t>1</w:t>
      </w:r>
      <w:r w:rsidR="00E52C75">
        <w:rPr>
          <w:lang w:val="en-US"/>
        </w:rPr>
        <w:t>40</w:t>
      </w:r>
      <w:r>
        <w:t xml:space="preserve"> </w:t>
      </w:r>
    </w:p>
    <w:p w14:paraId="0A9A725F" w14:textId="77777777" w:rsidR="00370A0F" w:rsidRDefault="005F445A" w:rsidP="007138EB">
      <w:pPr>
        <w:pStyle w:val="a5"/>
      </w:pPr>
      <w:r w:rsidRPr="005F445A">
        <w:t xml:space="preserve">Но Он изъязвлен был за грехи наши и мучим за беззакония наши; наказание мира нашего было на Нем, и ранами Его мы исцелились. </w:t>
      </w:r>
      <w:r w:rsidR="00082FAA" w:rsidRPr="005F445A">
        <w:t>(Ис.53:5</w:t>
      </w:r>
      <w:r w:rsidRPr="005F445A">
        <w:t>)</w:t>
      </w:r>
      <w:r w:rsidR="00082FAA" w:rsidRPr="005F445A">
        <w:t xml:space="preserve"> </w:t>
      </w:r>
    </w:p>
    <w:p w14:paraId="62226E5E" w14:textId="5295981D" w:rsidR="00370A0F" w:rsidRPr="005F445A" w:rsidRDefault="00370A0F" w:rsidP="00807BD4">
      <w:pPr>
        <w:pStyle w:val="3"/>
      </w:pPr>
      <w:r>
        <w:t>1</w:t>
      </w:r>
      <w:r w:rsidR="001E3987">
        <w:t>4</w:t>
      </w:r>
      <w:r w:rsidR="00E52C75">
        <w:rPr>
          <w:lang w:val="en-US"/>
        </w:rPr>
        <w:t>1</w:t>
      </w:r>
      <w:r>
        <w:t xml:space="preserve"> </w:t>
      </w:r>
    </w:p>
    <w:p w14:paraId="5DF0ED67" w14:textId="77777777" w:rsidR="0013770A" w:rsidRPr="0013770A" w:rsidRDefault="0013770A" w:rsidP="007138EB">
      <w:pPr>
        <w:pStyle w:val="a5"/>
      </w:pPr>
      <w:proofErr w:type="gramStart"/>
      <w:r w:rsidRPr="0013770A">
        <w:t>3 Ибо</w:t>
      </w:r>
      <w:proofErr w:type="gramEnd"/>
      <w:r w:rsidRPr="0013770A">
        <w:t xml:space="preserve"> я первоначально преподал вам, что и сам принял, то есть, что Христос умер за грехи наши, по Писанию,</w:t>
      </w:r>
    </w:p>
    <w:p w14:paraId="7ED07FC6" w14:textId="77777777" w:rsidR="00082FAA" w:rsidRPr="0013770A" w:rsidRDefault="0013770A" w:rsidP="007138EB">
      <w:pPr>
        <w:pStyle w:val="a5"/>
      </w:pPr>
      <w:r w:rsidRPr="0013770A">
        <w:t xml:space="preserve"> 4 И что Он погребен был, и что воскрес в третий день, по Писанию </w:t>
      </w:r>
      <w:r w:rsidR="005F445A" w:rsidRPr="0013770A">
        <w:t>(</w:t>
      </w:r>
      <w:r w:rsidR="00082FAA" w:rsidRPr="0013770A">
        <w:t>1Кор.15:3-4)</w:t>
      </w:r>
    </w:p>
    <w:p w14:paraId="1FC2DCB2" w14:textId="77777777" w:rsidR="00370A0F" w:rsidRDefault="00082FAA" w:rsidP="00370A0F">
      <w:pPr>
        <w:pStyle w:val="1"/>
      </w:pPr>
      <w:bookmarkStart w:id="69" w:name="_Toc144303188"/>
      <w:bookmarkStart w:id="70" w:name="_Toc144303404"/>
      <w:r>
        <w:lastRenderedPageBreak/>
        <w:t xml:space="preserve">6. </w:t>
      </w:r>
      <w:r w:rsidRPr="00B3376A">
        <w:t xml:space="preserve">И </w:t>
      </w:r>
      <w:proofErr w:type="spellStart"/>
      <w:r w:rsidRPr="00B3376A">
        <w:t>возшедшаго</w:t>
      </w:r>
      <w:proofErr w:type="spellEnd"/>
      <w:r w:rsidRPr="00B3376A">
        <w:t xml:space="preserve"> на небеса</w:t>
      </w:r>
      <w:bookmarkEnd w:id="69"/>
      <w:bookmarkEnd w:id="70"/>
      <w:r>
        <w:t xml:space="preserve"> </w:t>
      </w:r>
    </w:p>
    <w:p w14:paraId="1199659E" w14:textId="143F9A2F" w:rsidR="00370A0F" w:rsidRPr="00D65724" w:rsidRDefault="00370A0F" w:rsidP="00807BD4">
      <w:pPr>
        <w:pStyle w:val="3"/>
      </w:pPr>
      <w:r>
        <w:t>1</w:t>
      </w:r>
      <w:r w:rsidR="000D6857">
        <w:t>4</w:t>
      </w:r>
      <w:r w:rsidR="00E52C75">
        <w:rPr>
          <w:lang w:val="en-US"/>
        </w:rPr>
        <w:t>2</w:t>
      </w:r>
      <w:r>
        <w:t xml:space="preserve"> </w:t>
      </w:r>
    </w:p>
    <w:p w14:paraId="44DC26C7" w14:textId="77777777" w:rsidR="00370A0F" w:rsidRPr="00C06F26" w:rsidRDefault="00C06F26" w:rsidP="007138EB">
      <w:pPr>
        <w:pStyle w:val="a5"/>
      </w:pPr>
      <w:r w:rsidRPr="00C06F26">
        <w:t>51 И, когда благословлял их, стал отдаляться от них и возноситься на небо.</w:t>
      </w:r>
      <w:r w:rsidR="00370A0F" w:rsidRPr="00C06F26">
        <w:t xml:space="preserve"> </w:t>
      </w:r>
      <w:r w:rsidR="00082FAA" w:rsidRPr="00C06F26">
        <w:t>(Лк.24:51</w:t>
      </w:r>
      <w:r w:rsidR="00462E2E" w:rsidRPr="00C06F26">
        <w:t>)</w:t>
      </w:r>
    </w:p>
    <w:p w14:paraId="4CC88BF7" w14:textId="5E59A637" w:rsidR="00370A0F" w:rsidRDefault="00370A0F" w:rsidP="00807BD4">
      <w:pPr>
        <w:pStyle w:val="3"/>
      </w:pPr>
      <w:r>
        <w:t>1</w:t>
      </w:r>
      <w:r w:rsidR="000D6857">
        <w:t>4</w:t>
      </w:r>
      <w:r w:rsidR="00E52C75">
        <w:rPr>
          <w:lang w:val="en-US"/>
        </w:rPr>
        <w:t>3</w:t>
      </w:r>
      <w:r>
        <w:t xml:space="preserve"> </w:t>
      </w:r>
    </w:p>
    <w:p w14:paraId="44AE5D3E" w14:textId="77777777" w:rsidR="00370A0F" w:rsidRDefault="00C06F26" w:rsidP="007138EB">
      <w:pPr>
        <w:pStyle w:val="a5"/>
      </w:pPr>
      <w:r w:rsidRPr="002B0745">
        <w:t xml:space="preserve">Я </w:t>
      </w:r>
      <w:proofErr w:type="spellStart"/>
      <w:r w:rsidRPr="002B0745">
        <w:t>исшел</w:t>
      </w:r>
      <w:proofErr w:type="spellEnd"/>
      <w:r w:rsidRPr="002B0745">
        <w:t xml:space="preserve"> от Отца и пришел в мир; и опять оставляю мир и иду к Отцу. </w:t>
      </w:r>
      <w:r w:rsidR="00462E2E">
        <w:t>(</w:t>
      </w:r>
      <w:r w:rsidR="00082FAA">
        <w:t>Ин.16:28</w:t>
      </w:r>
      <w:r w:rsidR="00462E2E">
        <w:t>)</w:t>
      </w:r>
      <w:r w:rsidR="00082FAA">
        <w:t xml:space="preserve"> </w:t>
      </w:r>
    </w:p>
    <w:p w14:paraId="703BFD8B" w14:textId="440F0BF4" w:rsidR="00370A0F" w:rsidRDefault="00370A0F" w:rsidP="00807BD4">
      <w:pPr>
        <w:pStyle w:val="3"/>
      </w:pPr>
      <w:r>
        <w:t>1</w:t>
      </w:r>
      <w:r w:rsidR="000258AD" w:rsidRPr="009F5794">
        <w:t>4</w:t>
      </w:r>
      <w:r w:rsidR="00E52C75">
        <w:rPr>
          <w:lang w:val="en-US"/>
        </w:rPr>
        <w:t>4</w:t>
      </w:r>
      <w:r>
        <w:t xml:space="preserve"> </w:t>
      </w:r>
    </w:p>
    <w:p w14:paraId="487ABE86" w14:textId="77777777" w:rsidR="00370A0F" w:rsidRDefault="00C06F26" w:rsidP="007138EB">
      <w:pPr>
        <w:pStyle w:val="a5"/>
      </w:pPr>
      <w:r>
        <w:rPr>
          <w:color w:val="00006C"/>
        </w:rPr>
        <w:t>11</w:t>
      </w:r>
      <w:r>
        <w:t xml:space="preserve"> и сказали: мужи Галилейские! что вы стоите и смотрите на небо? Сей Иисус, вознесшийся от вас на небо, придет таким же образом, как вы видели Его восходящим на небо. </w:t>
      </w:r>
      <w:r w:rsidR="00462E2E">
        <w:t>(</w:t>
      </w:r>
      <w:r w:rsidR="00082FAA">
        <w:t>Деян.1:11</w:t>
      </w:r>
      <w:r w:rsidR="00370A0F">
        <w:t>)</w:t>
      </w:r>
      <w:r w:rsidR="00082FAA">
        <w:t xml:space="preserve"> </w:t>
      </w:r>
    </w:p>
    <w:p w14:paraId="27EBEC6E" w14:textId="54019D54" w:rsidR="00370A0F" w:rsidRPr="00E52C75" w:rsidRDefault="00370A0F" w:rsidP="00807BD4">
      <w:pPr>
        <w:pStyle w:val="3"/>
      </w:pPr>
      <w:r>
        <w:t>1</w:t>
      </w:r>
      <w:r w:rsidR="000258AD" w:rsidRPr="009F5794">
        <w:t>4</w:t>
      </w:r>
      <w:r w:rsidR="00E52C75" w:rsidRPr="00E52C75">
        <w:t>5</w:t>
      </w:r>
    </w:p>
    <w:p w14:paraId="20D9F1F5" w14:textId="77777777" w:rsidR="00082FAA" w:rsidRPr="009272D0" w:rsidRDefault="009272D0" w:rsidP="007138EB">
      <w:pPr>
        <w:pStyle w:val="a5"/>
      </w:pPr>
      <w:r w:rsidRPr="009272D0">
        <w:t xml:space="preserve">10 Нисшедший, Он же есть и </w:t>
      </w:r>
      <w:proofErr w:type="spellStart"/>
      <w:r w:rsidRPr="009272D0">
        <w:t>восшедший</w:t>
      </w:r>
      <w:proofErr w:type="spellEnd"/>
      <w:r w:rsidRPr="009272D0">
        <w:t xml:space="preserve"> превыше всех небес, дабы наполнить все. </w:t>
      </w:r>
      <w:r w:rsidR="00426C0B" w:rsidRPr="009272D0">
        <w:t>(</w:t>
      </w:r>
      <w:r w:rsidR="00082FAA" w:rsidRPr="009272D0">
        <w:t xml:space="preserve">Еф.4:10) </w:t>
      </w:r>
    </w:p>
    <w:p w14:paraId="64240E1B" w14:textId="77777777" w:rsidR="009B0657" w:rsidRPr="009B0657" w:rsidRDefault="00082FAA" w:rsidP="00BD3876">
      <w:pPr>
        <w:pStyle w:val="1"/>
      </w:pPr>
      <w:bookmarkStart w:id="71" w:name="_Toc144303189"/>
      <w:bookmarkStart w:id="72" w:name="_Toc144303405"/>
      <w:r w:rsidRPr="00B3376A">
        <w:t xml:space="preserve">и </w:t>
      </w:r>
      <w:proofErr w:type="spellStart"/>
      <w:r w:rsidRPr="00B3376A">
        <w:t>седяща</w:t>
      </w:r>
      <w:proofErr w:type="spellEnd"/>
      <w:r w:rsidRPr="00B3376A">
        <w:t xml:space="preserve"> одесную Отца</w:t>
      </w:r>
      <w:bookmarkEnd w:id="71"/>
      <w:bookmarkEnd w:id="72"/>
      <w:r w:rsidRPr="00B3376A">
        <w:t xml:space="preserve"> </w:t>
      </w:r>
    </w:p>
    <w:p w14:paraId="563E144C" w14:textId="78E0FF51" w:rsidR="008C5927" w:rsidRPr="00F95698" w:rsidRDefault="008C5927" w:rsidP="00807BD4">
      <w:pPr>
        <w:pStyle w:val="3"/>
      </w:pPr>
      <w:r>
        <w:t>1</w:t>
      </w:r>
      <w:r w:rsidR="000258AD" w:rsidRPr="009F5794">
        <w:t>4</w:t>
      </w:r>
      <w:r w:rsidR="00E52C75">
        <w:rPr>
          <w:lang w:val="en-US"/>
        </w:rPr>
        <w:t>6</w:t>
      </w:r>
      <w:r>
        <w:t xml:space="preserve"> </w:t>
      </w:r>
    </w:p>
    <w:p w14:paraId="269D966E" w14:textId="77777777" w:rsidR="009B0657" w:rsidRDefault="007138EB" w:rsidP="007138EB">
      <w:pPr>
        <w:pStyle w:val="a5"/>
      </w:pPr>
      <w:r>
        <w:t xml:space="preserve">1 </w:t>
      </w:r>
      <w:r w:rsidR="00F95698" w:rsidRPr="00F95698">
        <w:t xml:space="preserve">Сказал Господь Господу моему: седи одесную Меня, доколе положу врагов Твоих в подножие ног Твоих. </w:t>
      </w:r>
      <w:r w:rsidR="00082FAA">
        <w:t>(Пс.109:1</w:t>
      </w:r>
      <w:r w:rsidR="0057189D">
        <w:t>)</w:t>
      </w:r>
      <w:r w:rsidR="00082FAA">
        <w:t xml:space="preserve"> </w:t>
      </w:r>
    </w:p>
    <w:p w14:paraId="06A0C63E" w14:textId="6890663D" w:rsidR="009B0657" w:rsidRPr="00E52C75" w:rsidRDefault="009B0657" w:rsidP="00807BD4">
      <w:pPr>
        <w:pStyle w:val="3"/>
      </w:pPr>
      <w:r>
        <w:t>1</w:t>
      </w:r>
      <w:r w:rsidRPr="009F5794">
        <w:t>4</w:t>
      </w:r>
      <w:r w:rsidR="00E52C75" w:rsidRPr="00E52C75">
        <w:t>7</w:t>
      </w:r>
    </w:p>
    <w:p w14:paraId="60E1E88D" w14:textId="77777777" w:rsidR="009B0657" w:rsidRDefault="009272D0" w:rsidP="007138EB">
      <w:pPr>
        <w:pStyle w:val="a5"/>
      </w:pPr>
      <w:r>
        <w:rPr>
          <w:color w:val="00006C"/>
        </w:rPr>
        <w:t>69</w:t>
      </w:r>
      <w:r>
        <w:rPr>
          <w:color w:val="000000"/>
        </w:rPr>
        <w:t xml:space="preserve"> </w:t>
      </w:r>
      <w:r>
        <w:t xml:space="preserve">отныне Сын Человеческий воссядет одесную силы Божией. </w:t>
      </w:r>
      <w:r w:rsidR="00C21F43">
        <w:t>(</w:t>
      </w:r>
      <w:r w:rsidR="00082FAA">
        <w:t>Лк.22:69</w:t>
      </w:r>
      <w:r w:rsidR="00C21F43">
        <w:t>)</w:t>
      </w:r>
      <w:r w:rsidR="00082FAA">
        <w:t xml:space="preserve"> </w:t>
      </w:r>
    </w:p>
    <w:p w14:paraId="55A3539F" w14:textId="5CFA4D38" w:rsidR="009B0657" w:rsidRDefault="009B0657" w:rsidP="00807BD4">
      <w:pPr>
        <w:pStyle w:val="3"/>
      </w:pPr>
      <w:r>
        <w:t>1</w:t>
      </w:r>
      <w:r w:rsidRPr="009F5794">
        <w:t>4</w:t>
      </w:r>
      <w:r w:rsidR="00E52C75">
        <w:rPr>
          <w:lang w:val="en-US"/>
        </w:rPr>
        <w:t>8</w:t>
      </w:r>
      <w:r>
        <w:t xml:space="preserve"> </w:t>
      </w:r>
    </w:p>
    <w:p w14:paraId="75CBD1E6" w14:textId="77777777" w:rsidR="009272D0" w:rsidRDefault="009272D0" w:rsidP="007138EB">
      <w:pPr>
        <w:pStyle w:val="a5"/>
        <w:rPr>
          <w:color w:val="000000"/>
        </w:rPr>
      </w:pPr>
      <w:r>
        <w:rPr>
          <w:color w:val="00006C"/>
        </w:rPr>
        <w:t>62</w:t>
      </w:r>
      <w:r>
        <w:rPr>
          <w:color w:val="000000"/>
        </w:rPr>
        <w:t xml:space="preserve"> Иисус сказал: </w:t>
      </w:r>
      <w:r>
        <w:t>Я; и вы узрите Сына Человеческого, сидящего одесную силы и грядущего на облаках небесных.</w:t>
      </w:r>
    </w:p>
    <w:p w14:paraId="27406E46" w14:textId="77777777" w:rsidR="009272D0" w:rsidRDefault="009272D0" w:rsidP="007138EB">
      <w:pPr>
        <w:pStyle w:val="a5"/>
      </w:pPr>
      <w:r>
        <w:t xml:space="preserve"> </w:t>
      </w:r>
      <w:r>
        <w:rPr>
          <w:color w:val="00006C"/>
        </w:rPr>
        <w:t>63</w:t>
      </w:r>
      <w:r>
        <w:t xml:space="preserve"> Тогда первосвященник, разодрав одежды свои, сказал: на что еще нам свидетелей?</w:t>
      </w:r>
    </w:p>
    <w:p w14:paraId="6DD347DF" w14:textId="77777777" w:rsidR="009B0657" w:rsidRDefault="009272D0" w:rsidP="007138EB">
      <w:pPr>
        <w:pStyle w:val="a5"/>
      </w:pPr>
      <w:r>
        <w:rPr>
          <w:color w:val="00006C"/>
        </w:rPr>
        <w:t>64</w:t>
      </w:r>
      <w:r>
        <w:t xml:space="preserve"> Вы слышали богохульство; как вам кажется? Они же все признали Его повинным смерти.</w:t>
      </w:r>
      <w:r w:rsidR="00BD3876" w:rsidRPr="00BD3876">
        <w:t xml:space="preserve"> </w:t>
      </w:r>
      <w:r w:rsidR="00C21F43">
        <w:t>(</w:t>
      </w:r>
      <w:r w:rsidR="00082FAA">
        <w:t>Мк.14:62-64</w:t>
      </w:r>
      <w:r w:rsidR="00C21F43">
        <w:t>)</w:t>
      </w:r>
      <w:r w:rsidR="00082FAA">
        <w:t xml:space="preserve"> </w:t>
      </w:r>
    </w:p>
    <w:p w14:paraId="5D792B0C" w14:textId="1805F83E" w:rsidR="009B0657" w:rsidRPr="00D65724" w:rsidRDefault="009B0657" w:rsidP="00807BD4">
      <w:pPr>
        <w:pStyle w:val="3"/>
      </w:pPr>
      <w:r>
        <w:t>1</w:t>
      </w:r>
      <w:r w:rsidRPr="009F5794">
        <w:t>4</w:t>
      </w:r>
      <w:r w:rsidR="00E52C75">
        <w:rPr>
          <w:lang w:val="en-US"/>
        </w:rPr>
        <w:t>9</w:t>
      </w:r>
      <w:r>
        <w:t xml:space="preserve"> </w:t>
      </w:r>
    </w:p>
    <w:p w14:paraId="0C756113" w14:textId="77777777" w:rsidR="009B0657" w:rsidRDefault="00950439" w:rsidP="007138EB">
      <w:pPr>
        <w:pStyle w:val="a5"/>
      </w:pPr>
      <w:r w:rsidRPr="00950439">
        <w:t xml:space="preserve">19 И так Господь, после </w:t>
      </w:r>
      <w:proofErr w:type="spellStart"/>
      <w:r w:rsidRPr="00950439">
        <w:t>беседования</w:t>
      </w:r>
      <w:proofErr w:type="spellEnd"/>
      <w:r w:rsidRPr="00950439">
        <w:t xml:space="preserve"> с ними, вознесся на небо и воссел одесную Бога. </w:t>
      </w:r>
      <w:r w:rsidR="00C21F43">
        <w:t>(Мк.</w:t>
      </w:r>
      <w:r w:rsidR="00082FAA">
        <w:t>16:19</w:t>
      </w:r>
      <w:r w:rsidR="00C21F43">
        <w:t>)</w:t>
      </w:r>
      <w:r w:rsidR="00082FAA">
        <w:t xml:space="preserve"> </w:t>
      </w:r>
    </w:p>
    <w:p w14:paraId="0E19D718" w14:textId="144CE1D1" w:rsidR="009B0657" w:rsidRDefault="009B0657" w:rsidP="00807BD4">
      <w:pPr>
        <w:pStyle w:val="3"/>
      </w:pPr>
      <w:r>
        <w:t>1</w:t>
      </w:r>
      <w:r w:rsidR="00E52C75">
        <w:rPr>
          <w:lang w:val="en-US"/>
        </w:rPr>
        <w:t>50</w:t>
      </w:r>
      <w:r>
        <w:t xml:space="preserve"> </w:t>
      </w:r>
    </w:p>
    <w:p w14:paraId="105D683F" w14:textId="77777777" w:rsidR="00082FAA" w:rsidRDefault="00950439" w:rsidP="007138EB">
      <w:pPr>
        <w:pStyle w:val="a5"/>
      </w:pPr>
      <w:r>
        <w:rPr>
          <w:color w:val="00006C"/>
        </w:rPr>
        <w:t>1</w:t>
      </w:r>
      <w:r>
        <w:t xml:space="preserve"> Главное же в том, о чем говорим, есть то: мы имеем такого Первосвященника, Который воссел одесную престола величия на небесах </w:t>
      </w:r>
      <w:r w:rsidR="00C21F43">
        <w:t>(</w:t>
      </w:r>
      <w:r w:rsidR="00082FAA">
        <w:t>Евр.8:1).</w:t>
      </w:r>
    </w:p>
    <w:p w14:paraId="6A74F906" w14:textId="77777777" w:rsidR="009B0657" w:rsidRDefault="00082FAA" w:rsidP="00B3376A">
      <w:pPr>
        <w:pStyle w:val="1"/>
      </w:pPr>
      <w:bookmarkStart w:id="73" w:name="_Toc144303190"/>
      <w:bookmarkStart w:id="74" w:name="_Toc144303406"/>
      <w:r>
        <w:lastRenderedPageBreak/>
        <w:t>7.</w:t>
      </w:r>
      <w:bookmarkEnd w:id="73"/>
      <w:r>
        <w:t xml:space="preserve"> </w:t>
      </w:r>
      <w:bookmarkStart w:id="75" w:name="_Toc144303191"/>
      <w:r>
        <w:t xml:space="preserve">И паки </w:t>
      </w:r>
      <w:proofErr w:type="spellStart"/>
      <w:r>
        <w:t>грядущаго</w:t>
      </w:r>
      <w:bookmarkEnd w:id="74"/>
      <w:bookmarkEnd w:id="75"/>
      <w:proofErr w:type="spellEnd"/>
      <w:r>
        <w:t xml:space="preserve"> </w:t>
      </w:r>
    </w:p>
    <w:p w14:paraId="2482479A" w14:textId="65CF32FD" w:rsidR="009B0657" w:rsidRPr="00E52C75" w:rsidRDefault="009B0657" w:rsidP="00807BD4">
      <w:pPr>
        <w:pStyle w:val="3"/>
      </w:pPr>
      <w:r>
        <w:t>1</w:t>
      </w:r>
      <w:r w:rsidR="00950439">
        <w:t>5</w:t>
      </w:r>
      <w:r w:rsidR="00E52C75" w:rsidRPr="00E52C75">
        <w:t>1</w:t>
      </w:r>
    </w:p>
    <w:p w14:paraId="3501B26B" w14:textId="77777777" w:rsidR="003C6C17" w:rsidRPr="003C6C17" w:rsidRDefault="003C6C17" w:rsidP="007138EB">
      <w:pPr>
        <w:pStyle w:val="a5"/>
      </w:pPr>
      <w:r w:rsidRPr="003C6C17">
        <w:t>28 Не дивитесь сему; ибо наступает время, в которое все, находящиеся в гробах, услышат глас Сына Божия;</w:t>
      </w:r>
    </w:p>
    <w:p w14:paraId="1D2673B0" w14:textId="77777777" w:rsidR="009B0657" w:rsidRDefault="003C6C17" w:rsidP="007138EB">
      <w:pPr>
        <w:pStyle w:val="a5"/>
      </w:pPr>
      <w:r w:rsidRPr="003C6C17">
        <w:t xml:space="preserve"> 29 И </w:t>
      </w:r>
      <w:proofErr w:type="spellStart"/>
      <w:r w:rsidRPr="003C6C17">
        <w:t>изыдут</w:t>
      </w:r>
      <w:proofErr w:type="spellEnd"/>
      <w:r w:rsidRPr="003C6C17">
        <w:t xml:space="preserve"> творившие добро в воскресение жизни, а делавшие зло — в воскресение осуждения. </w:t>
      </w:r>
      <w:r w:rsidR="00082FAA" w:rsidRPr="003C6C17">
        <w:t xml:space="preserve">(Ин.5:28-29) </w:t>
      </w:r>
    </w:p>
    <w:p w14:paraId="6730DEFB" w14:textId="77777777" w:rsidR="009B0657" w:rsidRDefault="00082FAA" w:rsidP="003C6C17">
      <w:pPr>
        <w:pStyle w:val="1"/>
      </w:pPr>
      <w:bookmarkStart w:id="76" w:name="_Toc144303192"/>
      <w:bookmarkStart w:id="77" w:name="_Toc144303407"/>
      <w:r w:rsidRPr="00B3376A">
        <w:t>со славою</w:t>
      </w:r>
      <w:bookmarkEnd w:id="76"/>
      <w:bookmarkEnd w:id="77"/>
      <w:r w:rsidRPr="00B3376A">
        <w:t xml:space="preserve"> </w:t>
      </w:r>
    </w:p>
    <w:p w14:paraId="58E73E4A" w14:textId="3A1399F0" w:rsidR="005A5995" w:rsidRPr="00E52C75" w:rsidRDefault="005A5995" w:rsidP="00807BD4">
      <w:pPr>
        <w:pStyle w:val="3"/>
      </w:pPr>
      <w:r w:rsidRPr="005A5995">
        <w:t>15</w:t>
      </w:r>
      <w:r w:rsidR="00E52C75" w:rsidRPr="00E52C75">
        <w:t>2</w:t>
      </w:r>
    </w:p>
    <w:p w14:paraId="3A4D876E" w14:textId="77777777" w:rsidR="00A140EE" w:rsidRPr="00A140EE" w:rsidRDefault="00A140EE" w:rsidP="007138EB">
      <w:pPr>
        <w:pStyle w:val="a5"/>
      </w:pPr>
      <w:proofErr w:type="gramStart"/>
      <w:r w:rsidRPr="00A140EE">
        <w:t>27 Ибо</w:t>
      </w:r>
      <w:proofErr w:type="gramEnd"/>
      <w:r w:rsidRPr="00A140EE">
        <w:t>, как молния исходит от востока и видна бывает даже до запада, так будет пришествие Сына Человеческого;</w:t>
      </w:r>
    </w:p>
    <w:p w14:paraId="4B516C0A" w14:textId="77777777" w:rsidR="00A140EE" w:rsidRDefault="00A140EE" w:rsidP="007138EB">
      <w:pPr>
        <w:pStyle w:val="a5"/>
      </w:pPr>
      <w:proofErr w:type="gramStart"/>
      <w:r w:rsidRPr="00A140EE">
        <w:t>28</w:t>
      </w:r>
      <w:proofErr w:type="gramEnd"/>
      <w:r w:rsidRPr="00A140EE">
        <w:t xml:space="preserve"> ибо, где будет труп, там соберутся орлы.</w:t>
      </w:r>
    </w:p>
    <w:p w14:paraId="0DAA96C0" w14:textId="77777777" w:rsidR="00A140EE" w:rsidRPr="00A140EE" w:rsidRDefault="00A140EE" w:rsidP="007138EB">
      <w:pPr>
        <w:pStyle w:val="a5"/>
      </w:pPr>
      <w:r w:rsidRPr="00A140EE">
        <w:t>29 И вдруг, после скорби дней тех, солнце померкнет, и луна не даст света своего, и звезды спадут с неба, и силы небесные поколеблются;</w:t>
      </w:r>
    </w:p>
    <w:p w14:paraId="6465F26E" w14:textId="77777777" w:rsidR="00A140EE" w:rsidRPr="00A140EE" w:rsidRDefault="00A140EE" w:rsidP="007138EB">
      <w:pPr>
        <w:pStyle w:val="a5"/>
      </w:pPr>
      <w:r w:rsidRPr="00A140EE">
        <w:t xml:space="preserve">30 тогда явится знамение Сына Человеческого на небе; и тогда </w:t>
      </w:r>
      <w:proofErr w:type="spellStart"/>
      <w:r w:rsidRPr="00A140EE">
        <w:t>восплачутся</w:t>
      </w:r>
      <w:proofErr w:type="spellEnd"/>
      <w:r w:rsidRPr="00A140EE">
        <w:t xml:space="preserve"> все племена земные и увидят Сына Человеческого, грядущего на облаках небесных с силою и славою великою;</w:t>
      </w:r>
    </w:p>
    <w:p w14:paraId="36124605" w14:textId="77777777" w:rsidR="00C21F43" w:rsidRPr="00A140EE" w:rsidRDefault="00A140EE" w:rsidP="007138EB">
      <w:pPr>
        <w:pStyle w:val="a5"/>
      </w:pPr>
      <w:r w:rsidRPr="00A140EE">
        <w:t>31 И пошлет Ангелов Своих с трубою громогласною, и соберут избранных Его от четырех ветров, от края небес до края их.</w:t>
      </w:r>
      <w:r w:rsidR="00562A71">
        <w:t xml:space="preserve"> </w:t>
      </w:r>
      <w:r w:rsidR="00082FAA" w:rsidRPr="00A140EE">
        <w:t>(Мф.24:27-3</w:t>
      </w:r>
      <w:r w:rsidRPr="00A140EE">
        <w:t>1</w:t>
      </w:r>
      <w:r w:rsidR="00C21F43" w:rsidRPr="00A140EE">
        <w:t>)</w:t>
      </w:r>
      <w:r w:rsidR="00082FAA" w:rsidRPr="00A140EE">
        <w:t xml:space="preserve"> </w:t>
      </w:r>
    </w:p>
    <w:p w14:paraId="76150268" w14:textId="7B0C6731" w:rsidR="005A5995" w:rsidRPr="00E52C75" w:rsidRDefault="005A5995" w:rsidP="00807BD4">
      <w:pPr>
        <w:pStyle w:val="3"/>
      </w:pPr>
      <w:r>
        <w:t>15</w:t>
      </w:r>
      <w:r w:rsidR="00E52C75" w:rsidRPr="00E52C75">
        <w:t>3</w:t>
      </w:r>
    </w:p>
    <w:p w14:paraId="1F0A52C2" w14:textId="77777777" w:rsidR="00562A71" w:rsidRPr="00562A71" w:rsidRDefault="00562A71" w:rsidP="007138EB">
      <w:pPr>
        <w:pStyle w:val="a5"/>
      </w:pPr>
      <w:r w:rsidRPr="00562A71">
        <w:t xml:space="preserve">31 Когда же </w:t>
      </w:r>
      <w:proofErr w:type="spellStart"/>
      <w:r w:rsidRPr="00562A71">
        <w:t>приидет</w:t>
      </w:r>
      <w:proofErr w:type="spellEnd"/>
      <w:r w:rsidRPr="00562A71">
        <w:t xml:space="preserve"> Сын Человеческий во славе Своей и все святые Ангелы с Ним, тогда сядет на престоле славы Своей</w:t>
      </w:r>
    </w:p>
    <w:p w14:paraId="6A15A36E" w14:textId="77777777" w:rsidR="00562A71" w:rsidRPr="00562A71" w:rsidRDefault="00562A71" w:rsidP="007138EB">
      <w:pPr>
        <w:pStyle w:val="a5"/>
      </w:pPr>
      <w:r w:rsidRPr="00562A71">
        <w:t>32 И соберутся пред Ним все народы; и отделит одних от других, как пастырь отделяет овец от козлов;</w:t>
      </w:r>
    </w:p>
    <w:p w14:paraId="5B2BB3B0" w14:textId="77777777" w:rsidR="00562A71" w:rsidRPr="00562A71" w:rsidRDefault="00562A71" w:rsidP="007138EB">
      <w:pPr>
        <w:pStyle w:val="a5"/>
      </w:pPr>
      <w:r w:rsidRPr="00562A71">
        <w:t>33 И поставит овец по правую Свою сторону, а козлов — по левую.</w:t>
      </w:r>
    </w:p>
    <w:p w14:paraId="36994306" w14:textId="77777777" w:rsidR="00562A71" w:rsidRPr="00562A71" w:rsidRDefault="00562A71" w:rsidP="007138EB">
      <w:pPr>
        <w:pStyle w:val="a5"/>
      </w:pPr>
      <w:r w:rsidRPr="00562A71">
        <w:t>34 Тогда скажет Царь тем, которые по правую сторону Его: «</w:t>
      </w:r>
      <w:proofErr w:type="spellStart"/>
      <w:r w:rsidRPr="00562A71">
        <w:t>приидите</w:t>
      </w:r>
      <w:proofErr w:type="spellEnd"/>
      <w:r w:rsidRPr="00562A71">
        <w:t xml:space="preserve">, благословенные Отца Моего, наследуйте Царство, уготованное вам от создания мира: </w:t>
      </w:r>
    </w:p>
    <w:p w14:paraId="30AD2016" w14:textId="77777777" w:rsidR="00082FAA" w:rsidRDefault="00562A71" w:rsidP="007138EB">
      <w:pPr>
        <w:pStyle w:val="a5"/>
      </w:pPr>
      <w:r w:rsidRPr="00562A71">
        <w:t xml:space="preserve">46 И пойдут сии в муку вечную, а праведники в жизнь вечную. </w:t>
      </w:r>
      <w:r w:rsidR="00C21F43" w:rsidRPr="00562A71">
        <w:t>(</w:t>
      </w:r>
      <w:r w:rsidR="00082FAA" w:rsidRPr="00562A71">
        <w:t>Мф.25:31-34,46)</w:t>
      </w:r>
    </w:p>
    <w:p w14:paraId="7CB4BCD6" w14:textId="77777777" w:rsidR="005A5995" w:rsidRPr="00543EB3" w:rsidRDefault="00082FAA" w:rsidP="00543EB3">
      <w:pPr>
        <w:pStyle w:val="1"/>
      </w:pPr>
      <w:bookmarkStart w:id="78" w:name="_Toc144303193"/>
      <w:bookmarkStart w:id="79" w:name="_Toc144303408"/>
      <w:proofErr w:type="spellStart"/>
      <w:r w:rsidRPr="00543EB3">
        <w:t>судити</w:t>
      </w:r>
      <w:bookmarkEnd w:id="78"/>
      <w:bookmarkEnd w:id="79"/>
      <w:proofErr w:type="spellEnd"/>
      <w:r w:rsidRPr="00543EB3">
        <w:t xml:space="preserve"> </w:t>
      </w:r>
    </w:p>
    <w:p w14:paraId="3CBD5D92" w14:textId="77777777" w:rsidR="005A5995" w:rsidRDefault="005A5995" w:rsidP="00807BD4">
      <w:pPr>
        <w:pStyle w:val="3"/>
      </w:pPr>
      <w:r>
        <w:t>154</w:t>
      </w:r>
    </w:p>
    <w:p w14:paraId="47BB7F62" w14:textId="77777777" w:rsidR="00027A10" w:rsidRDefault="00562A71" w:rsidP="007138EB">
      <w:pPr>
        <w:pStyle w:val="a5"/>
      </w:pPr>
      <w:r w:rsidRPr="00562A71">
        <w:t xml:space="preserve">36 Говорю же вам, что за всякое праздное слово, какое скажут люди, дадут они ответ в день суда </w:t>
      </w:r>
      <w:r w:rsidR="00082FAA">
        <w:t>(Мф.12:36</w:t>
      </w:r>
      <w:r>
        <w:t>)</w:t>
      </w:r>
    </w:p>
    <w:p w14:paraId="7F12A82B" w14:textId="77777777" w:rsidR="00562A71" w:rsidRDefault="00562A71" w:rsidP="00807BD4">
      <w:pPr>
        <w:pStyle w:val="3"/>
      </w:pPr>
      <w:r>
        <w:t>155</w:t>
      </w:r>
    </w:p>
    <w:p w14:paraId="09CA6419" w14:textId="77777777" w:rsidR="00027A10" w:rsidRPr="00027A10" w:rsidRDefault="00027A10" w:rsidP="007138EB">
      <w:pPr>
        <w:pStyle w:val="a5"/>
      </w:pPr>
      <w:proofErr w:type="gramStart"/>
      <w:r w:rsidRPr="00027A10">
        <w:t>13 Итак</w:t>
      </w:r>
      <w:proofErr w:type="gramEnd"/>
      <w:r w:rsidRPr="00027A10">
        <w:t xml:space="preserve">, бодрствуйте, потому что не знаете ни дня, ни часа, в который </w:t>
      </w:r>
      <w:proofErr w:type="spellStart"/>
      <w:r w:rsidRPr="00027A10">
        <w:t>приидет</w:t>
      </w:r>
      <w:proofErr w:type="spellEnd"/>
      <w:r w:rsidRPr="00027A10">
        <w:t xml:space="preserve"> Сын Человеческий. </w:t>
      </w:r>
    </w:p>
    <w:p w14:paraId="346ECAE8" w14:textId="77777777" w:rsidR="00E75D5E" w:rsidRPr="00027A10" w:rsidRDefault="00027A10" w:rsidP="007138EB">
      <w:pPr>
        <w:pStyle w:val="a5"/>
      </w:pPr>
      <w:r w:rsidRPr="00027A10">
        <w:lastRenderedPageBreak/>
        <w:t xml:space="preserve">31 Когда же </w:t>
      </w:r>
      <w:proofErr w:type="spellStart"/>
      <w:r w:rsidRPr="00027A10">
        <w:t>приидет</w:t>
      </w:r>
      <w:proofErr w:type="spellEnd"/>
      <w:r w:rsidRPr="00027A10">
        <w:t xml:space="preserve"> Сын Человеческий во славе Своей и все святые Ангелы с Ним, тогда сядет на престоле славы Своей </w:t>
      </w:r>
      <w:r w:rsidR="00562A71" w:rsidRPr="00027A10">
        <w:t>(Мф.</w:t>
      </w:r>
      <w:r w:rsidR="00082FAA" w:rsidRPr="00027A10">
        <w:t>25:13,</w:t>
      </w:r>
      <w:r w:rsidR="00E75D5E" w:rsidRPr="00027A10">
        <w:t xml:space="preserve"> </w:t>
      </w:r>
      <w:r w:rsidR="00082FAA" w:rsidRPr="00027A10">
        <w:t>31</w:t>
      </w:r>
      <w:r w:rsidR="00E75D5E" w:rsidRPr="00027A10">
        <w:t>)</w:t>
      </w:r>
      <w:r w:rsidR="00082FAA" w:rsidRPr="00027A10">
        <w:t xml:space="preserve"> </w:t>
      </w:r>
    </w:p>
    <w:p w14:paraId="196AE61F" w14:textId="77777777" w:rsidR="00027A10" w:rsidRDefault="00027A10" w:rsidP="00807BD4">
      <w:pPr>
        <w:pStyle w:val="3"/>
      </w:pPr>
      <w:r>
        <w:t>156</w:t>
      </w:r>
    </w:p>
    <w:p w14:paraId="350B03D0" w14:textId="77777777" w:rsidR="00027A10" w:rsidRDefault="00027A10" w:rsidP="007138EB">
      <w:pPr>
        <w:pStyle w:val="a5"/>
      </w:pPr>
      <w:r>
        <w:rPr>
          <w:color w:val="00006C"/>
        </w:rPr>
        <w:t>5</w:t>
      </w:r>
      <w:r>
        <w:t xml:space="preserve"> Посему не судите никак прежде времени, пока не придёт Господь, Который и осветит скрытое во мраке и обнаружит сердечные намерения, и тогда каждому будет похвала от Бога. </w:t>
      </w:r>
      <w:r w:rsidR="00E75D5E">
        <w:t>(</w:t>
      </w:r>
      <w:r w:rsidR="00082FAA">
        <w:t>1Кор.4:5</w:t>
      </w:r>
      <w:r w:rsidR="00E75D5E">
        <w:t>)</w:t>
      </w:r>
      <w:r w:rsidR="00082FAA">
        <w:t xml:space="preserve"> </w:t>
      </w:r>
    </w:p>
    <w:p w14:paraId="029E0028" w14:textId="77777777" w:rsidR="00027A10" w:rsidRDefault="00027A10" w:rsidP="00807BD4">
      <w:pPr>
        <w:pStyle w:val="3"/>
      </w:pPr>
      <w:r>
        <w:t>157</w:t>
      </w:r>
    </w:p>
    <w:p w14:paraId="0278BDDA" w14:textId="77777777" w:rsidR="00654CED" w:rsidRPr="00654CED" w:rsidRDefault="00654CED" w:rsidP="007138EB">
      <w:pPr>
        <w:pStyle w:val="a5"/>
      </w:pPr>
      <w:r w:rsidRPr="00654CED">
        <w:t>7 А нынешние небеса и земля, содержимые тем же Словом, сберегаются огню на день суда и погибели нечестивых человеков.</w:t>
      </w:r>
    </w:p>
    <w:p w14:paraId="6D17F3F7" w14:textId="77777777" w:rsidR="00654CED" w:rsidRPr="00654CED" w:rsidRDefault="00654CED" w:rsidP="007138EB">
      <w:pPr>
        <w:pStyle w:val="a5"/>
      </w:pPr>
      <w:r w:rsidRPr="00654CED">
        <w:t>8 Одно то не должно быть сокрыто от вас, возлюбленные, что у Господа один день, как тысяча лет, и тысяча лет, как один день.</w:t>
      </w:r>
    </w:p>
    <w:p w14:paraId="4AF73C2B" w14:textId="77777777" w:rsidR="00654CED" w:rsidRPr="00654CED" w:rsidRDefault="00654CED" w:rsidP="007138EB">
      <w:pPr>
        <w:pStyle w:val="a5"/>
      </w:pPr>
      <w:r w:rsidRPr="00654CED">
        <w:t xml:space="preserve">9 Не медлит Господь исполнением обетования, как некоторые почитают то </w:t>
      </w:r>
      <w:proofErr w:type="spellStart"/>
      <w:r w:rsidRPr="00654CED">
        <w:t>медлением</w:t>
      </w:r>
      <w:proofErr w:type="spellEnd"/>
      <w:r w:rsidRPr="00654CED">
        <w:t xml:space="preserve">; но </w:t>
      </w:r>
      <w:proofErr w:type="spellStart"/>
      <w:r w:rsidRPr="00654CED">
        <w:t>долготерпит</w:t>
      </w:r>
      <w:proofErr w:type="spellEnd"/>
      <w:r w:rsidRPr="00654CED">
        <w:t xml:space="preserve"> нас, не желая, чтобы кто погиб, </w:t>
      </w:r>
      <w:proofErr w:type="gramStart"/>
      <w:r w:rsidRPr="00654CED">
        <w:t>но</w:t>
      </w:r>
      <w:proofErr w:type="gramEnd"/>
      <w:r>
        <w:t xml:space="preserve"> </w:t>
      </w:r>
      <w:r w:rsidRPr="00654CED">
        <w:t>чтобы все пришли к покаянию.</w:t>
      </w:r>
    </w:p>
    <w:p w14:paraId="09CC101F" w14:textId="77777777" w:rsidR="00027A10" w:rsidRDefault="00654CED" w:rsidP="007138EB">
      <w:pPr>
        <w:pStyle w:val="a5"/>
      </w:pPr>
      <w:r w:rsidRPr="00654CED">
        <w:t xml:space="preserve">10 Придет же день Господень, как тать ночью, и тогда небеса с шумом прейдут, стихии же, разгоревшись, разрушатся, земля и все дела на ней сгорят. </w:t>
      </w:r>
      <w:r w:rsidR="00E75D5E" w:rsidRPr="00654CED">
        <w:t>(</w:t>
      </w:r>
      <w:r w:rsidR="00082FAA" w:rsidRPr="00654CED">
        <w:t>2Пет.3:7-10</w:t>
      </w:r>
      <w:r w:rsidR="00E75D5E" w:rsidRPr="00654CED">
        <w:t>)</w:t>
      </w:r>
      <w:r w:rsidR="00082FAA" w:rsidRPr="00654CED">
        <w:t xml:space="preserve"> </w:t>
      </w:r>
    </w:p>
    <w:p w14:paraId="74932836" w14:textId="77777777" w:rsidR="00027A10" w:rsidRDefault="00027A10" w:rsidP="00807BD4">
      <w:pPr>
        <w:pStyle w:val="3"/>
      </w:pPr>
      <w:r>
        <w:t xml:space="preserve">158 </w:t>
      </w:r>
    </w:p>
    <w:p w14:paraId="4C7A8D3D" w14:textId="77777777" w:rsidR="00082FAA" w:rsidRDefault="006C40F7" w:rsidP="007138EB">
      <w:pPr>
        <w:pStyle w:val="a5"/>
      </w:pPr>
      <w:proofErr w:type="gramStart"/>
      <w:r w:rsidRPr="006C40F7">
        <w:t>10 Ибо</w:t>
      </w:r>
      <w:proofErr w:type="gramEnd"/>
      <w:r w:rsidRPr="006C40F7">
        <w:t xml:space="preserve"> всем нам должно явиться пред судилище Христово, чтобы каждому получить соответственно тому, что он делал, живя в теле, доброе или худое. </w:t>
      </w:r>
      <w:r w:rsidR="00E75D5E">
        <w:t>(</w:t>
      </w:r>
      <w:r w:rsidR="00082FAA">
        <w:t xml:space="preserve">2Кор.5:10) </w:t>
      </w:r>
    </w:p>
    <w:p w14:paraId="14892D1D" w14:textId="77777777" w:rsidR="00D54734" w:rsidRDefault="00082FAA" w:rsidP="00027A10">
      <w:pPr>
        <w:pStyle w:val="1"/>
      </w:pPr>
      <w:bookmarkStart w:id="80" w:name="_Toc144303194"/>
      <w:bookmarkStart w:id="81" w:name="_Toc144303409"/>
      <w:r w:rsidRPr="00B3376A">
        <w:t>живым и м</w:t>
      </w:r>
      <w:r w:rsidR="006C40F7">
        <w:t>ё</w:t>
      </w:r>
      <w:r w:rsidRPr="00B3376A">
        <w:t>ртвым</w:t>
      </w:r>
      <w:bookmarkEnd w:id="80"/>
      <w:bookmarkEnd w:id="81"/>
      <w:r w:rsidRPr="00B3376A">
        <w:t xml:space="preserve"> </w:t>
      </w:r>
    </w:p>
    <w:p w14:paraId="6D945DBE" w14:textId="77777777" w:rsidR="005A5995" w:rsidRDefault="005A5995" w:rsidP="00807BD4">
      <w:pPr>
        <w:pStyle w:val="3"/>
      </w:pPr>
      <w:r>
        <w:t>15</w:t>
      </w:r>
      <w:r w:rsidR="006C40F7">
        <w:t>9</w:t>
      </w:r>
    </w:p>
    <w:p w14:paraId="6FDD224E" w14:textId="77777777" w:rsidR="00D54734" w:rsidRDefault="006C40F7" w:rsidP="007138EB">
      <w:pPr>
        <w:pStyle w:val="a5"/>
      </w:pPr>
      <w:r w:rsidRPr="006C40F7">
        <w:t>14 И Ему дана власть, слава и царство, чтобы все народы, племена и языки служили Ему; владычество Его — владычество вечное, которое не прейдет, и царство Его не разрушится.</w:t>
      </w:r>
      <w:r w:rsidR="005A5995">
        <w:t xml:space="preserve"> </w:t>
      </w:r>
      <w:r w:rsidR="00082FAA">
        <w:t>(Дан.7:14</w:t>
      </w:r>
      <w:r w:rsidR="00D54734">
        <w:t>)</w:t>
      </w:r>
      <w:r w:rsidR="00082FAA">
        <w:t xml:space="preserve"> </w:t>
      </w:r>
    </w:p>
    <w:p w14:paraId="1179F3EA" w14:textId="77777777" w:rsidR="005A5995" w:rsidRDefault="005A5995" w:rsidP="00807BD4">
      <w:pPr>
        <w:pStyle w:val="3"/>
      </w:pPr>
      <w:r>
        <w:t>1</w:t>
      </w:r>
      <w:r w:rsidR="006C40F7">
        <w:t>60</w:t>
      </w:r>
    </w:p>
    <w:p w14:paraId="0E8F08F0" w14:textId="77777777" w:rsidR="00982FC7" w:rsidRDefault="006C40F7" w:rsidP="007138EB">
      <w:pPr>
        <w:pStyle w:val="a5"/>
      </w:pPr>
      <w:r>
        <w:rPr>
          <w:color w:val="00006C"/>
        </w:rPr>
        <w:t>2</w:t>
      </w:r>
      <w:r>
        <w:t xml:space="preserve"> И многие из спящих в прахе земли пробудятся, одни для жизни вечной, другие на вечное поругание и посрамление. </w:t>
      </w:r>
      <w:r w:rsidR="00D54734">
        <w:t>(Дан.</w:t>
      </w:r>
      <w:r w:rsidR="00082FAA">
        <w:t>12:2</w:t>
      </w:r>
      <w:r w:rsidR="00653F31">
        <w:t>)</w:t>
      </w:r>
      <w:r w:rsidR="00082FAA">
        <w:t xml:space="preserve"> </w:t>
      </w:r>
    </w:p>
    <w:p w14:paraId="2056AA1E" w14:textId="77777777" w:rsidR="005A5995" w:rsidRPr="00982FC7" w:rsidRDefault="005A5995" w:rsidP="00807BD4">
      <w:pPr>
        <w:pStyle w:val="3"/>
      </w:pPr>
      <w:r>
        <w:t>16</w:t>
      </w:r>
      <w:r w:rsidR="006C40F7">
        <w:t>1</w:t>
      </w:r>
    </w:p>
    <w:p w14:paraId="37C90CF4" w14:textId="77777777" w:rsidR="005D0E04" w:rsidRDefault="006D5BDC" w:rsidP="007138EB">
      <w:pPr>
        <w:pStyle w:val="a5"/>
      </w:pPr>
      <w:r>
        <w:t>19</w:t>
      </w:r>
      <w:r w:rsidR="00982FC7" w:rsidRPr="00982FC7">
        <w:t xml:space="preserve"> Оживут мертвецы Твои, восстанут мертвые тела! </w:t>
      </w:r>
      <w:proofErr w:type="spellStart"/>
      <w:r w:rsidR="00982FC7" w:rsidRPr="00982FC7">
        <w:t>Воспряните</w:t>
      </w:r>
      <w:proofErr w:type="spellEnd"/>
      <w:r w:rsidR="00982FC7" w:rsidRPr="00982FC7">
        <w:t xml:space="preserve"> и торжествуйте, поверженные в прахе: ибо роса Твоя — роса растений, и земля извергнет мертвецов. </w:t>
      </w:r>
      <w:r w:rsidR="00982FC7">
        <w:t>(</w:t>
      </w:r>
      <w:r w:rsidR="00082FAA">
        <w:t>Ис.26:19</w:t>
      </w:r>
      <w:r w:rsidR="00982FC7">
        <w:t>)</w:t>
      </w:r>
    </w:p>
    <w:p w14:paraId="3702AE21" w14:textId="77777777" w:rsidR="006D5BDC" w:rsidRPr="006D5BDC" w:rsidRDefault="006D5BDC" w:rsidP="00807BD4">
      <w:pPr>
        <w:pStyle w:val="3"/>
      </w:pPr>
      <w:r>
        <w:t>162</w:t>
      </w:r>
    </w:p>
    <w:p w14:paraId="7CDEF862" w14:textId="77777777" w:rsidR="006D5BDC" w:rsidRPr="006D5BDC" w:rsidRDefault="006D5BDC" w:rsidP="007138EB">
      <w:pPr>
        <w:pStyle w:val="a5"/>
      </w:pPr>
      <w:r w:rsidRPr="006D5BDC">
        <w:t>25 Истинно, истинно говорю вам: наступает время, и настало уже, когда мертвые услышат глас Сына Божия и, услышав, оживут.</w:t>
      </w:r>
    </w:p>
    <w:p w14:paraId="10EBC3FC" w14:textId="77777777" w:rsidR="006D5BDC" w:rsidRPr="006D5BDC" w:rsidRDefault="006D5BDC" w:rsidP="007138EB">
      <w:pPr>
        <w:pStyle w:val="a5"/>
      </w:pPr>
      <w:r w:rsidRPr="006D5BDC">
        <w:t xml:space="preserve"> </w:t>
      </w:r>
      <w:proofErr w:type="gramStart"/>
      <w:r w:rsidRPr="006D5BDC">
        <w:t>26 Ибо</w:t>
      </w:r>
      <w:proofErr w:type="gramEnd"/>
      <w:r w:rsidRPr="006D5BDC">
        <w:t>, как Отец имеет жизнь в Самом Себе, так и Сыну дал иметь жизнь в Самом Себе.</w:t>
      </w:r>
    </w:p>
    <w:p w14:paraId="3FCA621B" w14:textId="77777777" w:rsidR="006D5BDC" w:rsidRPr="006D5BDC" w:rsidRDefault="006D5BDC" w:rsidP="007138EB">
      <w:pPr>
        <w:pStyle w:val="a5"/>
      </w:pPr>
      <w:r w:rsidRPr="006D5BDC">
        <w:t xml:space="preserve"> 27 И дал Ему власть производить и суд, потому что Он есть Сын Человеческий.</w:t>
      </w:r>
    </w:p>
    <w:p w14:paraId="52226B31" w14:textId="77777777" w:rsidR="006D5BDC" w:rsidRPr="006D5BDC" w:rsidRDefault="006D5BDC" w:rsidP="007138EB">
      <w:pPr>
        <w:pStyle w:val="a5"/>
      </w:pPr>
      <w:r w:rsidRPr="006D5BDC">
        <w:lastRenderedPageBreak/>
        <w:t xml:space="preserve"> 28 Не дивитесь сему; ибо наступает время, в которое все, находящиеся в гробах, услышат глас Сына Божия;</w:t>
      </w:r>
    </w:p>
    <w:p w14:paraId="0D771849" w14:textId="77777777" w:rsidR="005D0E04" w:rsidRPr="006D5BDC" w:rsidRDefault="006D5BDC" w:rsidP="007138EB">
      <w:pPr>
        <w:pStyle w:val="a5"/>
      </w:pPr>
      <w:r w:rsidRPr="006D5BDC">
        <w:t xml:space="preserve"> 29 И </w:t>
      </w:r>
      <w:proofErr w:type="spellStart"/>
      <w:r w:rsidRPr="006D5BDC">
        <w:t>изыдут</w:t>
      </w:r>
      <w:proofErr w:type="spellEnd"/>
      <w:r w:rsidRPr="006D5BDC">
        <w:t xml:space="preserve"> творившие добро в воскресение жизни, а делавшие зло — в воскресение осуждения. </w:t>
      </w:r>
      <w:r w:rsidR="005D0E04" w:rsidRPr="006D5BDC">
        <w:t>(</w:t>
      </w:r>
      <w:r w:rsidR="00082FAA" w:rsidRPr="006D5BDC">
        <w:t>Ин.5:25-29</w:t>
      </w:r>
      <w:r w:rsidR="005D0E04" w:rsidRPr="006D5BDC">
        <w:t>)</w:t>
      </w:r>
    </w:p>
    <w:p w14:paraId="2CEB680F" w14:textId="77777777" w:rsidR="006D5BDC" w:rsidRDefault="006D5BDC" w:rsidP="00807BD4">
      <w:pPr>
        <w:pStyle w:val="3"/>
      </w:pPr>
      <w:r>
        <w:t>163</w:t>
      </w:r>
    </w:p>
    <w:p w14:paraId="5E03E27C" w14:textId="77777777" w:rsidR="006D5BDC" w:rsidRDefault="00BD4A6E" w:rsidP="007138EB">
      <w:pPr>
        <w:pStyle w:val="a5"/>
      </w:pPr>
      <w:r w:rsidRPr="007138EB">
        <w:t xml:space="preserve">22 Как </w:t>
      </w:r>
      <w:r>
        <w:t>в Адаме все умирают, так во Христе все оживут</w:t>
      </w:r>
      <w:r w:rsidR="00082FAA">
        <w:t xml:space="preserve"> </w:t>
      </w:r>
      <w:r w:rsidR="006D5BDC">
        <w:t>(</w:t>
      </w:r>
      <w:r w:rsidR="00082FAA">
        <w:t>1Кор.15:52</w:t>
      </w:r>
      <w:r w:rsidR="006D5BDC">
        <w:t>)</w:t>
      </w:r>
      <w:r w:rsidR="00082FAA">
        <w:t xml:space="preserve"> </w:t>
      </w:r>
    </w:p>
    <w:p w14:paraId="5614A37C" w14:textId="77777777" w:rsidR="006D5BDC" w:rsidRPr="006D5BDC" w:rsidRDefault="006D5BDC" w:rsidP="00807BD4">
      <w:pPr>
        <w:pStyle w:val="3"/>
      </w:pPr>
      <w:r>
        <w:t>164</w:t>
      </w:r>
    </w:p>
    <w:p w14:paraId="70D0B039" w14:textId="77777777" w:rsidR="00082FAA" w:rsidRDefault="00BD4A6E" w:rsidP="007138EB">
      <w:pPr>
        <w:pStyle w:val="a5"/>
      </w:pPr>
      <w:r>
        <w:rPr>
          <w:color w:val="00006C"/>
        </w:rPr>
        <w:t>11</w:t>
      </w:r>
      <w:r>
        <w:t xml:space="preserve"> 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</w:t>
      </w:r>
      <w:r w:rsidR="006D5BDC">
        <w:t>(</w:t>
      </w:r>
      <w:r w:rsidR="00082FAA">
        <w:t>Откр.14:11)</w:t>
      </w:r>
    </w:p>
    <w:p w14:paraId="1105754B" w14:textId="77777777" w:rsidR="00BD4A6E" w:rsidRPr="00BD4A6E" w:rsidRDefault="00082FAA" w:rsidP="00B25886">
      <w:pPr>
        <w:pStyle w:val="1"/>
      </w:pPr>
      <w:bookmarkStart w:id="82" w:name="_Toc144303195"/>
      <w:bookmarkStart w:id="83" w:name="_Toc144303410"/>
      <w:proofErr w:type="spellStart"/>
      <w:r w:rsidRPr="00B3376A">
        <w:t>Егоже</w:t>
      </w:r>
      <w:proofErr w:type="spellEnd"/>
      <w:r w:rsidRPr="00B3376A">
        <w:t xml:space="preserve"> Царствию не будет конца</w:t>
      </w:r>
      <w:bookmarkEnd w:id="82"/>
      <w:bookmarkEnd w:id="83"/>
      <w:r w:rsidRPr="00B3376A">
        <w:t xml:space="preserve"> </w:t>
      </w:r>
    </w:p>
    <w:p w14:paraId="19717805" w14:textId="77777777" w:rsidR="006D5BDC" w:rsidRDefault="006D5BDC" w:rsidP="00807BD4">
      <w:pPr>
        <w:pStyle w:val="3"/>
      </w:pPr>
      <w:r>
        <w:t xml:space="preserve">165 </w:t>
      </w:r>
    </w:p>
    <w:p w14:paraId="31160D04" w14:textId="77777777" w:rsidR="00BD4A6E" w:rsidRPr="00BD4A6E" w:rsidRDefault="00BD4A6E" w:rsidP="007138EB">
      <w:pPr>
        <w:pStyle w:val="a5"/>
      </w:pPr>
      <w:r w:rsidRPr="00BD4A6E">
        <w:t>12 Когда же исполнятся дни твои, и ты почиешь с отцами твоими, то Я восставлю после тебя семя твое, которое произойдет из чресл твоих, и упрочу царство его.</w:t>
      </w:r>
    </w:p>
    <w:p w14:paraId="35FE2AF2" w14:textId="77777777" w:rsidR="006D5BDC" w:rsidRPr="00BD4A6E" w:rsidRDefault="00BD4A6E" w:rsidP="007138EB">
      <w:pPr>
        <w:pStyle w:val="a5"/>
      </w:pPr>
      <w:r w:rsidRPr="00BD4A6E">
        <w:t xml:space="preserve">13 Он построит дом имени Моему, и Я утвержу престол царства его на веки. </w:t>
      </w:r>
      <w:r w:rsidR="00082FAA" w:rsidRPr="00BD4A6E">
        <w:t>(2Цар.7:12-13</w:t>
      </w:r>
      <w:r w:rsidR="006D5BDC" w:rsidRPr="00BD4A6E">
        <w:t>)</w:t>
      </w:r>
      <w:r w:rsidR="00082FAA" w:rsidRPr="00BD4A6E">
        <w:t xml:space="preserve"> </w:t>
      </w:r>
    </w:p>
    <w:p w14:paraId="72C24D3E" w14:textId="77777777" w:rsidR="006D5BDC" w:rsidRPr="006D5BDC" w:rsidRDefault="006D5BDC" w:rsidP="00807BD4">
      <w:pPr>
        <w:pStyle w:val="3"/>
      </w:pPr>
      <w:r>
        <w:t>166</w:t>
      </w:r>
    </w:p>
    <w:p w14:paraId="231A40BB" w14:textId="77777777" w:rsidR="00082FAA" w:rsidRDefault="004A7BB7" w:rsidP="007138EB">
      <w:pPr>
        <w:pStyle w:val="a5"/>
      </w:pPr>
      <w:r w:rsidRPr="007138EB">
        <w:t>33 И</w:t>
      </w:r>
      <w:r>
        <w:t xml:space="preserve"> будет царствовать над домом Иакова вовеки, и Царству Его не будет конца. </w:t>
      </w:r>
      <w:r w:rsidR="006D5BDC">
        <w:t>(</w:t>
      </w:r>
      <w:r w:rsidR="00082FAA">
        <w:t>Лк.1:33)</w:t>
      </w:r>
    </w:p>
    <w:p w14:paraId="41320D7E" w14:textId="77777777" w:rsidR="004A7BB7" w:rsidRDefault="00082FAA" w:rsidP="00B3376A">
      <w:pPr>
        <w:pStyle w:val="1"/>
      </w:pPr>
      <w:bookmarkStart w:id="84" w:name="_Toc144303196"/>
      <w:bookmarkStart w:id="85" w:name="_Toc144303411"/>
      <w:r>
        <w:t>8.</w:t>
      </w:r>
      <w:bookmarkEnd w:id="84"/>
      <w:r>
        <w:t xml:space="preserve"> </w:t>
      </w:r>
      <w:bookmarkStart w:id="86" w:name="_Toc144303197"/>
      <w:r>
        <w:t xml:space="preserve">И в Духа </w:t>
      </w:r>
      <w:proofErr w:type="spellStart"/>
      <w:r>
        <w:t>Святаго</w:t>
      </w:r>
      <w:bookmarkEnd w:id="85"/>
      <w:bookmarkEnd w:id="86"/>
      <w:proofErr w:type="spellEnd"/>
      <w:r>
        <w:t xml:space="preserve"> </w:t>
      </w:r>
    </w:p>
    <w:p w14:paraId="383C6028" w14:textId="77777777" w:rsidR="004A7BB7" w:rsidRPr="006D5BDC" w:rsidRDefault="004A7BB7" w:rsidP="00807BD4">
      <w:pPr>
        <w:pStyle w:val="3"/>
      </w:pPr>
      <w:r>
        <w:t>167</w:t>
      </w:r>
    </w:p>
    <w:p w14:paraId="7F41C002" w14:textId="77777777" w:rsidR="004A7BB7" w:rsidRPr="007138EB" w:rsidRDefault="004A7BB7" w:rsidP="007138EB">
      <w:pPr>
        <w:pStyle w:val="a5"/>
      </w:pPr>
      <w:r w:rsidRPr="007138EB">
        <w:t xml:space="preserve"> 2 Земля же была безвидна и пуста, и тьма над бездною, и Дух Божий носился над водою. </w:t>
      </w:r>
      <w:r w:rsidR="00082FAA" w:rsidRPr="007138EB">
        <w:t>(Быт.1:2</w:t>
      </w:r>
      <w:r w:rsidRPr="007138EB">
        <w:t>)</w:t>
      </w:r>
    </w:p>
    <w:p w14:paraId="187018FF" w14:textId="77777777" w:rsidR="004A7BB7" w:rsidRPr="006D5BDC" w:rsidRDefault="004A7BB7" w:rsidP="00807BD4">
      <w:pPr>
        <w:pStyle w:val="3"/>
      </w:pPr>
      <w:r>
        <w:t>168</w:t>
      </w:r>
    </w:p>
    <w:p w14:paraId="1F7BA350" w14:textId="77777777" w:rsidR="004A7BB7" w:rsidRPr="004A7BB7" w:rsidRDefault="004A7BB7" w:rsidP="007138EB">
      <w:pPr>
        <w:pStyle w:val="a5"/>
      </w:pPr>
      <w:r w:rsidRPr="004A7BB7">
        <w:t>16 И, крестившись, Иисус тотчас вышел из воды, — и се, отверзлись Ему небеса, и увидел Иоанн Духа Божия, Который сходил, как голубь, и ниспускался на Него. (</w:t>
      </w:r>
      <w:r w:rsidR="00082FAA" w:rsidRPr="004A7BB7">
        <w:t>Мф.3:16</w:t>
      </w:r>
      <w:r w:rsidRPr="004A7BB7">
        <w:t>)</w:t>
      </w:r>
    </w:p>
    <w:p w14:paraId="65350223" w14:textId="77777777" w:rsidR="004A7BB7" w:rsidRPr="006D5BDC" w:rsidRDefault="004A7BB7" w:rsidP="00807BD4">
      <w:pPr>
        <w:pStyle w:val="3"/>
      </w:pPr>
      <w:r>
        <w:t>169</w:t>
      </w:r>
    </w:p>
    <w:p w14:paraId="3D9FDCE5" w14:textId="77777777" w:rsidR="00AB10E6" w:rsidRPr="00AB10E6" w:rsidRDefault="00AB10E6" w:rsidP="007138EB">
      <w:pPr>
        <w:pStyle w:val="a5"/>
      </w:pPr>
      <w:r w:rsidRPr="00AB10E6">
        <w:t>5 Иисус отвечал: истинно, истинно говорю тебе, если кто не родится от воды и Духа, не может войти в Царствие Божие.</w:t>
      </w:r>
    </w:p>
    <w:p w14:paraId="38EA1169" w14:textId="77777777" w:rsidR="00AB10E6" w:rsidRPr="00AB10E6" w:rsidRDefault="00AB10E6" w:rsidP="007138EB">
      <w:pPr>
        <w:pStyle w:val="a5"/>
      </w:pPr>
      <w:r w:rsidRPr="00AB10E6">
        <w:t>6 Рожденное от плоти есть плоть, а рожденное от Духа есть дух.</w:t>
      </w:r>
    </w:p>
    <w:p w14:paraId="06AAC948" w14:textId="77777777" w:rsidR="00AB10E6" w:rsidRPr="00AB10E6" w:rsidRDefault="00AB10E6" w:rsidP="007138EB">
      <w:pPr>
        <w:pStyle w:val="a5"/>
      </w:pPr>
      <w:r w:rsidRPr="00AB10E6">
        <w:t>7 Не удивляйся тому, что Я сказал тебе: должно вам родиться свыше.</w:t>
      </w:r>
    </w:p>
    <w:p w14:paraId="60F8845B" w14:textId="77777777" w:rsidR="004A7BB7" w:rsidRPr="00AB10E6" w:rsidRDefault="00AB10E6" w:rsidP="007138EB">
      <w:pPr>
        <w:pStyle w:val="a5"/>
      </w:pPr>
      <w:r w:rsidRPr="00AB10E6">
        <w:t xml:space="preserve">8 Дух дышит, где хочет, и голос его слышишь, а не знаешь, откуда приходит и куда уходит: так бывает со всяким, рожденным от Духа. </w:t>
      </w:r>
      <w:r w:rsidR="004A7BB7" w:rsidRPr="00AB10E6">
        <w:t>(</w:t>
      </w:r>
      <w:r w:rsidR="00082FAA" w:rsidRPr="00AB10E6">
        <w:t>Ин.3:5-8</w:t>
      </w:r>
      <w:r w:rsidR="004A7BB7" w:rsidRPr="00AB10E6">
        <w:t>)</w:t>
      </w:r>
    </w:p>
    <w:p w14:paraId="38FA6F8D" w14:textId="77777777" w:rsidR="004A7BB7" w:rsidRPr="006D5BDC" w:rsidRDefault="004A7BB7" w:rsidP="00807BD4">
      <w:pPr>
        <w:pStyle w:val="3"/>
      </w:pPr>
      <w:r>
        <w:lastRenderedPageBreak/>
        <w:t>170</w:t>
      </w:r>
    </w:p>
    <w:p w14:paraId="7A963B8D" w14:textId="77777777" w:rsidR="00082FAA" w:rsidRDefault="00AB10E6" w:rsidP="007138EB">
      <w:pPr>
        <w:pStyle w:val="a5"/>
      </w:pPr>
      <w:r w:rsidRPr="00AB10E6">
        <w:t xml:space="preserve">2 Когда они служили Господу и постились, Дух </w:t>
      </w:r>
      <w:proofErr w:type="spellStart"/>
      <w:r w:rsidRPr="00AB10E6">
        <w:t>Святый</w:t>
      </w:r>
      <w:proofErr w:type="spellEnd"/>
      <w:r w:rsidRPr="00AB10E6">
        <w:t xml:space="preserve"> сказал: отделите Мне Варнаву и Савла на дело, к которому Я призвал их. </w:t>
      </w:r>
      <w:r w:rsidR="004A7BB7" w:rsidRPr="00AB10E6">
        <w:t>(</w:t>
      </w:r>
      <w:r w:rsidR="00082FAA" w:rsidRPr="00AB10E6">
        <w:t>Деян.13:2)</w:t>
      </w:r>
    </w:p>
    <w:p w14:paraId="70778D6D" w14:textId="77777777" w:rsidR="004A7BB7" w:rsidRDefault="00082FAA" w:rsidP="00AB10E6">
      <w:pPr>
        <w:pStyle w:val="1"/>
      </w:pPr>
      <w:bookmarkStart w:id="87" w:name="_Toc144303198"/>
      <w:bookmarkStart w:id="88" w:name="_Toc144303412"/>
      <w:r w:rsidRPr="00B3376A">
        <w:t>Господа</w:t>
      </w:r>
      <w:bookmarkEnd w:id="87"/>
      <w:bookmarkEnd w:id="88"/>
      <w:r>
        <w:t xml:space="preserve"> </w:t>
      </w:r>
    </w:p>
    <w:p w14:paraId="35797C85" w14:textId="77777777" w:rsidR="004A7BB7" w:rsidRPr="006D5BDC" w:rsidRDefault="004A7BB7" w:rsidP="00807BD4">
      <w:pPr>
        <w:pStyle w:val="3"/>
      </w:pPr>
      <w:r>
        <w:t>171</w:t>
      </w:r>
    </w:p>
    <w:p w14:paraId="10AABFC7" w14:textId="77777777" w:rsidR="00D1434D" w:rsidRPr="00D1434D" w:rsidRDefault="00D1434D" w:rsidP="007138EB">
      <w:pPr>
        <w:pStyle w:val="a5"/>
      </w:pPr>
      <w:proofErr w:type="gramStart"/>
      <w:r w:rsidRPr="00D1434D">
        <w:t>3 Но</w:t>
      </w:r>
      <w:proofErr w:type="gramEnd"/>
      <w:r w:rsidRPr="00D1434D">
        <w:t xml:space="preserve"> Петр сказал: Анания! Для чего ты допустил сатане вложить в сердце твое мысль солгать Духу Святому и утаить из цены земли?</w:t>
      </w:r>
    </w:p>
    <w:p w14:paraId="018BF762" w14:textId="77777777" w:rsidR="004A7BB7" w:rsidRDefault="00D1434D" w:rsidP="007138EB">
      <w:pPr>
        <w:pStyle w:val="a5"/>
      </w:pPr>
      <w:r w:rsidRPr="00D1434D">
        <w:t>4 Чем ты владел, не твое ли было, и приобретенное продажею не в твоей ли власти находилось? Для чего ты положил это в сердце твоем? Ты солгал не человекам, а Богу.</w:t>
      </w:r>
      <w:r w:rsidR="004A7BB7" w:rsidRPr="00D1434D">
        <w:t xml:space="preserve"> </w:t>
      </w:r>
      <w:r w:rsidR="00082FAA" w:rsidRPr="00D1434D">
        <w:t>(Деян.5:3-4)</w:t>
      </w:r>
    </w:p>
    <w:p w14:paraId="719E2604" w14:textId="77777777" w:rsidR="00FD7D5D" w:rsidRDefault="00082FAA" w:rsidP="000A1F01">
      <w:pPr>
        <w:pStyle w:val="1"/>
      </w:pPr>
      <w:bookmarkStart w:id="89" w:name="_Toc144303199"/>
      <w:bookmarkStart w:id="90" w:name="_Toc144303413"/>
      <w:r w:rsidRPr="00B3376A">
        <w:t>Истинного</w:t>
      </w:r>
      <w:bookmarkEnd w:id="89"/>
      <w:bookmarkEnd w:id="90"/>
      <w:r>
        <w:t xml:space="preserve"> </w:t>
      </w:r>
    </w:p>
    <w:p w14:paraId="5B25693B" w14:textId="77777777" w:rsidR="000A1F01" w:rsidRPr="000A1F01" w:rsidRDefault="000A1F01" w:rsidP="00807BD4">
      <w:pPr>
        <w:pStyle w:val="3"/>
      </w:pPr>
      <w:r>
        <w:t>172</w:t>
      </w:r>
    </w:p>
    <w:p w14:paraId="4542D287" w14:textId="77777777" w:rsidR="00FD7D5D" w:rsidRDefault="000A1F01" w:rsidP="007138EB">
      <w:pPr>
        <w:pStyle w:val="a5"/>
      </w:pPr>
      <w:r>
        <w:rPr>
          <w:color w:val="000000"/>
        </w:rPr>
        <w:t>17</w:t>
      </w:r>
      <w:r w:rsidR="00FD7D5D">
        <w:rPr>
          <w:color w:val="000000"/>
        </w:rPr>
        <w:t xml:space="preserve"> </w:t>
      </w:r>
      <w:r w:rsidR="00FD7D5D">
        <w:t xml:space="preserve">Духа истины, Которого мир не может принять, потому что не видит Его и не знает Его; а вы знаете Его, ибо Он с вами пребывает и в вас будет. </w:t>
      </w:r>
      <w:r w:rsidR="00082FAA">
        <w:t>(Ин.14:17</w:t>
      </w:r>
      <w:r w:rsidR="00FD7D5D">
        <w:t>)</w:t>
      </w:r>
      <w:r w:rsidR="00082FAA">
        <w:t xml:space="preserve"> </w:t>
      </w:r>
    </w:p>
    <w:p w14:paraId="2F935392" w14:textId="77777777" w:rsidR="000A1F01" w:rsidRDefault="000A1F01" w:rsidP="00807BD4">
      <w:pPr>
        <w:pStyle w:val="3"/>
      </w:pPr>
      <w:r>
        <w:t>173</w:t>
      </w:r>
    </w:p>
    <w:p w14:paraId="41F9C94D" w14:textId="77777777" w:rsidR="000A1F01" w:rsidRPr="00BD3876" w:rsidRDefault="000A1F01" w:rsidP="007138EB">
      <w:pPr>
        <w:pStyle w:val="a5"/>
      </w:pPr>
      <w:r>
        <w:rPr>
          <w:color w:val="000000"/>
        </w:rPr>
        <w:t>26</w:t>
      </w:r>
      <w:r w:rsidR="0007556D">
        <w:rPr>
          <w:color w:val="000000"/>
        </w:rPr>
        <w:t xml:space="preserve"> </w:t>
      </w:r>
      <w:r w:rsidR="0007556D">
        <w:t xml:space="preserve">Когда же </w:t>
      </w:r>
      <w:proofErr w:type="spellStart"/>
      <w:r w:rsidR="0007556D">
        <w:t>приидет</w:t>
      </w:r>
      <w:proofErr w:type="spellEnd"/>
      <w:r w:rsidR="0007556D">
        <w:t xml:space="preserve"> Утешитель, Которого Я пошлю вам от Отца, Дух истины, Который от Отца исходит, Он будет свидетельствовать о Мне </w:t>
      </w:r>
      <w:r w:rsidR="00FD7D5D">
        <w:t>(Ин.</w:t>
      </w:r>
      <w:r w:rsidR="00082FAA">
        <w:t>15:26</w:t>
      </w:r>
      <w:r w:rsidR="00FD7D5D">
        <w:t>)</w:t>
      </w:r>
      <w:r w:rsidR="00082FAA">
        <w:t xml:space="preserve"> </w:t>
      </w:r>
    </w:p>
    <w:p w14:paraId="26AC70D5" w14:textId="77777777" w:rsidR="000A1F01" w:rsidRDefault="000A1F01" w:rsidP="00807BD4">
      <w:pPr>
        <w:pStyle w:val="3"/>
      </w:pPr>
      <w:r>
        <w:t>174</w:t>
      </w:r>
    </w:p>
    <w:p w14:paraId="40715766" w14:textId="77777777" w:rsidR="00FD7D5D" w:rsidRDefault="000A1F01" w:rsidP="007138EB">
      <w:pPr>
        <w:pStyle w:val="a5"/>
      </w:pPr>
      <w:r>
        <w:t xml:space="preserve">13 </w:t>
      </w:r>
      <w:r w:rsidR="0007556D">
        <w:t xml:space="preserve">Когда же </w:t>
      </w:r>
      <w:proofErr w:type="spellStart"/>
      <w:r w:rsidR="0007556D">
        <w:t>приидет</w:t>
      </w:r>
      <w:proofErr w:type="spellEnd"/>
      <w:r w:rsidR="0007556D">
        <w:t xml:space="preserve"> Он, Дух истины, то наставит вас на всякую истину: ибо не от Себя говорить будет, но будет говорить, что услышит, и будущее возвестит вам. </w:t>
      </w:r>
      <w:r w:rsidR="00FD7D5D">
        <w:t>(Ин.</w:t>
      </w:r>
      <w:r w:rsidR="00082FAA">
        <w:t>16:13</w:t>
      </w:r>
      <w:r w:rsidR="00FD7D5D">
        <w:t>)</w:t>
      </w:r>
      <w:r w:rsidR="00082FAA">
        <w:t xml:space="preserve"> </w:t>
      </w:r>
    </w:p>
    <w:p w14:paraId="5732AA7C" w14:textId="77777777" w:rsidR="000A1F01" w:rsidRDefault="000A1F01" w:rsidP="00807BD4">
      <w:pPr>
        <w:pStyle w:val="3"/>
      </w:pPr>
      <w:r>
        <w:t>175</w:t>
      </w:r>
    </w:p>
    <w:p w14:paraId="4DC34D5C" w14:textId="77777777" w:rsidR="00230E36" w:rsidRDefault="00EF39D4" w:rsidP="007138EB">
      <w:pPr>
        <w:pStyle w:val="a5"/>
      </w:pPr>
      <w:r w:rsidRPr="00EF39D4">
        <w:t xml:space="preserve">6 Сей есть Иисус Христос, пришедший водою и </w:t>
      </w:r>
      <w:proofErr w:type="spellStart"/>
      <w:r w:rsidRPr="00EF39D4">
        <w:t>кровию</w:t>
      </w:r>
      <w:proofErr w:type="spellEnd"/>
      <w:r w:rsidRPr="00EF39D4">
        <w:t xml:space="preserve"> (и Духом), не водою только, но водою и </w:t>
      </w:r>
      <w:proofErr w:type="spellStart"/>
      <w:r w:rsidRPr="00EF39D4">
        <w:t>кровию</w:t>
      </w:r>
      <w:proofErr w:type="spellEnd"/>
      <w:r w:rsidRPr="00EF39D4">
        <w:t>, и Дух свидетельствует о Н</w:t>
      </w:r>
      <w:r>
        <w:t>ё</w:t>
      </w:r>
      <w:r w:rsidRPr="00EF39D4">
        <w:t xml:space="preserve">м, потому что Дух есть истина. </w:t>
      </w:r>
      <w:r w:rsidR="006B5F9B" w:rsidRPr="00EF39D4">
        <w:t>(</w:t>
      </w:r>
      <w:r w:rsidR="00082FAA" w:rsidRPr="00EF39D4">
        <w:t>1Ин.5:6)</w:t>
      </w:r>
    </w:p>
    <w:p w14:paraId="587B94FE" w14:textId="77777777" w:rsidR="00230E36" w:rsidRDefault="00082FAA" w:rsidP="00EF39D4">
      <w:pPr>
        <w:pStyle w:val="1"/>
      </w:pPr>
      <w:bookmarkStart w:id="91" w:name="_Toc144303200"/>
      <w:bookmarkStart w:id="92" w:name="_Toc144303414"/>
      <w:proofErr w:type="spellStart"/>
      <w:r w:rsidRPr="00B3376A">
        <w:t>Животворящаго</w:t>
      </w:r>
      <w:bookmarkEnd w:id="91"/>
      <w:bookmarkEnd w:id="92"/>
      <w:proofErr w:type="spellEnd"/>
      <w:r w:rsidRPr="00B3376A">
        <w:t xml:space="preserve"> </w:t>
      </w:r>
    </w:p>
    <w:p w14:paraId="180FB48F" w14:textId="77777777" w:rsidR="00230E36" w:rsidRDefault="00EF39D4" w:rsidP="00807BD4">
      <w:pPr>
        <w:pStyle w:val="3"/>
      </w:pPr>
      <w:r>
        <w:t>176</w:t>
      </w:r>
    </w:p>
    <w:p w14:paraId="2D8E9516" w14:textId="77777777" w:rsidR="00EF39D4" w:rsidRPr="00EF39D4" w:rsidRDefault="00EF39D4" w:rsidP="007138EB">
      <w:pPr>
        <w:pStyle w:val="a5"/>
      </w:pPr>
      <w:r w:rsidRPr="00EF39D4">
        <w:t xml:space="preserve">1 И произойдет отрасль от корня </w:t>
      </w:r>
      <w:proofErr w:type="spellStart"/>
      <w:r w:rsidRPr="00EF39D4">
        <w:t>Иессеева</w:t>
      </w:r>
      <w:proofErr w:type="spellEnd"/>
      <w:r w:rsidRPr="00EF39D4">
        <w:t>, и ветвь произраст</w:t>
      </w:r>
      <w:r w:rsidR="00C75CFC">
        <w:t>ё</w:t>
      </w:r>
      <w:r w:rsidRPr="00EF39D4">
        <w:t>т от корня его;</w:t>
      </w:r>
    </w:p>
    <w:p w14:paraId="51FA3D3D" w14:textId="77777777" w:rsidR="00EF39D4" w:rsidRPr="00EF39D4" w:rsidRDefault="00EF39D4" w:rsidP="007138EB">
      <w:pPr>
        <w:pStyle w:val="a5"/>
      </w:pPr>
      <w:r w:rsidRPr="00EF39D4">
        <w:t>2 И почиет на н</w:t>
      </w:r>
      <w:r w:rsidR="00C75CFC">
        <w:t>ё</w:t>
      </w:r>
      <w:r w:rsidRPr="00EF39D4">
        <w:t>м Дух Господень, дух премудрости и разума, дух совета и крепости, дух ведения и благочестия;</w:t>
      </w:r>
    </w:p>
    <w:p w14:paraId="080C3B9C" w14:textId="77777777" w:rsidR="00230E36" w:rsidRPr="00EF39D4" w:rsidRDefault="00EF39D4" w:rsidP="007138EB">
      <w:pPr>
        <w:pStyle w:val="a5"/>
      </w:pPr>
      <w:r w:rsidRPr="00EF39D4">
        <w:t xml:space="preserve">3 И страхом Господним исполнится, и будет судить не по взгляду очей Своих и не по слуху ушей Своих решать дела. </w:t>
      </w:r>
      <w:r w:rsidR="00082FAA" w:rsidRPr="00EF39D4">
        <w:t>(Ис.11:1-3</w:t>
      </w:r>
      <w:r w:rsidR="00230E36" w:rsidRPr="00EF39D4">
        <w:t>)</w:t>
      </w:r>
      <w:r w:rsidR="00082FAA" w:rsidRPr="00EF39D4">
        <w:t xml:space="preserve"> </w:t>
      </w:r>
    </w:p>
    <w:p w14:paraId="5857791B" w14:textId="77777777" w:rsidR="00D97853" w:rsidRDefault="00EF39D4" w:rsidP="00807BD4">
      <w:pPr>
        <w:pStyle w:val="3"/>
      </w:pPr>
      <w:r>
        <w:lastRenderedPageBreak/>
        <w:t>177</w:t>
      </w:r>
    </w:p>
    <w:p w14:paraId="2ECDEBCF" w14:textId="77777777" w:rsidR="00230E36" w:rsidRDefault="00EF39D4" w:rsidP="007138EB">
      <w:pPr>
        <w:pStyle w:val="a5"/>
      </w:pPr>
      <w:r>
        <w:rPr>
          <w:color w:val="000000"/>
        </w:rPr>
        <w:t>5</w:t>
      </w:r>
      <w:r w:rsidR="00230E36">
        <w:rPr>
          <w:color w:val="000000"/>
        </w:rPr>
        <w:t xml:space="preserve"> Иисус отвечал: </w:t>
      </w:r>
      <w:r w:rsidR="00230E36">
        <w:t>истинно, истинно говорю тебе, если кто не родится от воды и Духа, не может войти в Царствие Божие. (</w:t>
      </w:r>
      <w:r w:rsidR="00082FAA">
        <w:t>Ин.3:5</w:t>
      </w:r>
      <w:r w:rsidR="00230E36">
        <w:t>)</w:t>
      </w:r>
      <w:r w:rsidR="00082FAA">
        <w:t xml:space="preserve"> </w:t>
      </w:r>
    </w:p>
    <w:p w14:paraId="2CDC265D" w14:textId="77777777" w:rsidR="00EF39D4" w:rsidRDefault="00EF39D4" w:rsidP="00807BD4">
      <w:pPr>
        <w:pStyle w:val="3"/>
      </w:pPr>
      <w:r w:rsidRPr="00EF39D4">
        <w:t>17</w:t>
      </w:r>
      <w:r>
        <w:t>8</w:t>
      </w:r>
    </w:p>
    <w:p w14:paraId="14B8802D" w14:textId="77777777" w:rsidR="00230E36" w:rsidRDefault="00C75CFC" w:rsidP="007138EB">
      <w:pPr>
        <w:pStyle w:val="a5"/>
      </w:pPr>
      <w:r w:rsidRPr="00C75CFC">
        <w:t xml:space="preserve">16 Разве не знаете, что вы храм Божий, и Дух Божий живет в вас? </w:t>
      </w:r>
      <w:r w:rsidR="00230E36" w:rsidRPr="00C75CFC">
        <w:t>(</w:t>
      </w:r>
      <w:r w:rsidR="00082FAA" w:rsidRPr="00C75CFC">
        <w:t>1Кор.3:16</w:t>
      </w:r>
      <w:r w:rsidR="00230E36">
        <w:t>)</w:t>
      </w:r>
    </w:p>
    <w:p w14:paraId="0519EF48" w14:textId="77777777" w:rsidR="00445A61" w:rsidRDefault="00C60002" w:rsidP="00807BD4">
      <w:pPr>
        <w:pStyle w:val="3"/>
      </w:pPr>
      <w:r>
        <w:t>179</w:t>
      </w:r>
    </w:p>
    <w:p w14:paraId="4EFD41B8" w14:textId="77777777" w:rsidR="00C60002" w:rsidRPr="00C60002" w:rsidRDefault="00192D76" w:rsidP="007138EB">
      <w:pPr>
        <w:pStyle w:val="a5"/>
      </w:pPr>
      <w:r w:rsidRPr="00C60002">
        <w:t xml:space="preserve"> </w:t>
      </w:r>
      <w:proofErr w:type="gramStart"/>
      <w:r w:rsidR="00C60002" w:rsidRPr="00C60002">
        <w:t>14 Ибо</w:t>
      </w:r>
      <w:proofErr w:type="gramEnd"/>
      <w:r w:rsidR="00C60002" w:rsidRPr="00C60002">
        <w:t xml:space="preserve"> все, водимые Духом Божиим, суть сыны Божии.</w:t>
      </w:r>
    </w:p>
    <w:p w14:paraId="64CF2242" w14:textId="77777777" w:rsidR="00C60002" w:rsidRPr="00C60002" w:rsidRDefault="00C60002" w:rsidP="007138EB">
      <w:pPr>
        <w:pStyle w:val="a5"/>
      </w:pPr>
      <w:proofErr w:type="gramStart"/>
      <w:r w:rsidRPr="00C60002">
        <w:t>15 Потому что</w:t>
      </w:r>
      <w:proofErr w:type="gramEnd"/>
      <w:r w:rsidRPr="00C60002">
        <w:t xml:space="preserve"> вы не приняли духа рабства, чтобы опять жить в страхе, но приняли Духа усыновления, Которым взываем: «Авва, Отче!»</w:t>
      </w:r>
    </w:p>
    <w:p w14:paraId="796225D3" w14:textId="77777777" w:rsidR="00C60002" w:rsidRDefault="00C60002" w:rsidP="007138EB">
      <w:pPr>
        <w:pStyle w:val="a5"/>
      </w:pPr>
      <w:r w:rsidRPr="00C60002">
        <w:t>16 Сей самый Дух свидетельствует духу нашему, что мы — дети Божии.</w:t>
      </w:r>
    </w:p>
    <w:p w14:paraId="4552066A" w14:textId="77777777" w:rsidR="00D97853" w:rsidRDefault="00C60002" w:rsidP="007138EB">
      <w:pPr>
        <w:pStyle w:val="a5"/>
      </w:pPr>
      <w:r w:rsidRPr="00C60002">
        <w:t>26 Также и Дух подкрепляет нас в немощах наших; ибо мы не знаем, о чем молиться, как должно, но Сам Дух</w:t>
      </w:r>
      <w:r w:rsidR="00574A1C">
        <w:t xml:space="preserve"> </w:t>
      </w:r>
      <w:r w:rsidR="00230E36">
        <w:t>(</w:t>
      </w:r>
      <w:r w:rsidR="00082FAA">
        <w:t>Рим.8:14-16,</w:t>
      </w:r>
      <w:r w:rsidR="00574A1C">
        <w:t xml:space="preserve"> </w:t>
      </w:r>
      <w:r w:rsidR="00082FAA">
        <w:t xml:space="preserve">26), </w:t>
      </w:r>
    </w:p>
    <w:p w14:paraId="76CCE699" w14:textId="77777777" w:rsidR="00C60002" w:rsidRDefault="00082FAA" w:rsidP="00C60002">
      <w:pPr>
        <w:pStyle w:val="1"/>
      </w:pPr>
      <w:bookmarkStart w:id="93" w:name="_Toc144303201"/>
      <w:bookmarkStart w:id="94" w:name="_Toc144303415"/>
      <w:r w:rsidRPr="00B3376A">
        <w:t xml:space="preserve">Иже от Отца </w:t>
      </w:r>
      <w:proofErr w:type="spellStart"/>
      <w:r w:rsidRPr="00B3376A">
        <w:t>исходящаго</w:t>
      </w:r>
      <w:bookmarkEnd w:id="93"/>
      <w:bookmarkEnd w:id="94"/>
      <w:proofErr w:type="spellEnd"/>
      <w:r w:rsidRPr="00B3376A">
        <w:t xml:space="preserve"> </w:t>
      </w:r>
    </w:p>
    <w:p w14:paraId="2DB77079" w14:textId="77777777" w:rsidR="00C60002" w:rsidRDefault="00C60002" w:rsidP="00807BD4">
      <w:pPr>
        <w:pStyle w:val="3"/>
      </w:pPr>
      <w:r>
        <w:t>180</w:t>
      </w:r>
    </w:p>
    <w:p w14:paraId="71629338" w14:textId="77777777" w:rsidR="00F40024" w:rsidRPr="00F40024" w:rsidRDefault="00C60002" w:rsidP="007138EB">
      <w:pPr>
        <w:pStyle w:val="a5"/>
      </w:pPr>
      <w:r>
        <w:t xml:space="preserve">16 </w:t>
      </w:r>
      <w:r w:rsidR="00F40024" w:rsidRPr="00F40024">
        <w:t xml:space="preserve">И Я умолю Отца, и даст вам другого Утешителя, да пребудет с вами вовек </w:t>
      </w:r>
    </w:p>
    <w:p w14:paraId="6DB6AD33" w14:textId="77777777" w:rsidR="00116F69" w:rsidRDefault="00116F69" w:rsidP="007138EB">
      <w:pPr>
        <w:pStyle w:val="a5"/>
      </w:pPr>
      <w:r>
        <w:t>26</w:t>
      </w:r>
      <w:r w:rsidR="00F40024" w:rsidRPr="00F40024">
        <w:t xml:space="preserve"> Утешитель же, Дух </w:t>
      </w:r>
      <w:proofErr w:type="spellStart"/>
      <w:r w:rsidR="00F40024" w:rsidRPr="00F40024">
        <w:t>Святый</w:t>
      </w:r>
      <w:proofErr w:type="spellEnd"/>
      <w:r w:rsidR="00F40024" w:rsidRPr="00F40024">
        <w:t>, Которого пошл</w:t>
      </w:r>
      <w:r>
        <w:t>ё</w:t>
      </w:r>
      <w:r w:rsidR="00F40024" w:rsidRPr="00F40024">
        <w:t>т Отец во имя Мо</w:t>
      </w:r>
      <w:r>
        <w:t>ё</w:t>
      </w:r>
      <w:r w:rsidR="00F40024" w:rsidRPr="00F40024">
        <w:t>, научит вас всему и напомнит вам в</w:t>
      </w:r>
      <w:r>
        <w:t>сё</w:t>
      </w:r>
      <w:r w:rsidR="00F40024" w:rsidRPr="00F40024">
        <w:t>, что Я говорил вам.</w:t>
      </w:r>
      <w:r>
        <w:t xml:space="preserve"> </w:t>
      </w:r>
      <w:r w:rsidR="00082FAA" w:rsidRPr="00F40024">
        <w:t>(Ин.14:16,</w:t>
      </w:r>
      <w:r>
        <w:t xml:space="preserve"> </w:t>
      </w:r>
      <w:r w:rsidR="00082FAA" w:rsidRPr="00F40024">
        <w:t>26</w:t>
      </w:r>
      <w:r w:rsidR="00F40024" w:rsidRPr="00F40024">
        <w:t>)</w:t>
      </w:r>
    </w:p>
    <w:p w14:paraId="141F6010" w14:textId="77777777" w:rsidR="00116F69" w:rsidRPr="00F40024" w:rsidRDefault="00116F69" w:rsidP="00807BD4">
      <w:pPr>
        <w:pStyle w:val="3"/>
      </w:pPr>
      <w:r>
        <w:t>181</w:t>
      </w:r>
    </w:p>
    <w:p w14:paraId="12B4F3E6" w14:textId="77777777" w:rsidR="00F40024" w:rsidRDefault="00116F69" w:rsidP="007138EB">
      <w:pPr>
        <w:pStyle w:val="a5"/>
      </w:pPr>
      <w:r>
        <w:t>26</w:t>
      </w:r>
      <w:r w:rsidR="00F40024" w:rsidRPr="00F40024">
        <w:t xml:space="preserve"> Когда же </w:t>
      </w:r>
      <w:proofErr w:type="spellStart"/>
      <w:r w:rsidR="00F40024" w:rsidRPr="00F40024">
        <w:t>приид</w:t>
      </w:r>
      <w:r>
        <w:t>ё</w:t>
      </w:r>
      <w:r w:rsidR="00F40024" w:rsidRPr="00F40024">
        <w:t>т</w:t>
      </w:r>
      <w:proofErr w:type="spellEnd"/>
      <w:r w:rsidR="00F40024" w:rsidRPr="00F40024">
        <w:t xml:space="preserve"> Утешитель, Которого Я пошлю вам от Отца, Дух истины, Который от Отца исходит, Он будет свидетельствовать о Мне (Ин.</w:t>
      </w:r>
      <w:r w:rsidR="00082FAA" w:rsidRPr="00F40024">
        <w:t xml:space="preserve">15:26) </w:t>
      </w:r>
    </w:p>
    <w:p w14:paraId="42FD66DE" w14:textId="77777777" w:rsidR="00F95698" w:rsidRDefault="00082FAA" w:rsidP="00116F69">
      <w:pPr>
        <w:pStyle w:val="1"/>
      </w:pPr>
      <w:bookmarkStart w:id="95" w:name="_Toc144303202"/>
      <w:bookmarkStart w:id="96" w:name="_Toc144303416"/>
      <w:r w:rsidRPr="00B3376A">
        <w:t xml:space="preserve">Иже со </w:t>
      </w:r>
      <w:proofErr w:type="spellStart"/>
      <w:r w:rsidRPr="00B3376A">
        <w:t>Отцем</w:t>
      </w:r>
      <w:proofErr w:type="spellEnd"/>
      <w:r w:rsidRPr="00B3376A">
        <w:t xml:space="preserve"> и Сыном </w:t>
      </w:r>
      <w:proofErr w:type="spellStart"/>
      <w:r w:rsidRPr="00B3376A">
        <w:t>спокланяема</w:t>
      </w:r>
      <w:proofErr w:type="spellEnd"/>
      <w:r w:rsidRPr="00B3376A">
        <w:t xml:space="preserve"> и </w:t>
      </w:r>
      <w:proofErr w:type="spellStart"/>
      <w:r w:rsidRPr="00B3376A">
        <w:t>сславима</w:t>
      </w:r>
      <w:bookmarkEnd w:id="95"/>
      <w:bookmarkEnd w:id="96"/>
      <w:proofErr w:type="spellEnd"/>
      <w:r>
        <w:t xml:space="preserve"> </w:t>
      </w:r>
    </w:p>
    <w:p w14:paraId="0E6021DA" w14:textId="77777777" w:rsidR="00F95698" w:rsidRDefault="00116F69" w:rsidP="00807BD4">
      <w:pPr>
        <w:pStyle w:val="3"/>
      </w:pPr>
      <w:r>
        <w:t>182</w:t>
      </w:r>
    </w:p>
    <w:p w14:paraId="18FF5B73" w14:textId="77777777" w:rsidR="00F95698" w:rsidRDefault="00F55602" w:rsidP="007138EB">
      <w:pPr>
        <w:pStyle w:val="a5"/>
      </w:pPr>
      <w:proofErr w:type="gramStart"/>
      <w:r>
        <w:rPr>
          <w:color w:val="00006C"/>
        </w:rPr>
        <w:t>19</w:t>
      </w:r>
      <w:r>
        <w:rPr>
          <w:color w:val="000000"/>
        </w:rPr>
        <w:t xml:space="preserve"> </w:t>
      </w:r>
      <w:r>
        <w:t>Итак</w:t>
      </w:r>
      <w:proofErr w:type="gramEnd"/>
      <w:r>
        <w:t xml:space="preserve"> идите, научите все народы, крестя их во имя Отца и Сына и Святого Духа </w:t>
      </w:r>
      <w:r w:rsidR="00082FAA">
        <w:t>(Мф.28:19</w:t>
      </w:r>
      <w:r w:rsidR="00F95698">
        <w:t>)</w:t>
      </w:r>
      <w:r w:rsidR="00082FAA">
        <w:t xml:space="preserve"> </w:t>
      </w:r>
    </w:p>
    <w:p w14:paraId="1764078C" w14:textId="77777777" w:rsidR="00116F69" w:rsidRDefault="00116F69" w:rsidP="00807BD4">
      <w:pPr>
        <w:pStyle w:val="3"/>
      </w:pPr>
      <w:r>
        <w:t>183</w:t>
      </w:r>
    </w:p>
    <w:p w14:paraId="7382453F" w14:textId="77777777" w:rsidR="00F55602" w:rsidRPr="00F55602" w:rsidRDefault="00F55602" w:rsidP="007138EB">
      <w:pPr>
        <w:pStyle w:val="a5"/>
      </w:pPr>
      <w:r w:rsidRPr="00F55602">
        <w:t xml:space="preserve">13 Когда же </w:t>
      </w:r>
      <w:proofErr w:type="spellStart"/>
      <w:r w:rsidRPr="00F55602">
        <w:t>приидет</w:t>
      </w:r>
      <w:proofErr w:type="spellEnd"/>
      <w:r w:rsidRPr="00F55602">
        <w:t xml:space="preserve"> Он, Дух истины, то наставит вас на всякую истину: ибо не от Себя говорить будет, но будет говорить, что услышит, и будущее возвестит вам.</w:t>
      </w:r>
    </w:p>
    <w:p w14:paraId="67A77559" w14:textId="77777777" w:rsidR="00F55602" w:rsidRPr="00F55602" w:rsidRDefault="00F55602" w:rsidP="007138EB">
      <w:pPr>
        <w:pStyle w:val="a5"/>
      </w:pPr>
      <w:r w:rsidRPr="00F55602">
        <w:t>14 Он прославит Меня, потому что от Моего возьмет и возвестит вам.</w:t>
      </w:r>
    </w:p>
    <w:p w14:paraId="1E4DD417" w14:textId="77777777" w:rsidR="00F95698" w:rsidRDefault="00F55602" w:rsidP="007138EB">
      <w:pPr>
        <w:pStyle w:val="a5"/>
      </w:pPr>
      <w:r w:rsidRPr="00F55602">
        <w:lastRenderedPageBreak/>
        <w:t xml:space="preserve">15 Все, что имеет Отец, есть Мое; потому Я сказал, что от Моего возьмет и возвестит вам. </w:t>
      </w:r>
      <w:r w:rsidR="00F95698" w:rsidRPr="00F55602">
        <w:t>(</w:t>
      </w:r>
      <w:r w:rsidR="00082FAA" w:rsidRPr="00F55602">
        <w:t>Ин.16:13-15</w:t>
      </w:r>
      <w:r w:rsidR="00F95698" w:rsidRPr="00F55602">
        <w:t>)</w:t>
      </w:r>
    </w:p>
    <w:p w14:paraId="2ACE3A64" w14:textId="77777777" w:rsidR="00F55602" w:rsidRPr="00F55602" w:rsidRDefault="00F55602" w:rsidP="00807BD4">
      <w:pPr>
        <w:pStyle w:val="3"/>
      </w:pPr>
      <w:r>
        <w:t>184</w:t>
      </w:r>
    </w:p>
    <w:p w14:paraId="44A2E578" w14:textId="77777777" w:rsidR="00E97C47" w:rsidRDefault="00F55602" w:rsidP="007138EB">
      <w:pPr>
        <w:pStyle w:val="a5"/>
      </w:pPr>
      <w:r>
        <w:rPr>
          <w:vertAlign w:val="superscript"/>
        </w:rPr>
        <w:t xml:space="preserve">6 </w:t>
      </w:r>
      <w:r w:rsidR="00F95698" w:rsidRPr="00F95698">
        <w:t>Словом Господа сотворены небеса, и духом уст Его — вс</w:t>
      </w:r>
      <w:r w:rsidR="00066105">
        <w:t>ё</w:t>
      </w:r>
      <w:r w:rsidR="00F95698" w:rsidRPr="00F95698">
        <w:t xml:space="preserve"> воинство их: </w:t>
      </w:r>
    </w:p>
    <w:p w14:paraId="384A0FF3" w14:textId="77777777" w:rsidR="00F95698" w:rsidRDefault="00F55602" w:rsidP="007138EB">
      <w:pPr>
        <w:pStyle w:val="a5"/>
      </w:pPr>
      <w:r>
        <w:rPr>
          <w:vertAlign w:val="superscript"/>
        </w:rPr>
        <w:t>8</w:t>
      </w:r>
      <w:r w:rsidR="00E97C47" w:rsidRPr="00E97C47">
        <w:rPr>
          <w:vertAlign w:val="superscript"/>
        </w:rPr>
        <w:t xml:space="preserve"> </w:t>
      </w:r>
      <w:r w:rsidR="00E97C47" w:rsidRPr="00E97C47">
        <w:t xml:space="preserve">Да боится Господа вся земля; да трепещут пред Ним все живущие во вселенной </w:t>
      </w:r>
      <w:r w:rsidR="00F95698">
        <w:t>(</w:t>
      </w:r>
      <w:r w:rsidR="00082FAA">
        <w:t>Пс.32:6</w:t>
      </w:r>
      <w:r w:rsidR="009E00F6">
        <w:t>,</w:t>
      </w:r>
      <w:r w:rsidR="00066105">
        <w:t xml:space="preserve"> </w:t>
      </w:r>
      <w:r w:rsidR="009E00F6">
        <w:t>8</w:t>
      </w:r>
      <w:r w:rsidR="00F95698">
        <w:t>)</w:t>
      </w:r>
      <w:r w:rsidR="00082FAA">
        <w:t xml:space="preserve"> </w:t>
      </w:r>
    </w:p>
    <w:p w14:paraId="0C52B193" w14:textId="77777777" w:rsidR="00F95698" w:rsidRDefault="00066105" w:rsidP="00807BD4">
      <w:pPr>
        <w:pStyle w:val="3"/>
      </w:pPr>
      <w:r>
        <w:t>185</w:t>
      </w:r>
    </w:p>
    <w:p w14:paraId="5B731524" w14:textId="77777777" w:rsidR="00C24640" w:rsidRDefault="00C24640" w:rsidP="007138EB">
      <w:pPr>
        <w:pStyle w:val="a5"/>
      </w:pPr>
      <w:proofErr w:type="gramStart"/>
      <w:r>
        <w:t>3 Но</w:t>
      </w:r>
      <w:proofErr w:type="gramEnd"/>
      <w:r>
        <w:t xml:space="preserve"> Петр сказал: Анания! Для чего ты допустил сатане вложить в сердце твое мысль солгать Духу Святому и утаить из цены земли?</w:t>
      </w:r>
    </w:p>
    <w:p w14:paraId="68FEDD84" w14:textId="77777777" w:rsidR="00066105" w:rsidRDefault="00C24640" w:rsidP="007138EB">
      <w:pPr>
        <w:pStyle w:val="a5"/>
      </w:pPr>
      <w:r>
        <w:t xml:space="preserve"> 4 Чем ты владел, не твое ли было, и приобретенное продажею не в твоей ли власти находилось? Для чего ты положил это в сердце твоём? Ты солгал не человекам, а Богу. </w:t>
      </w:r>
      <w:r w:rsidR="00F95698">
        <w:t>(</w:t>
      </w:r>
      <w:r w:rsidR="00082FAA">
        <w:t>Деян.5:3-4</w:t>
      </w:r>
      <w:r w:rsidR="00066105">
        <w:t>)</w:t>
      </w:r>
    </w:p>
    <w:p w14:paraId="1485102F" w14:textId="77777777" w:rsidR="00C24640" w:rsidRDefault="00C24640" w:rsidP="00807BD4">
      <w:pPr>
        <w:pStyle w:val="3"/>
      </w:pPr>
      <w:r>
        <w:t>186</w:t>
      </w:r>
    </w:p>
    <w:p w14:paraId="4FCA9EE2" w14:textId="77777777" w:rsidR="00C24640" w:rsidRDefault="001D0A6C" w:rsidP="007138EB">
      <w:pPr>
        <w:pStyle w:val="a5"/>
      </w:pPr>
      <w:r w:rsidRPr="001D0A6C">
        <w:t xml:space="preserve">3 Потому сказываю вам, что никто, говорящий Духом Божиим, не произнесет анафемы на Иисуса, и никто не может назвать Иисуса Господом, как только Духом Святым. </w:t>
      </w:r>
      <w:r w:rsidR="00066105">
        <w:t>(</w:t>
      </w:r>
      <w:r w:rsidR="00082FAA">
        <w:t>1Кор.12:3)</w:t>
      </w:r>
    </w:p>
    <w:p w14:paraId="2B3E2CB4" w14:textId="77777777" w:rsidR="007556DF" w:rsidRDefault="00082FAA" w:rsidP="00082FAA">
      <w:bookmarkStart w:id="97" w:name="_Toc144303203"/>
      <w:bookmarkStart w:id="98" w:name="_Toc144303417"/>
      <w:r w:rsidRPr="007556DF">
        <w:rPr>
          <w:rStyle w:val="10"/>
        </w:rPr>
        <w:t>глаголавшего пророки</w:t>
      </w:r>
      <w:bookmarkEnd w:id="97"/>
      <w:bookmarkEnd w:id="98"/>
      <w:r>
        <w:t xml:space="preserve"> </w:t>
      </w:r>
    </w:p>
    <w:p w14:paraId="0B45BEC0" w14:textId="77777777" w:rsidR="007556DF" w:rsidRDefault="007556DF" w:rsidP="00807BD4">
      <w:pPr>
        <w:pStyle w:val="3"/>
      </w:pPr>
      <w:r>
        <w:t>187</w:t>
      </w:r>
    </w:p>
    <w:p w14:paraId="0DB3788F" w14:textId="77777777" w:rsidR="007556DF" w:rsidRDefault="007556DF" w:rsidP="007138EB">
      <w:pPr>
        <w:pStyle w:val="a5"/>
      </w:pPr>
      <w:r w:rsidRPr="007556DF">
        <w:t xml:space="preserve">12 Им открыто было, что не им самим, а нам служило то, что ныне проповедано вам благовествовавшими Духом Святым, посланным с небес, во что желают проникнуть Ангелы. </w:t>
      </w:r>
      <w:r w:rsidR="00082FAA" w:rsidRPr="007556DF">
        <w:t>(1Пет.1:12</w:t>
      </w:r>
      <w:r w:rsidRPr="007556DF">
        <w:t>)</w:t>
      </w:r>
    </w:p>
    <w:p w14:paraId="3924D141" w14:textId="77777777" w:rsidR="007556DF" w:rsidRDefault="007556DF" w:rsidP="00807BD4">
      <w:pPr>
        <w:pStyle w:val="3"/>
      </w:pPr>
      <w:r>
        <w:t>188</w:t>
      </w:r>
    </w:p>
    <w:p w14:paraId="547C7325" w14:textId="77777777" w:rsidR="007556DF" w:rsidRPr="007556DF" w:rsidRDefault="007556DF" w:rsidP="007138EB">
      <w:pPr>
        <w:pStyle w:val="a5"/>
      </w:pPr>
      <w:proofErr w:type="gramStart"/>
      <w:r w:rsidRPr="007556DF">
        <w:t>21 Ибо</w:t>
      </w:r>
      <w:proofErr w:type="gramEnd"/>
      <w:r w:rsidRPr="007556DF">
        <w:t xml:space="preserve"> никогда пророчество не было произносимо по воле человеческой, но изрекали его святые Божии человеки, будучи движимы Духом Святым.</w:t>
      </w:r>
    </w:p>
    <w:p w14:paraId="455A25B0" w14:textId="77777777" w:rsidR="00082FAA" w:rsidRDefault="007556DF" w:rsidP="007138EB">
      <w:pPr>
        <w:pStyle w:val="a5"/>
      </w:pPr>
      <w:r w:rsidRPr="007556DF">
        <w:t xml:space="preserve"> (</w:t>
      </w:r>
      <w:r w:rsidR="00082FAA" w:rsidRPr="007556DF">
        <w:t>2Пет.1:21)</w:t>
      </w:r>
    </w:p>
    <w:p w14:paraId="2E64A336" w14:textId="77777777" w:rsidR="00EB3D09" w:rsidRDefault="00082FAA" w:rsidP="004829D9">
      <w:pPr>
        <w:pStyle w:val="1"/>
      </w:pPr>
      <w:bookmarkStart w:id="99" w:name="_Toc144303204"/>
      <w:bookmarkStart w:id="100" w:name="_Toc144303418"/>
      <w:r>
        <w:t>9.</w:t>
      </w:r>
      <w:bookmarkEnd w:id="99"/>
      <w:r>
        <w:t xml:space="preserve"> </w:t>
      </w:r>
      <w:bookmarkStart w:id="101" w:name="_Toc144303205"/>
      <w:r>
        <w:t>Во едину</w:t>
      </w:r>
      <w:bookmarkEnd w:id="100"/>
      <w:bookmarkEnd w:id="101"/>
      <w:r>
        <w:t xml:space="preserve"> </w:t>
      </w:r>
    </w:p>
    <w:p w14:paraId="65D61306" w14:textId="77777777" w:rsidR="006437CA" w:rsidRDefault="006437CA" w:rsidP="00807BD4">
      <w:pPr>
        <w:pStyle w:val="3"/>
      </w:pPr>
      <w:r>
        <w:t>189</w:t>
      </w:r>
    </w:p>
    <w:p w14:paraId="60A4C729" w14:textId="77777777" w:rsidR="00F1366B" w:rsidRPr="00FB2007" w:rsidRDefault="00FB2007" w:rsidP="007138EB">
      <w:pPr>
        <w:pStyle w:val="a5"/>
        <w:rPr>
          <w:rFonts w:ascii="Times New Roman" w:hAnsi="Times New Roman"/>
        </w:rPr>
      </w:pPr>
      <w:r>
        <w:rPr>
          <w:rFonts w:ascii="Roboto Slab" w:hAnsi="Roboto Slab"/>
          <w:b/>
          <w:bCs/>
          <w:sz w:val="29"/>
          <w:szCs w:val="29"/>
          <w:vertAlign w:val="superscript"/>
        </w:rPr>
        <w:t>18</w:t>
      </w:r>
      <w:r>
        <w:rPr>
          <w:shd w:val="clear" w:color="auto" w:fill="FFFFFF"/>
        </w:rPr>
        <w:t xml:space="preserve"> и Я говорю тебе: ты - Петр, и на сем камне Я создам Церковь Мою, и врата ада не одолеют её </w:t>
      </w:r>
      <w:r w:rsidR="00082FAA">
        <w:t>(Мф.16:18</w:t>
      </w:r>
      <w:r>
        <w:t>)</w:t>
      </w:r>
      <w:r w:rsidR="00082FAA">
        <w:t xml:space="preserve"> </w:t>
      </w:r>
    </w:p>
    <w:p w14:paraId="2C796502" w14:textId="77777777" w:rsidR="00F1366B" w:rsidRDefault="006437CA" w:rsidP="00807BD4">
      <w:pPr>
        <w:pStyle w:val="3"/>
      </w:pPr>
      <w:r>
        <w:t>190</w:t>
      </w:r>
    </w:p>
    <w:p w14:paraId="4824D3E5" w14:textId="77777777" w:rsidR="00F1366B" w:rsidRDefault="006437CA" w:rsidP="007138EB">
      <w:pPr>
        <w:pStyle w:val="a5"/>
      </w:pPr>
      <w:r>
        <w:t>11</w:t>
      </w:r>
      <w:r w:rsidR="00F1366B" w:rsidRPr="00F1366B">
        <w:t xml:space="preserve"> Я уже не в мире, но они в мире, а Я к Тебе иду. Отче </w:t>
      </w:r>
      <w:proofErr w:type="spellStart"/>
      <w:r w:rsidR="00F1366B" w:rsidRPr="00F1366B">
        <w:t>Святый</w:t>
      </w:r>
      <w:proofErr w:type="spellEnd"/>
      <w:r w:rsidR="00F1366B" w:rsidRPr="00F1366B">
        <w:t>! соблюди их во имя Твое, тех, которых Ты Мне дал, чтобы они были едино, как и Мы. (</w:t>
      </w:r>
      <w:r w:rsidR="00082FAA" w:rsidRPr="00F1366B">
        <w:t>Ин.17:11</w:t>
      </w:r>
      <w:r w:rsidR="00F1366B" w:rsidRPr="00F1366B">
        <w:t>)</w:t>
      </w:r>
      <w:r w:rsidR="00082FAA" w:rsidRPr="00F1366B">
        <w:t xml:space="preserve"> </w:t>
      </w:r>
    </w:p>
    <w:p w14:paraId="47E1CDAF" w14:textId="77777777" w:rsidR="008A09DC" w:rsidRDefault="008A09DC" w:rsidP="00807BD4">
      <w:pPr>
        <w:pStyle w:val="3"/>
      </w:pPr>
      <w:r>
        <w:t>191</w:t>
      </w:r>
    </w:p>
    <w:p w14:paraId="3C9C9614" w14:textId="77777777" w:rsidR="00BA103E" w:rsidRDefault="00BA103E" w:rsidP="007138EB">
      <w:pPr>
        <w:pStyle w:val="a5"/>
      </w:pPr>
      <w:r>
        <w:rPr>
          <w:color w:val="00006C"/>
        </w:rPr>
        <w:t>4</w:t>
      </w:r>
      <w:r>
        <w:t xml:space="preserve"> Одно тело и один дух, как вы и призваны к одной надежде вашего звания;</w:t>
      </w:r>
    </w:p>
    <w:p w14:paraId="5E365F7F" w14:textId="77777777" w:rsidR="00BA103E" w:rsidRDefault="00BA103E" w:rsidP="007138EB">
      <w:pPr>
        <w:pStyle w:val="a5"/>
      </w:pPr>
      <w:r>
        <w:rPr>
          <w:color w:val="00006C"/>
        </w:rPr>
        <w:t>5</w:t>
      </w:r>
      <w:r>
        <w:t xml:space="preserve"> Один Господь, одна вера, одно крещение,</w:t>
      </w:r>
    </w:p>
    <w:p w14:paraId="66FA69FE" w14:textId="77777777" w:rsidR="008A09DC" w:rsidRDefault="00BA103E" w:rsidP="007138EB">
      <w:pPr>
        <w:pStyle w:val="a5"/>
      </w:pPr>
      <w:r>
        <w:rPr>
          <w:color w:val="00006C"/>
        </w:rPr>
        <w:lastRenderedPageBreak/>
        <w:t>6</w:t>
      </w:r>
      <w:r>
        <w:t xml:space="preserve"> Один Бог и Отец всех, Который над всеми, и чрез всех, и во всех нас. </w:t>
      </w:r>
      <w:r w:rsidR="008A09DC">
        <w:t>(</w:t>
      </w:r>
      <w:r w:rsidR="00082FAA">
        <w:t>Еф.4:4</w:t>
      </w:r>
      <w:r>
        <w:t>-6</w:t>
      </w:r>
      <w:r w:rsidR="008A09DC">
        <w:t>)</w:t>
      </w:r>
    </w:p>
    <w:p w14:paraId="2FC133D4" w14:textId="77777777" w:rsidR="008A09DC" w:rsidRDefault="008A09DC" w:rsidP="00807BD4">
      <w:pPr>
        <w:pStyle w:val="3"/>
      </w:pPr>
      <w:r>
        <w:t>192</w:t>
      </w:r>
    </w:p>
    <w:p w14:paraId="21EE1DD7" w14:textId="77777777" w:rsidR="00F1366B" w:rsidRDefault="00BA103E" w:rsidP="007138EB">
      <w:pPr>
        <w:pStyle w:val="a5"/>
      </w:pPr>
      <w:r>
        <w:rPr>
          <w:color w:val="00006C"/>
        </w:rPr>
        <w:t>10</w:t>
      </w:r>
      <w:r>
        <w:t xml:space="preserve"> Умоляю вас, братия, именем Господа нашего Иисуса Христа, чтобы все вы говорили одно, и не было между вами разделений, </w:t>
      </w:r>
      <w:proofErr w:type="gramStart"/>
      <w:r>
        <w:t>но</w:t>
      </w:r>
      <w:proofErr w:type="gramEnd"/>
      <w:r>
        <w:t xml:space="preserve"> чтобы вы соединены были в одном духе и в одних мыслях. </w:t>
      </w:r>
      <w:r w:rsidR="008A09DC">
        <w:t>(</w:t>
      </w:r>
      <w:r w:rsidR="00082FAA">
        <w:t xml:space="preserve">1Кор.1:10) </w:t>
      </w:r>
    </w:p>
    <w:p w14:paraId="46FB8211" w14:textId="77777777" w:rsidR="00F1366B" w:rsidRDefault="00082FAA" w:rsidP="008A09DC">
      <w:pPr>
        <w:pStyle w:val="1"/>
      </w:pPr>
      <w:bookmarkStart w:id="102" w:name="_Toc144303206"/>
      <w:bookmarkStart w:id="103" w:name="_Toc144303419"/>
      <w:r w:rsidRPr="004829D9">
        <w:t>Святую</w:t>
      </w:r>
      <w:bookmarkEnd w:id="102"/>
      <w:bookmarkEnd w:id="103"/>
      <w:r>
        <w:t xml:space="preserve"> </w:t>
      </w:r>
    </w:p>
    <w:p w14:paraId="39B9B286" w14:textId="77777777" w:rsidR="008B5117" w:rsidRDefault="008B5117" w:rsidP="00807BD4">
      <w:pPr>
        <w:pStyle w:val="3"/>
      </w:pPr>
      <w:r>
        <w:t>19</w:t>
      </w:r>
      <w:r w:rsidR="00ED10A5">
        <w:t>3</w:t>
      </w:r>
    </w:p>
    <w:p w14:paraId="24028B2F" w14:textId="77777777" w:rsidR="00ED10A5" w:rsidRDefault="00BA103E" w:rsidP="007138EB">
      <w:pPr>
        <w:pStyle w:val="a5"/>
      </w:pPr>
      <w:r>
        <w:rPr>
          <w:rFonts w:ascii="Roboto Slab" w:hAnsi="Roboto Slab"/>
          <w:b/>
          <w:bCs/>
          <w:sz w:val="29"/>
          <w:szCs w:val="29"/>
          <w:vertAlign w:val="superscript"/>
        </w:rPr>
        <w:t>18</w:t>
      </w:r>
      <w:r>
        <w:rPr>
          <w:shd w:val="clear" w:color="auto" w:fill="FFFFFF"/>
        </w:rPr>
        <w:t xml:space="preserve"> и Я говорю тебе: ты - Петр, и на сем камне Я создам Церковь Мою, и врата ада не одолеют её </w:t>
      </w:r>
      <w:r>
        <w:t xml:space="preserve">(Мф.16:18) </w:t>
      </w:r>
    </w:p>
    <w:p w14:paraId="10A24F03" w14:textId="77777777" w:rsidR="00ED10A5" w:rsidRDefault="00ED10A5" w:rsidP="00807BD4">
      <w:pPr>
        <w:pStyle w:val="3"/>
      </w:pPr>
      <w:r>
        <w:t>194</w:t>
      </w:r>
    </w:p>
    <w:p w14:paraId="3DBDDDC3" w14:textId="77777777" w:rsidR="00F1366B" w:rsidRDefault="00ED10A5" w:rsidP="007138EB">
      <w:pPr>
        <w:pStyle w:val="a5"/>
      </w:pPr>
      <w:r w:rsidRPr="00ED10A5">
        <w:t>17 если же не послушает их, скажи церкви; а если и церкви не послушает, то да будет он тебе, как язычник и мытарь.</w:t>
      </w:r>
      <w:r>
        <w:t xml:space="preserve"> </w:t>
      </w:r>
      <w:r w:rsidR="00F1366B">
        <w:t>(Мф.</w:t>
      </w:r>
      <w:r w:rsidR="00082FAA">
        <w:t>18:17</w:t>
      </w:r>
      <w:r w:rsidR="00F1366B">
        <w:t>)</w:t>
      </w:r>
      <w:r>
        <w:t xml:space="preserve"> </w:t>
      </w:r>
    </w:p>
    <w:p w14:paraId="37F15A1B" w14:textId="77777777" w:rsidR="00F1366B" w:rsidRDefault="00ED10A5" w:rsidP="00807BD4">
      <w:pPr>
        <w:pStyle w:val="3"/>
      </w:pPr>
      <w:r>
        <w:t>195</w:t>
      </w:r>
    </w:p>
    <w:p w14:paraId="411A9699" w14:textId="77777777" w:rsidR="007018F7" w:rsidRDefault="006E5B64" w:rsidP="007138EB">
      <w:pPr>
        <w:pStyle w:val="a5"/>
      </w:pPr>
      <w:r>
        <w:t xml:space="preserve"> </w:t>
      </w:r>
      <w:r w:rsidR="007018F7">
        <w:t xml:space="preserve">5 Я </w:t>
      </w:r>
      <w:proofErr w:type="spellStart"/>
      <w:r w:rsidR="007018F7">
        <w:t>есмь</w:t>
      </w:r>
      <w:proofErr w:type="spellEnd"/>
      <w:r w:rsidR="007018F7">
        <w:t xml:space="preserve"> лоза, а вы — ветви; кто пребывает во Мне, и Я в нем, тот приносит много плода; ибо без Меня не можете делать ничего.</w:t>
      </w:r>
    </w:p>
    <w:p w14:paraId="34104ECA" w14:textId="77777777" w:rsidR="00F1366B" w:rsidRDefault="007018F7" w:rsidP="007138EB">
      <w:pPr>
        <w:pStyle w:val="a5"/>
      </w:pPr>
      <w:r>
        <w:t xml:space="preserve"> 6 Кто не пребудет во Мне, извергнется вон, как ветвь, и засохнет; а такие ветви собирают и бросают в огонь, и они сгорают. </w:t>
      </w:r>
      <w:r w:rsidR="00F1366B">
        <w:t>(</w:t>
      </w:r>
      <w:r w:rsidR="00082FAA">
        <w:t>Ин.15:5-6</w:t>
      </w:r>
      <w:r w:rsidR="00F1366B">
        <w:t>)</w:t>
      </w:r>
    </w:p>
    <w:p w14:paraId="70AB61BD" w14:textId="77777777" w:rsidR="007018F7" w:rsidRDefault="007018F7" w:rsidP="00807BD4">
      <w:pPr>
        <w:pStyle w:val="3"/>
      </w:pPr>
      <w:r>
        <w:t>196</w:t>
      </w:r>
    </w:p>
    <w:p w14:paraId="79D17F00" w14:textId="77777777" w:rsidR="007018F7" w:rsidRDefault="006E5B64" w:rsidP="007138EB">
      <w:pPr>
        <w:pStyle w:val="a5"/>
      </w:pPr>
      <w:r>
        <w:rPr>
          <w:color w:val="000000"/>
        </w:rPr>
        <w:t xml:space="preserve"> </w:t>
      </w:r>
      <w:r w:rsidR="007018F7">
        <w:t>14 Я передал им слово Твое; и мир возненавидел их, потому что они не от мира, как и Я не от мира.</w:t>
      </w:r>
    </w:p>
    <w:p w14:paraId="75022034" w14:textId="77777777" w:rsidR="007018F7" w:rsidRDefault="007018F7" w:rsidP="007138EB">
      <w:pPr>
        <w:pStyle w:val="a5"/>
      </w:pPr>
      <w:r>
        <w:t xml:space="preserve"> 15 Не молю, чтобы Ты взял их из мира, </w:t>
      </w:r>
      <w:proofErr w:type="gramStart"/>
      <w:r>
        <w:t>но</w:t>
      </w:r>
      <w:proofErr w:type="gramEnd"/>
      <w:r>
        <w:t xml:space="preserve"> чтобы сохранил их от зла.</w:t>
      </w:r>
    </w:p>
    <w:p w14:paraId="6D9A58CF" w14:textId="77777777" w:rsidR="007018F7" w:rsidRDefault="007018F7" w:rsidP="007138EB">
      <w:pPr>
        <w:pStyle w:val="a5"/>
      </w:pPr>
      <w:r>
        <w:t xml:space="preserve"> 16 Они не от мира, как и Я не от мира.</w:t>
      </w:r>
    </w:p>
    <w:p w14:paraId="554DE905" w14:textId="77777777" w:rsidR="007018F7" w:rsidRDefault="007018F7" w:rsidP="007138EB">
      <w:pPr>
        <w:pStyle w:val="a5"/>
      </w:pPr>
      <w:r>
        <w:t xml:space="preserve"> 17 Освяти их истиною Твоею; слово Твое есть истина.</w:t>
      </w:r>
    </w:p>
    <w:p w14:paraId="28F14D58" w14:textId="77777777" w:rsidR="007018F7" w:rsidRDefault="007018F7" w:rsidP="007138EB">
      <w:pPr>
        <w:pStyle w:val="a5"/>
      </w:pPr>
      <w:r>
        <w:t xml:space="preserve"> 18 Как Ты послал Меня в мир, так и Я послал их в мир.</w:t>
      </w:r>
    </w:p>
    <w:p w14:paraId="4C30EB5B" w14:textId="77777777" w:rsidR="007018F7" w:rsidRDefault="007018F7" w:rsidP="007138EB">
      <w:pPr>
        <w:pStyle w:val="a5"/>
      </w:pPr>
      <w:r>
        <w:t xml:space="preserve"> 19 И за них Я посвящаю Себя, чтобы и они были освящены истиною.</w:t>
      </w:r>
    </w:p>
    <w:p w14:paraId="0BC1D95B" w14:textId="77777777" w:rsidR="007018F7" w:rsidRDefault="007018F7" w:rsidP="007138EB">
      <w:pPr>
        <w:pStyle w:val="a5"/>
      </w:pPr>
      <w:r>
        <w:t xml:space="preserve"> 20 Не о них же только молю, но и о верующих в Меня по слову их,</w:t>
      </w:r>
    </w:p>
    <w:p w14:paraId="26BC1CA0" w14:textId="77777777" w:rsidR="00F1366B" w:rsidRDefault="007018F7" w:rsidP="007138EB">
      <w:pPr>
        <w:pStyle w:val="a5"/>
      </w:pPr>
      <w:r>
        <w:t xml:space="preserve"> 21 Да будут все едино, как Ты, Отче, во Мне, и Я в Тебе, так и они да будут в Нас едино, — да уверует мир, что Ты послал Меня. </w:t>
      </w:r>
      <w:r w:rsidR="00F1366B">
        <w:t>(Ин.</w:t>
      </w:r>
      <w:r w:rsidR="00082FAA">
        <w:t>17:14-2</w:t>
      </w:r>
      <w:r>
        <w:t>1</w:t>
      </w:r>
      <w:r w:rsidR="00F1366B">
        <w:t>)</w:t>
      </w:r>
      <w:r w:rsidR="00082FAA">
        <w:t xml:space="preserve"> </w:t>
      </w:r>
    </w:p>
    <w:p w14:paraId="19A2F22E" w14:textId="77777777" w:rsidR="006B70CA" w:rsidRDefault="006B70CA" w:rsidP="00807BD4">
      <w:pPr>
        <w:pStyle w:val="3"/>
      </w:pPr>
      <w:r>
        <w:t>197</w:t>
      </w:r>
    </w:p>
    <w:p w14:paraId="1B319033" w14:textId="77777777" w:rsidR="007018F7" w:rsidRDefault="006B70CA" w:rsidP="007138EB">
      <w:pPr>
        <w:pStyle w:val="a5"/>
      </w:pPr>
      <w:r w:rsidRPr="006B70CA">
        <w:t xml:space="preserve">21 Тому слава в Церкви во Христе Иисусе во все роды, от века до века. Аминь. </w:t>
      </w:r>
      <w:r w:rsidR="007018F7">
        <w:t>(</w:t>
      </w:r>
      <w:r w:rsidR="00082FAA">
        <w:t>Еф.3:21</w:t>
      </w:r>
      <w:r w:rsidR="007018F7">
        <w:t>)</w:t>
      </w:r>
    </w:p>
    <w:p w14:paraId="5775C4ED" w14:textId="77777777" w:rsidR="006B70CA" w:rsidRDefault="006B70CA" w:rsidP="00807BD4">
      <w:pPr>
        <w:pStyle w:val="3"/>
      </w:pPr>
      <w:r>
        <w:t>198</w:t>
      </w:r>
    </w:p>
    <w:p w14:paraId="5C108E1D" w14:textId="77777777" w:rsidR="006B70CA" w:rsidRPr="006B70CA" w:rsidRDefault="006B70CA" w:rsidP="007138EB">
      <w:pPr>
        <w:pStyle w:val="a5"/>
      </w:pPr>
      <w:r w:rsidRPr="006B70CA">
        <w:t>25 Мужья, любите своих жен, как и Христос возлюбил Церковь и предал Себя за не</w:t>
      </w:r>
      <w:r w:rsidR="00D42A75">
        <w:t>ё</w:t>
      </w:r>
      <w:r w:rsidRPr="006B70CA">
        <w:t>,</w:t>
      </w:r>
    </w:p>
    <w:p w14:paraId="0228DC76" w14:textId="77777777" w:rsidR="006B70CA" w:rsidRPr="006B70CA" w:rsidRDefault="006B70CA" w:rsidP="007138EB">
      <w:pPr>
        <w:pStyle w:val="a5"/>
      </w:pPr>
      <w:r w:rsidRPr="006B70CA">
        <w:t>26 Чтобы освятить е</w:t>
      </w:r>
      <w:r w:rsidR="00D42A75">
        <w:t>ё</w:t>
      </w:r>
      <w:r w:rsidRPr="006B70CA">
        <w:t>, очистив банею водною посредством слова;</w:t>
      </w:r>
    </w:p>
    <w:p w14:paraId="749E39E2" w14:textId="77777777" w:rsidR="006B70CA" w:rsidRDefault="006B70CA" w:rsidP="007138EB">
      <w:pPr>
        <w:pStyle w:val="a5"/>
      </w:pPr>
      <w:r w:rsidRPr="006B70CA">
        <w:lastRenderedPageBreak/>
        <w:t xml:space="preserve">27 Чтобы представить ее Себе славною Церковью, не имеющею пятна, или порока, или чего-либо подобного, но дабы она была свята и непорочна. </w:t>
      </w:r>
      <w:r w:rsidR="007018F7" w:rsidRPr="006B70CA">
        <w:t>(Еф.</w:t>
      </w:r>
      <w:r w:rsidR="00082FAA" w:rsidRPr="006B70CA">
        <w:t>5:25-27</w:t>
      </w:r>
      <w:r w:rsidR="007018F7" w:rsidRPr="006B70CA">
        <w:t>)</w:t>
      </w:r>
    </w:p>
    <w:p w14:paraId="751F9AF2" w14:textId="77777777" w:rsidR="006B70CA" w:rsidRDefault="006B70CA" w:rsidP="00807BD4">
      <w:pPr>
        <w:pStyle w:val="3"/>
      </w:pPr>
      <w:r>
        <w:t>199</w:t>
      </w:r>
    </w:p>
    <w:p w14:paraId="588832D1" w14:textId="77777777" w:rsidR="006B70CA" w:rsidRDefault="007F7CAB" w:rsidP="007138EB">
      <w:pPr>
        <w:pStyle w:val="a5"/>
      </w:pPr>
      <w:r>
        <w:rPr>
          <w:color w:val="00006C"/>
        </w:rPr>
        <w:t>15</w:t>
      </w:r>
      <w:r>
        <w:t xml:space="preserve"> Чтобы, если замедлю, ты знал, как должно поступать в доме Божием, который есть Церковь Бога живого, столп и утверждение истины. </w:t>
      </w:r>
      <w:r w:rsidR="007018F7">
        <w:t>(</w:t>
      </w:r>
      <w:r w:rsidR="00082FAA">
        <w:t>1Тим.3:15</w:t>
      </w:r>
      <w:r w:rsidR="007018F7">
        <w:t>)</w:t>
      </w:r>
    </w:p>
    <w:p w14:paraId="7C127455" w14:textId="77777777" w:rsidR="006B70CA" w:rsidRDefault="006B70CA" w:rsidP="00807BD4">
      <w:pPr>
        <w:pStyle w:val="3"/>
      </w:pPr>
      <w:r>
        <w:t xml:space="preserve">200 </w:t>
      </w:r>
    </w:p>
    <w:p w14:paraId="6B05DD1C" w14:textId="77777777" w:rsidR="00F1366B" w:rsidRDefault="000253E1" w:rsidP="007138EB">
      <w:pPr>
        <w:pStyle w:val="a5"/>
      </w:pPr>
      <w:proofErr w:type="gramStart"/>
      <w:r w:rsidRPr="000253E1">
        <w:t>19 Но</w:t>
      </w:r>
      <w:proofErr w:type="gramEnd"/>
      <w:r w:rsidRPr="000253E1">
        <w:t xml:space="preserve"> тв</w:t>
      </w:r>
      <w:r>
        <w:t>ё</w:t>
      </w:r>
      <w:r w:rsidRPr="000253E1">
        <w:t xml:space="preserve">рдое основание Божие стоит, имея печать сию: «познал Господь Своих»; и: «да отступит от неправды всякий, исповедующий имя Господа». </w:t>
      </w:r>
      <w:r w:rsidR="007018F7">
        <w:t>(</w:t>
      </w:r>
      <w:r w:rsidR="00082FAA">
        <w:t>2Тим.2:19</w:t>
      </w:r>
      <w:r w:rsidR="007018F7">
        <w:t>)</w:t>
      </w:r>
    </w:p>
    <w:p w14:paraId="5B005B4E" w14:textId="77777777" w:rsidR="00260BB3" w:rsidRPr="00E704D3" w:rsidRDefault="00082FAA" w:rsidP="00E704D3">
      <w:pPr>
        <w:pStyle w:val="1"/>
      </w:pPr>
      <w:bookmarkStart w:id="104" w:name="_Toc144303207"/>
      <w:bookmarkStart w:id="105" w:name="_Toc144303420"/>
      <w:r w:rsidRPr="00E704D3">
        <w:t>Соборную</w:t>
      </w:r>
      <w:bookmarkEnd w:id="104"/>
      <w:bookmarkEnd w:id="105"/>
      <w:r w:rsidRPr="00E704D3">
        <w:t xml:space="preserve"> </w:t>
      </w:r>
    </w:p>
    <w:p w14:paraId="37BB9AF9" w14:textId="77777777" w:rsidR="00260BB3" w:rsidRDefault="00260BB3" w:rsidP="00807BD4">
      <w:pPr>
        <w:pStyle w:val="3"/>
      </w:pPr>
      <w:r>
        <w:t xml:space="preserve">201 </w:t>
      </w:r>
    </w:p>
    <w:p w14:paraId="333521EB" w14:textId="77777777" w:rsidR="00260BB3" w:rsidRDefault="00260BB3" w:rsidP="007138EB">
      <w:pPr>
        <w:pStyle w:val="a5"/>
      </w:pPr>
      <w:r>
        <w:t>15 И в те дни Петр, став посреди учеников, сказал, —</w:t>
      </w:r>
    </w:p>
    <w:p w14:paraId="1862F796" w14:textId="77777777" w:rsidR="00260BB3" w:rsidRDefault="00260BB3" w:rsidP="007138EB">
      <w:pPr>
        <w:pStyle w:val="a5"/>
      </w:pPr>
      <w:r>
        <w:t xml:space="preserve"> 16 Было же собрание человек около ста двадцати: мужи братия! Надлежало исполниться тому, что в Писании предрек Дух </w:t>
      </w:r>
      <w:proofErr w:type="spellStart"/>
      <w:r>
        <w:t>Святый</w:t>
      </w:r>
      <w:proofErr w:type="spellEnd"/>
      <w:r>
        <w:t xml:space="preserve"> устами Давида об Иуде, бывшем вожде тех, которые взяли Иисуса;</w:t>
      </w:r>
    </w:p>
    <w:p w14:paraId="27C0E659" w14:textId="77777777" w:rsidR="00260BB3" w:rsidRDefault="00260BB3" w:rsidP="007138EB">
      <w:pPr>
        <w:pStyle w:val="a5"/>
      </w:pPr>
      <w:r>
        <w:t xml:space="preserve"> 17 он был сопричислен к нам и получил жребий служения сего;</w:t>
      </w:r>
    </w:p>
    <w:p w14:paraId="2E51A84B" w14:textId="77777777" w:rsidR="00260BB3" w:rsidRDefault="00260BB3" w:rsidP="007138EB">
      <w:pPr>
        <w:pStyle w:val="a5"/>
      </w:pPr>
      <w:r>
        <w:t xml:space="preserve"> </w:t>
      </w:r>
      <w:proofErr w:type="gramStart"/>
      <w:r>
        <w:t>18</w:t>
      </w:r>
      <w:proofErr w:type="gramEnd"/>
      <w:r>
        <w:t xml:space="preserve"> но приобрел землю неправедною мздою, и когда низринулся, расселось чрево его, и выпали все внутренности его;</w:t>
      </w:r>
    </w:p>
    <w:p w14:paraId="0DB2156C" w14:textId="77777777" w:rsidR="00260BB3" w:rsidRDefault="00260BB3" w:rsidP="007138EB">
      <w:pPr>
        <w:pStyle w:val="a5"/>
      </w:pPr>
      <w:r>
        <w:t xml:space="preserve"> 19 И это сделалось известно всем жителям Иерусалима, так что земля та на отечественном их наречии названа </w:t>
      </w:r>
      <w:proofErr w:type="spellStart"/>
      <w:r>
        <w:t>Акелдама</w:t>
      </w:r>
      <w:proofErr w:type="spellEnd"/>
      <w:r>
        <w:t>, то есть «земля крови».</w:t>
      </w:r>
    </w:p>
    <w:p w14:paraId="03EC915A" w14:textId="77777777" w:rsidR="00260BB3" w:rsidRDefault="00260BB3" w:rsidP="007138EB">
      <w:pPr>
        <w:pStyle w:val="a5"/>
      </w:pPr>
      <w:r>
        <w:t xml:space="preserve"> 20 В книге же Псалмов написано: «да будет двор его пуст, и да не будет живущего в нем»; и: «достоинство его да </w:t>
      </w:r>
      <w:proofErr w:type="spellStart"/>
      <w:r>
        <w:t>приимет</w:t>
      </w:r>
      <w:proofErr w:type="spellEnd"/>
      <w:r>
        <w:t xml:space="preserve"> другой».</w:t>
      </w:r>
    </w:p>
    <w:p w14:paraId="2590D741" w14:textId="77777777" w:rsidR="00260BB3" w:rsidRDefault="00260BB3" w:rsidP="007138EB">
      <w:pPr>
        <w:pStyle w:val="a5"/>
      </w:pPr>
      <w:r>
        <w:t xml:space="preserve"> </w:t>
      </w:r>
      <w:proofErr w:type="gramStart"/>
      <w:r>
        <w:t>21 Итак</w:t>
      </w:r>
      <w:proofErr w:type="gramEnd"/>
      <w:r>
        <w:t xml:space="preserve"> надобно, чтобы один из тех, которые находились с нами во все время, когда пребывал и обращался с нами Господь Иисус,</w:t>
      </w:r>
    </w:p>
    <w:p w14:paraId="409E9CE0" w14:textId="77777777" w:rsidR="00260BB3" w:rsidRDefault="00260BB3" w:rsidP="007138EB">
      <w:pPr>
        <w:pStyle w:val="a5"/>
      </w:pPr>
      <w:r>
        <w:t xml:space="preserve"> 22 Начиная от крещения </w:t>
      </w:r>
      <w:proofErr w:type="spellStart"/>
      <w:r>
        <w:t>Иоаннова</w:t>
      </w:r>
      <w:proofErr w:type="spellEnd"/>
      <w:r>
        <w:t xml:space="preserve"> до того дня, в который Он вознесся от нас, был вместе с нами свидетелем воскресения Его.</w:t>
      </w:r>
    </w:p>
    <w:p w14:paraId="1FF50310" w14:textId="77777777" w:rsidR="00260BB3" w:rsidRDefault="00260BB3" w:rsidP="007138EB">
      <w:pPr>
        <w:pStyle w:val="a5"/>
      </w:pPr>
      <w:r>
        <w:t xml:space="preserve"> 23 И поставили двоих: Иосифа, называемого </w:t>
      </w:r>
      <w:proofErr w:type="spellStart"/>
      <w:r>
        <w:t>Варсавою</w:t>
      </w:r>
      <w:proofErr w:type="spellEnd"/>
      <w:r>
        <w:t xml:space="preserve">, который прозван </w:t>
      </w:r>
      <w:proofErr w:type="spellStart"/>
      <w:r>
        <w:t>Иустом</w:t>
      </w:r>
      <w:proofErr w:type="spellEnd"/>
      <w:r>
        <w:t>, и Матфия;</w:t>
      </w:r>
    </w:p>
    <w:p w14:paraId="15832D72" w14:textId="77777777" w:rsidR="00260BB3" w:rsidRDefault="00260BB3" w:rsidP="007138EB">
      <w:pPr>
        <w:pStyle w:val="a5"/>
      </w:pPr>
      <w:r>
        <w:t xml:space="preserve"> 24 И помолились и сказали: Ты, Господи, Сердцеведец всех, покажи из сих двоих одного, которого Ты избрал</w:t>
      </w:r>
    </w:p>
    <w:p w14:paraId="64731D78" w14:textId="77777777" w:rsidR="00260BB3" w:rsidRDefault="00260BB3" w:rsidP="007138EB">
      <w:pPr>
        <w:pStyle w:val="a5"/>
      </w:pPr>
      <w:r>
        <w:t xml:space="preserve"> 25 Принять жребий сего служения и Апостольства, от которого отпал Иуда, чтобы идти в свое место.</w:t>
      </w:r>
    </w:p>
    <w:p w14:paraId="2F3E6122" w14:textId="77777777" w:rsidR="004D289D" w:rsidRDefault="00260BB3" w:rsidP="007138EB">
      <w:pPr>
        <w:pStyle w:val="a5"/>
      </w:pPr>
      <w:r>
        <w:t xml:space="preserve"> 26 И бросили о них жребий, и выпал жребий Матфию, и он сопричислен к одиннадцати Апостолам. </w:t>
      </w:r>
      <w:r w:rsidR="00082FAA">
        <w:t>(Деян.1:15-26</w:t>
      </w:r>
      <w:r w:rsidR="004D289D">
        <w:t>)</w:t>
      </w:r>
    </w:p>
    <w:p w14:paraId="07211558" w14:textId="77777777" w:rsidR="00260BB3" w:rsidRDefault="00260BB3" w:rsidP="00807BD4">
      <w:pPr>
        <w:pStyle w:val="3"/>
      </w:pPr>
      <w:r>
        <w:lastRenderedPageBreak/>
        <w:t xml:space="preserve">202 </w:t>
      </w:r>
    </w:p>
    <w:p w14:paraId="1B3C8918" w14:textId="77777777" w:rsidR="00C62850" w:rsidRDefault="00260BB3" w:rsidP="007138EB">
      <w:pPr>
        <w:pStyle w:val="a5"/>
      </w:pPr>
      <w:r>
        <w:t xml:space="preserve"> </w:t>
      </w:r>
      <w:r w:rsidR="00C62850">
        <w:t xml:space="preserve">1 В эти дни, когда умножились ученики, произошел у </w:t>
      </w:r>
      <w:proofErr w:type="spellStart"/>
      <w:r w:rsidR="00C62850">
        <w:t>Еллинистов</w:t>
      </w:r>
      <w:proofErr w:type="spellEnd"/>
      <w:r w:rsidR="00C62850">
        <w:t xml:space="preserve"> ропот на Евреев за то, что вдовицы их пренебрегаемы были в ежедневном </w:t>
      </w:r>
      <w:proofErr w:type="spellStart"/>
      <w:r w:rsidR="00C62850">
        <w:t>раздаянии</w:t>
      </w:r>
      <w:proofErr w:type="spellEnd"/>
      <w:r w:rsidR="00C62850">
        <w:t xml:space="preserve"> потребностей.</w:t>
      </w:r>
    </w:p>
    <w:p w14:paraId="7C641310" w14:textId="77777777" w:rsidR="00C62850" w:rsidRDefault="00C62850" w:rsidP="007138EB">
      <w:pPr>
        <w:pStyle w:val="a5"/>
      </w:pPr>
      <w:r>
        <w:t xml:space="preserve"> 2 Тогда двенадцать Апостолов, созвав множество учеников, сказали: нехорошо нам, оставив слово Божие, </w:t>
      </w:r>
      <w:proofErr w:type="spellStart"/>
      <w:r>
        <w:t>пещись</w:t>
      </w:r>
      <w:proofErr w:type="spellEnd"/>
      <w:r>
        <w:t xml:space="preserve"> о столах.</w:t>
      </w:r>
    </w:p>
    <w:p w14:paraId="263C599B" w14:textId="77777777" w:rsidR="00C62850" w:rsidRDefault="00C62850" w:rsidP="007138EB">
      <w:pPr>
        <w:pStyle w:val="a5"/>
      </w:pPr>
      <w:r>
        <w:t xml:space="preserve"> </w:t>
      </w:r>
      <w:proofErr w:type="gramStart"/>
      <w:r>
        <w:t>3 Итак</w:t>
      </w:r>
      <w:proofErr w:type="gramEnd"/>
      <w:r>
        <w:t>, братия, выберите из среды себя семь человек изведанных, исполненных Святого Духа и мудрости: их поставим на эту службу;</w:t>
      </w:r>
    </w:p>
    <w:p w14:paraId="74464E78" w14:textId="77777777" w:rsidR="00C62850" w:rsidRDefault="00C62850" w:rsidP="007138EB">
      <w:pPr>
        <w:pStyle w:val="a5"/>
      </w:pPr>
      <w:r>
        <w:t xml:space="preserve"> 4 А мы постоянно пребудем в молитве и служении слова.</w:t>
      </w:r>
    </w:p>
    <w:p w14:paraId="483D5684" w14:textId="77777777" w:rsidR="004D289D" w:rsidRDefault="00C62850" w:rsidP="007138EB">
      <w:pPr>
        <w:pStyle w:val="a5"/>
      </w:pPr>
      <w:r>
        <w:t xml:space="preserve"> 5 И угодно было это предложение всему собранию; и избрали Стефана, мужа, исполненного веры и Духа Святого, и Филиппа, и Прохора, и Никанора, и </w:t>
      </w:r>
      <w:proofErr w:type="spellStart"/>
      <w:r>
        <w:t>Тимона</w:t>
      </w:r>
      <w:proofErr w:type="spellEnd"/>
      <w:r>
        <w:t xml:space="preserve">, и Пармена, и Николая </w:t>
      </w:r>
      <w:proofErr w:type="spellStart"/>
      <w:r>
        <w:t>Антиохийца</w:t>
      </w:r>
      <w:proofErr w:type="spellEnd"/>
      <w:r>
        <w:t xml:space="preserve">, обращенного из язычников </w:t>
      </w:r>
      <w:r w:rsidR="004D289D">
        <w:t>(Деян.</w:t>
      </w:r>
      <w:r w:rsidR="00082FAA">
        <w:t>6:1-5</w:t>
      </w:r>
      <w:r w:rsidR="004D289D">
        <w:t>)</w:t>
      </w:r>
    </w:p>
    <w:p w14:paraId="742CE8C8" w14:textId="77777777" w:rsidR="00260BB3" w:rsidRDefault="00260BB3" w:rsidP="00807BD4">
      <w:pPr>
        <w:pStyle w:val="3"/>
      </w:pPr>
      <w:r>
        <w:t xml:space="preserve">203 </w:t>
      </w:r>
    </w:p>
    <w:p w14:paraId="79EB30E5" w14:textId="77777777" w:rsidR="009226A7" w:rsidRDefault="009226A7" w:rsidP="007138EB">
      <w:pPr>
        <w:pStyle w:val="a5"/>
      </w:pPr>
      <w:r>
        <w:t>14 Находившиеся в Иерусалиме Апостолы, услышав, что Самаряне приняли слово Божие, послали к ним Петра и Иоанна,</w:t>
      </w:r>
    </w:p>
    <w:p w14:paraId="4EBFC54A" w14:textId="77777777" w:rsidR="004D289D" w:rsidRDefault="009226A7" w:rsidP="007138EB">
      <w:pPr>
        <w:pStyle w:val="a5"/>
      </w:pPr>
      <w:r>
        <w:t xml:space="preserve">15 Которые, придя, помолились о них, чтобы они приняли Духа Святого. </w:t>
      </w:r>
      <w:r w:rsidR="00260BB3">
        <w:t>(</w:t>
      </w:r>
      <w:r w:rsidR="004D289D">
        <w:t>Деян.</w:t>
      </w:r>
      <w:r w:rsidR="00082FAA">
        <w:t>8:14, 1</w:t>
      </w:r>
      <w:r w:rsidR="004D289D">
        <w:t>5)</w:t>
      </w:r>
    </w:p>
    <w:p w14:paraId="2E008AB7" w14:textId="77777777" w:rsidR="00260BB3" w:rsidRDefault="00260BB3" w:rsidP="00807BD4">
      <w:pPr>
        <w:pStyle w:val="3"/>
      </w:pPr>
      <w:r>
        <w:t xml:space="preserve">204 </w:t>
      </w:r>
    </w:p>
    <w:p w14:paraId="65D6585C" w14:textId="77777777" w:rsidR="004D289D" w:rsidRDefault="00260BB3" w:rsidP="007138EB">
      <w:pPr>
        <w:pStyle w:val="a5"/>
      </w:pPr>
      <w:r>
        <w:t xml:space="preserve"> </w:t>
      </w:r>
      <w:r w:rsidR="0098588A" w:rsidRPr="0098588A">
        <w:t xml:space="preserve">11 Где нет ни </w:t>
      </w:r>
      <w:proofErr w:type="spellStart"/>
      <w:r w:rsidR="0098588A" w:rsidRPr="0098588A">
        <w:t>Еллина</w:t>
      </w:r>
      <w:proofErr w:type="spellEnd"/>
      <w:r w:rsidR="0098588A" w:rsidRPr="0098588A">
        <w:t xml:space="preserve">, ни Иудея, ни обрезания, ни </w:t>
      </w:r>
      <w:proofErr w:type="spellStart"/>
      <w:r w:rsidR="0098588A" w:rsidRPr="0098588A">
        <w:t>необрезания</w:t>
      </w:r>
      <w:proofErr w:type="spellEnd"/>
      <w:r w:rsidR="0098588A" w:rsidRPr="0098588A">
        <w:t xml:space="preserve">, варвара, Скифа, раба, свободного, но все и во всем Христос. </w:t>
      </w:r>
      <w:r w:rsidR="004D289D">
        <w:t>(</w:t>
      </w:r>
      <w:r w:rsidR="00082FAA">
        <w:t xml:space="preserve">Кол.3:11) </w:t>
      </w:r>
    </w:p>
    <w:p w14:paraId="6B089F01" w14:textId="2C5B77C4" w:rsidR="000253E1" w:rsidRDefault="00082FAA" w:rsidP="00102DA2">
      <w:pPr>
        <w:pStyle w:val="1"/>
      </w:pPr>
      <w:bookmarkStart w:id="106" w:name="_Toc144303208"/>
      <w:bookmarkStart w:id="107" w:name="_Toc144303421"/>
      <w:r w:rsidRPr="004829D9">
        <w:t>и Апостольскую</w:t>
      </w:r>
      <w:bookmarkEnd w:id="106"/>
      <w:bookmarkEnd w:id="107"/>
      <w:r w:rsidRPr="004829D9">
        <w:t xml:space="preserve"> </w:t>
      </w:r>
    </w:p>
    <w:p w14:paraId="26C9C897" w14:textId="77777777" w:rsidR="00E52C75" w:rsidRDefault="00E52C75" w:rsidP="00E52C75">
      <w:pPr>
        <w:pStyle w:val="3"/>
      </w:pPr>
      <w:r>
        <w:t xml:space="preserve">205 </w:t>
      </w:r>
    </w:p>
    <w:p w14:paraId="44C8E48C" w14:textId="77777777" w:rsidR="00102DA2" w:rsidRDefault="00102DA2" w:rsidP="007138EB">
      <w:pPr>
        <w:pStyle w:val="a5"/>
      </w:pPr>
      <w:r w:rsidRPr="00102DA2">
        <w:t xml:space="preserve">16 Одиннадцать же учеников пошли в Галилею, на гору, куда повелел им Иисус </w:t>
      </w:r>
    </w:p>
    <w:p w14:paraId="69F49A03" w14:textId="77777777" w:rsidR="004D289D" w:rsidRDefault="00102DA2" w:rsidP="007138EB">
      <w:pPr>
        <w:pStyle w:val="a5"/>
      </w:pPr>
      <w:r w:rsidRPr="00102DA2">
        <w:t xml:space="preserve">20 Уча их соблюдать все, что Я повелел вам; и се, Я с вами во все дни до скончания века. Аминь. </w:t>
      </w:r>
      <w:r w:rsidR="00082FAA">
        <w:t>(Мф.28:16,20</w:t>
      </w:r>
      <w:r w:rsidR="004D289D">
        <w:t>)</w:t>
      </w:r>
    </w:p>
    <w:p w14:paraId="67C5460C" w14:textId="3C294CE8" w:rsidR="00260BB3" w:rsidRDefault="00260BB3" w:rsidP="00807BD4">
      <w:pPr>
        <w:pStyle w:val="3"/>
      </w:pPr>
      <w:r>
        <w:t>20</w:t>
      </w:r>
      <w:r w:rsidR="00E52C75">
        <w:rPr>
          <w:lang w:val="en-US"/>
        </w:rPr>
        <w:t>6</w:t>
      </w:r>
      <w:r>
        <w:t xml:space="preserve"> </w:t>
      </w:r>
    </w:p>
    <w:p w14:paraId="161D15DA" w14:textId="77777777" w:rsidR="004D289D" w:rsidRDefault="00260BB3" w:rsidP="007138EB">
      <w:pPr>
        <w:pStyle w:val="a5"/>
      </w:pPr>
      <w:r>
        <w:t xml:space="preserve"> </w:t>
      </w:r>
      <w:r w:rsidR="009226A7" w:rsidRPr="009226A7">
        <w:t xml:space="preserve">18 Симон же, увидев, что чрез возложение рук Апостольских подается Дух </w:t>
      </w:r>
      <w:proofErr w:type="spellStart"/>
      <w:r w:rsidR="009226A7" w:rsidRPr="009226A7">
        <w:t>Святый</w:t>
      </w:r>
      <w:proofErr w:type="spellEnd"/>
      <w:r w:rsidR="009226A7" w:rsidRPr="009226A7">
        <w:t xml:space="preserve">, принес им деньги </w:t>
      </w:r>
      <w:r w:rsidR="004D289D">
        <w:t>(</w:t>
      </w:r>
      <w:r w:rsidR="00082FAA">
        <w:t>Деян.8:18</w:t>
      </w:r>
      <w:r w:rsidR="004D289D">
        <w:t>)</w:t>
      </w:r>
    </w:p>
    <w:p w14:paraId="74DBF75A" w14:textId="4BB8B58D" w:rsidR="00260BB3" w:rsidRDefault="00260BB3" w:rsidP="00807BD4">
      <w:pPr>
        <w:pStyle w:val="3"/>
      </w:pPr>
      <w:r>
        <w:t>20</w:t>
      </w:r>
      <w:r w:rsidR="00E52C75">
        <w:rPr>
          <w:lang w:val="en-US"/>
        </w:rPr>
        <w:t>7</w:t>
      </w:r>
      <w:r>
        <w:t xml:space="preserve"> </w:t>
      </w:r>
    </w:p>
    <w:p w14:paraId="35AD2983" w14:textId="77777777" w:rsidR="004D289D" w:rsidRDefault="00260BB3" w:rsidP="007138EB">
      <w:pPr>
        <w:pStyle w:val="a5"/>
      </w:pPr>
      <w:r>
        <w:t xml:space="preserve"> </w:t>
      </w:r>
      <w:r w:rsidR="009226A7" w:rsidRPr="009226A7">
        <w:t xml:space="preserve">4 Проходя же по городам, они предавали верным соблюдать определения, постановленные Апостолами и пресвитерами в Иерусалиме. </w:t>
      </w:r>
      <w:r w:rsidR="004D289D">
        <w:t>(Деян.</w:t>
      </w:r>
      <w:r w:rsidR="00082FAA">
        <w:t>16:4</w:t>
      </w:r>
      <w:r w:rsidR="004D289D">
        <w:t>)</w:t>
      </w:r>
    </w:p>
    <w:p w14:paraId="4F1E5D22" w14:textId="29BBE1C4" w:rsidR="00260BB3" w:rsidRPr="00260BB3" w:rsidRDefault="00260BB3" w:rsidP="00807BD4">
      <w:pPr>
        <w:pStyle w:val="3"/>
      </w:pPr>
      <w:r>
        <w:t>20</w:t>
      </w:r>
      <w:r w:rsidR="00E52C75">
        <w:rPr>
          <w:lang w:val="en-US"/>
        </w:rPr>
        <w:t>8</w:t>
      </w:r>
      <w:r>
        <w:t xml:space="preserve"> </w:t>
      </w:r>
    </w:p>
    <w:p w14:paraId="5AE7B352" w14:textId="77777777" w:rsidR="004366F3" w:rsidRDefault="004366F3" w:rsidP="007138EB">
      <w:pPr>
        <w:pStyle w:val="a5"/>
      </w:pPr>
      <w:proofErr w:type="gramStart"/>
      <w:r>
        <w:t>19 Итак</w:t>
      </w:r>
      <w:proofErr w:type="gramEnd"/>
      <w:r>
        <w:t xml:space="preserve"> вы уже не чужие и не пришельцы, но сограждане святым и свои Богу,</w:t>
      </w:r>
    </w:p>
    <w:p w14:paraId="05D7460E" w14:textId="77777777" w:rsidR="004366F3" w:rsidRDefault="004366F3" w:rsidP="007138EB">
      <w:pPr>
        <w:pStyle w:val="a5"/>
      </w:pPr>
      <w:r>
        <w:t xml:space="preserve"> 20 Быв утверждены на основании Апостолов и пророков, имея Самого Иисуса Христа краеугольным камнем,</w:t>
      </w:r>
    </w:p>
    <w:p w14:paraId="2EA744D4" w14:textId="77777777" w:rsidR="004366F3" w:rsidRDefault="004366F3" w:rsidP="007138EB">
      <w:pPr>
        <w:pStyle w:val="a5"/>
      </w:pPr>
      <w:r>
        <w:lastRenderedPageBreak/>
        <w:t xml:space="preserve"> 21 На котором все здание, слагаясь стройно, возрастает в </w:t>
      </w:r>
      <w:proofErr w:type="spellStart"/>
      <w:r>
        <w:t>святый</w:t>
      </w:r>
      <w:proofErr w:type="spellEnd"/>
      <w:r>
        <w:t xml:space="preserve"> храм в Господе,</w:t>
      </w:r>
    </w:p>
    <w:p w14:paraId="62084644" w14:textId="77777777" w:rsidR="004D289D" w:rsidRDefault="004366F3" w:rsidP="007138EB">
      <w:pPr>
        <w:pStyle w:val="a5"/>
      </w:pPr>
      <w:r>
        <w:t xml:space="preserve"> 22 </w:t>
      </w:r>
      <w:proofErr w:type="gramStart"/>
      <w:r>
        <w:t>На котором</w:t>
      </w:r>
      <w:proofErr w:type="gramEnd"/>
      <w:r>
        <w:t xml:space="preserve"> и вы </w:t>
      </w:r>
      <w:proofErr w:type="spellStart"/>
      <w:r>
        <w:t>устрояетесь</w:t>
      </w:r>
      <w:proofErr w:type="spellEnd"/>
      <w:r>
        <w:t xml:space="preserve"> в жилище Божие Духом. </w:t>
      </w:r>
      <w:r w:rsidR="004D289D">
        <w:t>(</w:t>
      </w:r>
      <w:r w:rsidR="00082FAA">
        <w:t>Еф.2:19</w:t>
      </w:r>
      <w:r>
        <w:t>-</w:t>
      </w:r>
      <w:r w:rsidR="00082FAA">
        <w:t>2</w:t>
      </w:r>
      <w:r>
        <w:t>2</w:t>
      </w:r>
      <w:r w:rsidR="004D289D">
        <w:t>)</w:t>
      </w:r>
    </w:p>
    <w:p w14:paraId="727C82F4" w14:textId="06ABA4C4" w:rsidR="00260BB3" w:rsidRDefault="00260BB3" w:rsidP="00807BD4">
      <w:pPr>
        <w:pStyle w:val="3"/>
      </w:pPr>
      <w:r>
        <w:t>20</w:t>
      </w:r>
      <w:r w:rsidR="00E52C75">
        <w:rPr>
          <w:lang w:val="en-US"/>
        </w:rPr>
        <w:t>9</w:t>
      </w:r>
      <w:r>
        <w:t xml:space="preserve"> </w:t>
      </w:r>
    </w:p>
    <w:p w14:paraId="2DB8CC31" w14:textId="77777777" w:rsidR="004D289D" w:rsidRDefault="00B7586F" w:rsidP="007138EB">
      <w:pPr>
        <w:pStyle w:val="a5"/>
      </w:pPr>
      <w:proofErr w:type="gramStart"/>
      <w:r w:rsidRPr="00B7586F">
        <w:t>15 Итак</w:t>
      </w:r>
      <w:proofErr w:type="gramEnd"/>
      <w:r w:rsidRPr="00B7586F">
        <w:t xml:space="preserve">, братия, стойте и </w:t>
      </w:r>
      <w:proofErr w:type="spellStart"/>
      <w:r w:rsidRPr="00B7586F">
        <w:t>держи́те</w:t>
      </w:r>
      <w:proofErr w:type="spellEnd"/>
      <w:r w:rsidRPr="00B7586F">
        <w:t xml:space="preserve"> предания, которым вы научены или словом, или посланием нашим.</w:t>
      </w:r>
      <w:r w:rsidR="00260BB3">
        <w:t xml:space="preserve"> </w:t>
      </w:r>
      <w:r w:rsidR="004D289D">
        <w:t>(</w:t>
      </w:r>
      <w:r w:rsidR="00082FAA">
        <w:t>2Фес.2:15</w:t>
      </w:r>
      <w:r w:rsidR="004D289D">
        <w:t>)</w:t>
      </w:r>
    </w:p>
    <w:p w14:paraId="257E4FE4" w14:textId="3BF1C8C9" w:rsidR="00260BB3" w:rsidRDefault="00260BB3" w:rsidP="00807BD4">
      <w:pPr>
        <w:pStyle w:val="3"/>
      </w:pPr>
      <w:r>
        <w:t>2</w:t>
      </w:r>
      <w:r w:rsidR="00E52C75">
        <w:rPr>
          <w:lang w:val="en-US"/>
        </w:rPr>
        <w:t>10</w:t>
      </w:r>
      <w:r>
        <w:t xml:space="preserve"> </w:t>
      </w:r>
    </w:p>
    <w:p w14:paraId="79CB9A5E" w14:textId="77777777" w:rsidR="007432DA" w:rsidRDefault="00260BB3" w:rsidP="007138EB">
      <w:pPr>
        <w:pStyle w:val="a5"/>
      </w:pPr>
      <w:r>
        <w:t xml:space="preserve"> </w:t>
      </w:r>
      <w:r w:rsidR="007432DA" w:rsidRPr="007432DA">
        <w:t xml:space="preserve">5 Для того я оставил тебя в Крите, чтобы ты довершил недоконченное и поставил по всем городам пресвитеров, как я тебе приказывал </w:t>
      </w:r>
    </w:p>
    <w:p w14:paraId="12EDFF5D" w14:textId="77777777" w:rsidR="007432DA" w:rsidRDefault="007432DA" w:rsidP="007138EB">
      <w:pPr>
        <w:pStyle w:val="a5"/>
      </w:pPr>
      <w:proofErr w:type="gramStart"/>
      <w:r>
        <w:t>10 Ибо</w:t>
      </w:r>
      <w:proofErr w:type="gramEnd"/>
      <w:r>
        <w:t xml:space="preserve"> есть много и непокорных, пустословов и обманщиков, особенно из обрезанных,</w:t>
      </w:r>
    </w:p>
    <w:p w14:paraId="4F6A45F6" w14:textId="77777777" w:rsidR="004D289D" w:rsidRDefault="007432DA" w:rsidP="007138EB">
      <w:pPr>
        <w:pStyle w:val="a5"/>
      </w:pPr>
      <w:r>
        <w:t xml:space="preserve">11 Каковым должно заграждать уста: они развращают целые </w:t>
      </w:r>
      <w:proofErr w:type="spellStart"/>
      <w:r>
        <w:t>домы</w:t>
      </w:r>
      <w:proofErr w:type="spellEnd"/>
      <w:r>
        <w:t xml:space="preserve">, уча, чему не должно, из постыдной корысти. </w:t>
      </w:r>
      <w:r w:rsidR="004D289D">
        <w:t>(</w:t>
      </w:r>
      <w:r w:rsidR="00082FAA">
        <w:t>Тит.1:5,</w:t>
      </w:r>
      <w:r>
        <w:t xml:space="preserve"> </w:t>
      </w:r>
      <w:r w:rsidR="00082FAA">
        <w:t>10-11</w:t>
      </w:r>
      <w:r w:rsidR="004D289D">
        <w:t>)</w:t>
      </w:r>
    </w:p>
    <w:p w14:paraId="3B0ACA88" w14:textId="4A1886A2" w:rsidR="00260BB3" w:rsidRDefault="00260BB3" w:rsidP="00807BD4">
      <w:pPr>
        <w:pStyle w:val="3"/>
      </w:pPr>
      <w:r>
        <w:t>21</w:t>
      </w:r>
      <w:r w:rsidR="00E52C75">
        <w:rPr>
          <w:lang w:val="en-US"/>
        </w:rPr>
        <w:t>1</w:t>
      </w:r>
      <w:r>
        <w:t xml:space="preserve"> </w:t>
      </w:r>
    </w:p>
    <w:p w14:paraId="280886EB" w14:textId="77777777" w:rsidR="007432DA" w:rsidRDefault="007432DA" w:rsidP="007138EB">
      <w:pPr>
        <w:pStyle w:val="a5"/>
      </w:pPr>
      <w:r>
        <w:t>10 Еретика, после первого и второго вразумления, отвращайся,</w:t>
      </w:r>
    </w:p>
    <w:p w14:paraId="6A2CB218" w14:textId="77777777" w:rsidR="004D289D" w:rsidRDefault="007432DA" w:rsidP="007138EB">
      <w:pPr>
        <w:pStyle w:val="a5"/>
      </w:pPr>
      <w:r>
        <w:t xml:space="preserve">11 Зная, что таковой развратился и грешит, будучи </w:t>
      </w:r>
      <w:proofErr w:type="spellStart"/>
      <w:r>
        <w:t>самоосужден</w:t>
      </w:r>
      <w:proofErr w:type="spellEnd"/>
      <w:r>
        <w:t xml:space="preserve"> </w:t>
      </w:r>
      <w:r w:rsidR="004D289D">
        <w:t>(Тит.</w:t>
      </w:r>
      <w:r w:rsidR="00082FAA">
        <w:t>3:10</w:t>
      </w:r>
      <w:r>
        <w:t>, 11</w:t>
      </w:r>
      <w:r w:rsidR="00082FAA">
        <w:t xml:space="preserve">) </w:t>
      </w:r>
    </w:p>
    <w:p w14:paraId="4FB942EC" w14:textId="77777777" w:rsidR="00260BB3" w:rsidRDefault="00082FAA" w:rsidP="00B16E27">
      <w:pPr>
        <w:pStyle w:val="1"/>
      </w:pPr>
      <w:bookmarkStart w:id="108" w:name="_Toc144303209"/>
      <w:bookmarkStart w:id="109" w:name="_Toc144303422"/>
      <w:r w:rsidRPr="004829D9">
        <w:t>Церковь</w:t>
      </w:r>
      <w:bookmarkEnd w:id="108"/>
      <w:bookmarkEnd w:id="109"/>
      <w:r>
        <w:t xml:space="preserve"> </w:t>
      </w:r>
    </w:p>
    <w:p w14:paraId="11492969" w14:textId="6599814B" w:rsidR="00260BB3" w:rsidRDefault="00260BB3" w:rsidP="00807BD4">
      <w:pPr>
        <w:pStyle w:val="3"/>
      </w:pPr>
      <w:r>
        <w:t>21</w:t>
      </w:r>
      <w:r w:rsidR="00E52C75">
        <w:rPr>
          <w:lang w:val="en-US"/>
        </w:rPr>
        <w:t>2</w:t>
      </w:r>
      <w:r>
        <w:t xml:space="preserve"> </w:t>
      </w:r>
    </w:p>
    <w:p w14:paraId="3EC6542C" w14:textId="77777777" w:rsidR="00082FAA" w:rsidRDefault="00260BB3" w:rsidP="007138EB">
      <w:pPr>
        <w:pStyle w:val="a5"/>
      </w:pPr>
      <w:r>
        <w:t xml:space="preserve"> </w:t>
      </w:r>
      <w:r w:rsidR="00102DA2" w:rsidRPr="00102DA2">
        <w:t xml:space="preserve">17 если же не послушает их, скажи церкви; а если и церкви не послушает, то да будет он тебе, как язычник и мытарь. </w:t>
      </w:r>
      <w:r w:rsidR="00082FAA">
        <w:t>(Мф.18:17 — количество</w:t>
      </w:r>
      <w:r w:rsidR="00102DA2">
        <w:t>)</w:t>
      </w:r>
    </w:p>
    <w:p w14:paraId="5997EA35" w14:textId="49051E83" w:rsidR="00260BB3" w:rsidRDefault="00260BB3" w:rsidP="00807BD4">
      <w:pPr>
        <w:pStyle w:val="3"/>
      </w:pPr>
      <w:r>
        <w:t>21</w:t>
      </w:r>
      <w:r w:rsidR="00E52C75">
        <w:rPr>
          <w:lang w:val="en-US"/>
        </w:rPr>
        <w:t>3</w:t>
      </w:r>
      <w:r>
        <w:t xml:space="preserve"> </w:t>
      </w:r>
    </w:p>
    <w:p w14:paraId="3400E55F" w14:textId="77777777" w:rsidR="00082FAA" w:rsidRDefault="009226A7" w:rsidP="007138EB">
      <w:pPr>
        <w:pStyle w:val="a5"/>
      </w:pPr>
      <w:r w:rsidRPr="009226A7">
        <w:t>26 Целый год собирались они в церкви и учили немалое число людей, и ученики в Антиохии в первый раз стали называться Христианами.</w:t>
      </w:r>
      <w:r>
        <w:t xml:space="preserve"> (</w:t>
      </w:r>
      <w:r w:rsidR="00082FAA">
        <w:t>Деян.11:26</w:t>
      </w:r>
      <w:r>
        <w:t>)</w:t>
      </w:r>
    </w:p>
    <w:p w14:paraId="216C397E" w14:textId="7EC72A28" w:rsidR="00260BB3" w:rsidRDefault="00260BB3" w:rsidP="00807BD4">
      <w:pPr>
        <w:pStyle w:val="3"/>
      </w:pPr>
      <w:r>
        <w:t>21</w:t>
      </w:r>
      <w:r w:rsidR="00E52C75">
        <w:rPr>
          <w:lang w:val="en-US"/>
        </w:rPr>
        <w:t>4</w:t>
      </w:r>
      <w:r>
        <w:t xml:space="preserve"> </w:t>
      </w:r>
    </w:p>
    <w:p w14:paraId="4FE6514B" w14:textId="77777777" w:rsidR="00082FAA" w:rsidRDefault="007432DA" w:rsidP="007138EB">
      <w:pPr>
        <w:pStyle w:val="a5"/>
      </w:pPr>
      <w:r w:rsidRPr="007432DA">
        <w:t>2 Церкви Божией, находящейся в Коринфе, освящ</w:t>
      </w:r>
      <w:r>
        <w:t>ё</w:t>
      </w:r>
      <w:r w:rsidRPr="007432DA">
        <w:t>нным во Христе Иисусе, призванным святым, со всеми призывающими имя Господа нашего Иисуса Христа, во всяком месте, у них и у нас</w:t>
      </w:r>
      <w:r>
        <w:t xml:space="preserve"> (</w:t>
      </w:r>
      <w:r w:rsidR="00082FAA">
        <w:t>1Кор.1:2 — место</w:t>
      </w:r>
      <w:r>
        <w:t>)</w:t>
      </w:r>
    </w:p>
    <w:p w14:paraId="51C97EC4" w14:textId="702AE0FB" w:rsidR="00B56FF4" w:rsidRDefault="00B56FF4" w:rsidP="00807BD4">
      <w:pPr>
        <w:pStyle w:val="3"/>
      </w:pPr>
      <w:r>
        <w:t>21</w:t>
      </w:r>
      <w:r w:rsidR="00E52C75">
        <w:rPr>
          <w:lang w:val="en-US"/>
        </w:rPr>
        <w:t>5</w:t>
      </w:r>
      <w:r>
        <w:t xml:space="preserve"> </w:t>
      </w:r>
    </w:p>
    <w:p w14:paraId="3A10FAD9" w14:textId="77777777" w:rsidR="004366F3" w:rsidRDefault="004366F3" w:rsidP="007138EB">
      <w:pPr>
        <w:pStyle w:val="a5"/>
      </w:pPr>
      <w:r>
        <w:t>11 И Он поставил одних Апостолами, других пророками, иных Евангелистами, иных пастырями и учителями,</w:t>
      </w:r>
    </w:p>
    <w:p w14:paraId="387421E9" w14:textId="77777777" w:rsidR="00082FAA" w:rsidRDefault="004366F3" w:rsidP="007138EB">
      <w:pPr>
        <w:pStyle w:val="a5"/>
      </w:pPr>
      <w:r>
        <w:t>12 К совершению святых, на дело служения, для созидания Тела Христова (</w:t>
      </w:r>
      <w:r w:rsidR="00082FAA">
        <w:t>Еф.4:11-12 — разные призвания</w:t>
      </w:r>
      <w:r>
        <w:t>)</w:t>
      </w:r>
    </w:p>
    <w:p w14:paraId="5A45C1A2" w14:textId="61317A85" w:rsidR="00B56FF4" w:rsidRDefault="00B56FF4" w:rsidP="00807BD4">
      <w:pPr>
        <w:pStyle w:val="3"/>
      </w:pPr>
      <w:r>
        <w:lastRenderedPageBreak/>
        <w:t>21</w:t>
      </w:r>
      <w:r w:rsidR="00E52C75">
        <w:rPr>
          <w:lang w:val="en-US"/>
        </w:rPr>
        <w:t>6</w:t>
      </w:r>
      <w:r>
        <w:t xml:space="preserve"> </w:t>
      </w:r>
    </w:p>
    <w:p w14:paraId="41224376" w14:textId="77777777" w:rsidR="00082FAA" w:rsidRDefault="00896C23" w:rsidP="007138EB">
      <w:pPr>
        <w:pStyle w:val="a5"/>
      </w:pPr>
      <w:r w:rsidRPr="00896C23">
        <w:t>29 Все ли Апостолы? Все ли пророки? Все ли учители? Все ли чудотворцы?</w:t>
      </w:r>
      <w:r>
        <w:t xml:space="preserve"> (</w:t>
      </w:r>
      <w:r w:rsidR="00082FAA">
        <w:t>1Кор.12:29 — не всем дары учительства</w:t>
      </w:r>
      <w:r>
        <w:t>)</w:t>
      </w:r>
    </w:p>
    <w:p w14:paraId="5A82D703" w14:textId="7F4FF255" w:rsidR="00B56FF4" w:rsidRPr="00B56FF4" w:rsidRDefault="00B56FF4" w:rsidP="00807BD4">
      <w:pPr>
        <w:pStyle w:val="3"/>
      </w:pPr>
      <w:r>
        <w:t>21</w:t>
      </w:r>
      <w:r w:rsidR="00E52C75">
        <w:rPr>
          <w:lang w:val="en-US"/>
        </w:rPr>
        <w:t>7</w:t>
      </w:r>
      <w:r>
        <w:t xml:space="preserve"> </w:t>
      </w:r>
    </w:p>
    <w:p w14:paraId="687F836D" w14:textId="77777777" w:rsidR="000253E1" w:rsidRDefault="00082FAA" w:rsidP="007138EB">
      <w:pPr>
        <w:pStyle w:val="a5"/>
      </w:pPr>
      <w:r>
        <w:t xml:space="preserve"> </w:t>
      </w:r>
      <w:r w:rsidR="009226A7" w:rsidRPr="009226A7">
        <w:t>23 Р</w:t>
      </w:r>
      <w:r w:rsidR="009226A7">
        <w:t>укоположив же им пресвитеров к каждой церкви, они помолились с постом и предали их Господу, в Которого уверовали. (</w:t>
      </w:r>
      <w:r>
        <w:t>Деян.14:23</w:t>
      </w:r>
      <w:r w:rsidR="009226A7">
        <w:t>)</w:t>
      </w:r>
    </w:p>
    <w:p w14:paraId="7EE1D7AB" w14:textId="1803C777" w:rsidR="00B56FF4" w:rsidRDefault="00B56FF4" w:rsidP="00807BD4">
      <w:pPr>
        <w:pStyle w:val="3"/>
      </w:pPr>
      <w:r>
        <w:t>21</w:t>
      </w:r>
      <w:r w:rsidR="00E52C75">
        <w:rPr>
          <w:lang w:val="en-US"/>
        </w:rPr>
        <w:t>8</w:t>
      </w:r>
      <w:r>
        <w:t xml:space="preserve"> </w:t>
      </w:r>
    </w:p>
    <w:p w14:paraId="391BAA9D" w14:textId="77777777" w:rsidR="00B56FF4" w:rsidRDefault="00B56FF4">
      <w:pPr>
        <w:rPr>
          <w:rFonts w:ascii="Roboto Medium" w:eastAsiaTheme="minorEastAsia" w:hAnsi="Roboto Medium"/>
          <w:i/>
          <w:color w:val="000000" w:themeColor="text1"/>
          <w:spacing w:val="15"/>
          <w:szCs w:val="22"/>
        </w:rPr>
      </w:pPr>
    </w:p>
    <w:p w14:paraId="756D2DA9" w14:textId="77777777" w:rsidR="00082FAA" w:rsidRDefault="000253E1" w:rsidP="007138EB">
      <w:pPr>
        <w:pStyle w:val="a5"/>
      </w:pPr>
      <w:r w:rsidRPr="000253E1">
        <w:t>22 Рук ни на кого не возлагай поспешно и не делайся участником в чужих грехах; храни себя чистым.</w:t>
      </w:r>
      <w:r>
        <w:t xml:space="preserve"> (</w:t>
      </w:r>
      <w:r w:rsidR="00082FAA">
        <w:t>1Тим.5:22 — рукоположени</w:t>
      </w:r>
      <w:r>
        <w:t>е)</w:t>
      </w:r>
      <w:r w:rsidR="00082FAA">
        <w:t xml:space="preserve"> </w:t>
      </w:r>
    </w:p>
    <w:p w14:paraId="787DAA6C" w14:textId="77A44121" w:rsidR="00B56FF4" w:rsidRPr="00B16E27" w:rsidRDefault="00B56FF4" w:rsidP="00807BD4">
      <w:pPr>
        <w:pStyle w:val="3"/>
      </w:pPr>
      <w:r>
        <w:t>21</w:t>
      </w:r>
      <w:r w:rsidR="00E52C75">
        <w:rPr>
          <w:lang w:val="en-US"/>
        </w:rPr>
        <w:t>9</w:t>
      </w:r>
      <w:r>
        <w:t xml:space="preserve"> </w:t>
      </w:r>
    </w:p>
    <w:p w14:paraId="07FFDF28" w14:textId="77777777" w:rsidR="00B16E27" w:rsidRDefault="00B16E27" w:rsidP="007138EB">
      <w:pPr>
        <w:pStyle w:val="a5"/>
      </w:pPr>
      <w:r>
        <w:t>17 Тогда возложили руки на них, и они приняли Духа Святого.</w:t>
      </w:r>
    </w:p>
    <w:p w14:paraId="7E20C6FC" w14:textId="77777777" w:rsidR="00B56FF4" w:rsidRDefault="00B16E27" w:rsidP="007138EB">
      <w:pPr>
        <w:pStyle w:val="a5"/>
      </w:pPr>
      <w:r>
        <w:t xml:space="preserve">18 Симон же, увидев, что чрез возложение рук Апостольских подается Дух </w:t>
      </w:r>
      <w:proofErr w:type="spellStart"/>
      <w:r>
        <w:t>Святый</w:t>
      </w:r>
      <w:proofErr w:type="spellEnd"/>
      <w:r>
        <w:t>, принес им деньги (</w:t>
      </w:r>
      <w:r w:rsidR="00082FAA">
        <w:t>Деян.8:17-18</w:t>
      </w:r>
      <w:r>
        <w:t>)</w:t>
      </w:r>
    </w:p>
    <w:p w14:paraId="4A7EC05C" w14:textId="22294BEC" w:rsidR="00B56FF4" w:rsidRDefault="00B56FF4" w:rsidP="00807BD4">
      <w:pPr>
        <w:pStyle w:val="3"/>
      </w:pPr>
      <w:r>
        <w:t>2</w:t>
      </w:r>
      <w:r w:rsidR="00E52C75">
        <w:rPr>
          <w:lang w:val="en-US"/>
        </w:rPr>
        <w:t>20</w:t>
      </w:r>
      <w:r>
        <w:t xml:space="preserve"> </w:t>
      </w:r>
    </w:p>
    <w:p w14:paraId="7BA66B5A" w14:textId="77777777" w:rsidR="000253E1" w:rsidRDefault="00B16E27" w:rsidP="007138EB">
      <w:pPr>
        <w:pStyle w:val="a5"/>
      </w:pPr>
      <w:proofErr w:type="gramStart"/>
      <w:r w:rsidRPr="00B16E27">
        <w:t>28 Итак</w:t>
      </w:r>
      <w:proofErr w:type="gramEnd"/>
      <w:r w:rsidRPr="00B16E27">
        <w:t xml:space="preserve"> внимайте себе и всему стаду, в котором Дух </w:t>
      </w:r>
      <w:proofErr w:type="spellStart"/>
      <w:r w:rsidRPr="00B16E27">
        <w:t>Святый</w:t>
      </w:r>
      <w:proofErr w:type="spellEnd"/>
      <w:r w:rsidRPr="00B16E27">
        <w:t xml:space="preserve"> поставил вас блюстителями, пасти Церковь Господа и Бога, которую Он приобрел Себе </w:t>
      </w:r>
      <w:proofErr w:type="spellStart"/>
      <w:r w:rsidRPr="00B16E27">
        <w:t>Кровию</w:t>
      </w:r>
      <w:proofErr w:type="spellEnd"/>
      <w:r w:rsidRPr="00B16E27">
        <w:t xml:space="preserve"> Своею.</w:t>
      </w:r>
      <w:r>
        <w:t xml:space="preserve"> (</w:t>
      </w:r>
      <w:r w:rsidR="00B56FF4">
        <w:t>Деян.</w:t>
      </w:r>
      <w:r w:rsidR="00082FAA">
        <w:t>20:28</w:t>
      </w:r>
      <w:r>
        <w:t>)</w:t>
      </w:r>
    </w:p>
    <w:p w14:paraId="3A71450C" w14:textId="37698186" w:rsidR="000253E1" w:rsidRDefault="00B56FF4" w:rsidP="00807BD4">
      <w:pPr>
        <w:pStyle w:val="3"/>
      </w:pPr>
      <w:r>
        <w:t>22</w:t>
      </w:r>
      <w:r w:rsidR="00E52C75">
        <w:rPr>
          <w:lang w:val="en-US"/>
        </w:rPr>
        <w:t>1</w:t>
      </w:r>
      <w:r>
        <w:t xml:space="preserve"> </w:t>
      </w:r>
    </w:p>
    <w:p w14:paraId="26729FD3" w14:textId="77777777" w:rsidR="00082FAA" w:rsidRDefault="007D3A5C" w:rsidP="007138EB">
      <w:pPr>
        <w:pStyle w:val="a5"/>
      </w:pPr>
      <w:r w:rsidRPr="007D3A5C">
        <w:t xml:space="preserve">6 По сей причине напоминаю тебе </w:t>
      </w:r>
      <w:proofErr w:type="spellStart"/>
      <w:r w:rsidRPr="007D3A5C">
        <w:t>возгревать</w:t>
      </w:r>
      <w:proofErr w:type="spellEnd"/>
      <w:r w:rsidRPr="007D3A5C">
        <w:t xml:space="preserve"> дар Божий, который в тебе чрез мое рукоположение</w:t>
      </w:r>
      <w:r>
        <w:t xml:space="preserve"> (</w:t>
      </w:r>
      <w:r w:rsidR="00082FAA">
        <w:t>2Тим.1:6 — дар Духа Святого</w:t>
      </w:r>
      <w:r>
        <w:t>)</w:t>
      </w:r>
    </w:p>
    <w:p w14:paraId="166A198D" w14:textId="77777777" w:rsidR="00B56FF4" w:rsidRDefault="00082FAA" w:rsidP="00B16E27">
      <w:pPr>
        <w:pStyle w:val="1"/>
      </w:pPr>
      <w:bookmarkStart w:id="110" w:name="_Toc144303210"/>
      <w:bookmarkStart w:id="111" w:name="_Toc144303423"/>
      <w:r>
        <w:t>10.</w:t>
      </w:r>
      <w:bookmarkEnd w:id="110"/>
      <w:r>
        <w:t xml:space="preserve"> </w:t>
      </w:r>
      <w:bookmarkStart w:id="112" w:name="_Toc144303211"/>
      <w:r>
        <w:t>Исповедую едино крещение</w:t>
      </w:r>
      <w:bookmarkEnd w:id="111"/>
      <w:bookmarkEnd w:id="112"/>
      <w:r>
        <w:t xml:space="preserve"> </w:t>
      </w:r>
    </w:p>
    <w:p w14:paraId="7F62FD07" w14:textId="00C1C8F6" w:rsidR="00B56FF4" w:rsidRDefault="00B56FF4" w:rsidP="00807BD4">
      <w:pPr>
        <w:pStyle w:val="3"/>
      </w:pPr>
      <w:r>
        <w:t>22</w:t>
      </w:r>
      <w:r w:rsidR="00E52C75">
        <w:rPr>
          <w:lang w:val="en-US"/>
        </w:rPr>
        <w:t>2</w:t>
      </w:r>
      <w:r>
        <w:t xml:space="preserve"> </w:t>
      </w:r>
    </w:p>
    <w:p w14:paraId="1391E856" w14:textId="77777777" w:rsidR="007D3A5C" w:rsidRDefault="00102DA2" w:rsidP="007138EB">
      <w:pPr>
        <w:pStyle w:val="a5"/>
      </w:pPr>
      <w:r w:rsidRPr="00102DA2">
        <w:t xml:space="preserve">20 Уча их соблюдать все, что Я повелел вам; и се, Я с вами во все дни до скончания века. Аминь. </w:t>
      </w:r>
      <w:r w:rsidR="00082FAA">
        <w:t>(Мф.28:20</w:t>
      </w:r>
      <w:r w:rsidR="007D3A5C">
        <w:t>)</w:t>
      </w:r>
      <w:r w:rsidR="00082FAA">
        <w:t xml:space="preserve"> </w:t>
      </w:r>
    </w:p>
    <w:p w14:paraId="5F8AE935" w14:textId="6F4C5D99" w:rsidR="00B56FF4" w:rsidRDefault="00B56FF4" w:rsidP="00807BD4">
      <w:pPr>
        <w:pStyle w:val="3"/>
      </w:pPr>
      <w:r>
        <w:t>22</w:t>
      </w:r>
      <w:r w:rsidR="00E52C75">
        <w:rPr>
          <w:lang w:val="en-US"/>
        </w:rPr>
        <w:t>3</w:t>
      </w:r>
      <w:r>
        <w:t xml:space="preserve"> </w:t>
      </w:r>
    </w:p>
    <w:p w14:paraId="6F217868" w14:textId="77777777" w:rsidR="007D3A5C" w:rsidRDefault="00C47B8E" w:rsidP="007138EB">
      <w:pPr>
        <w:pStyle w:val="a5"/>
      </w:pPr>
      <w:r w:rsidRPr="00C47B8E">
        <w:t>5 Иисус отвечал: истинно, истинно говорю тебе, если кто не родится от воды и Духа, не может войти в Царствие Божие.</w:t>
      </w:r>
      <w:r w:rsidR="00B56FF4">
        <w:t xml:space="preserve"> </w:t>
      </w:r>
      <w:r w:rsidR="007D3A5C">
        <w:t>(</w:t>
      </w:r>
      <w:r w:rsidR="00082FAA">
        <w:t>Ин.3:5</w:t>
      </w:r>
      <w:r w:rsidR="007D3A5C">
        <w:t>)</w:t>
      </w:r>
      <w:r w:rsidR="00082FAA">
        <w:t xml:space="preserve"> </w:t>
      </w:r>
    </w:p>
    <w:p w14:paraId="72152C08" w14:textId="7CD2A267" w:rsidR="00B56FF4" w:rsidRDefault="00B56FF4" w:rsidP="00807BD4">
      <w:pPr>
        <w:pStyle w:val="3"/>
      </w:pPr>
      <w:r>
        <w:t>22</w:t>
      </w:r>
      <w:r w:rsidR="00E52C75">
        <w:rPr>
          <w:lang w:val="en-US"/>
        </w:rPr>
        <w:t>4</w:t>
      </w:r>
      <w:r>
        <w:t xml:space="preserve"> </w:t>
      </w:r>
    </w:p>
    <w:p w14:paraId="314731A8" w14:textId="77777777" w:rsidR="007D3A5C" w:rsidRDefault="00B16E27" w:rsidP="007138EB">
      <w:pPr>
        <w:pStyle w:val="a5"/>
      </w:pPr>
      <w:r w:rsidRPr="00B16E27">
        <w:t xml:space="preserve">15 Когда же крестилась она и домашние ее, то просила нас, говоря: если вы признали меня верною Господу, то войдите в дом мой и живите у меня. И убедила нас. </w:t>
      </w:r>
      <w:r>
        <w:br/>
      </w:r>
      <w:r w:rsidRPr="00B16E27">
        <w:t xml:space="preserve">33 И, взяв их в тот час ночи, он омыл раны их и немедленно крестился сам и все домашние его. </w:t>
      </w:r>
      <w:r w:rsidR="007D3A5C">
        <w:t>(</w:t>
      </w:r>
      <w:r w:rsidR="00082FAA">
        <w:t>Деян.16:15,</w:t>
      </w:r>
      <w:r>
        <w:t xml:space="preserve"> </w:t>
      </w:r>
      <w:r w:rsidR="00082FAA">
        <w:t>33</w:t>
      </w:r>
      <w:r w:rsidR="007D3A5C">
        <w:t>)</w:t>
      </w:r>
      <w:r w:rsidR="00082FAA">
        <w:t xml:space="preserve"> </w:t>
      </w:r>
    </w:p>
    <w:p w14:paraId="1348D286" w14:textId="2E5D0DF3" w:rsidR="00B56FF4" w:rsidRDefault="00B56FF4" w:rsidP="00807BD4">
      <w:pPr>
        <w:pStyle w:val="3"/>
      </w:pPr>
      <w:r>
        <w:t>22</w:t>
      </w:r>
      <w:r w:rsidR="00E52C75">
        <w:rPr>
          <w:lang w:val="en-US"/>
        </w:rPr>
        <w:t>5</w:t>
      </w:r>
      <w:r>
        <w:t xml:space="preserve"> </w:t>
      </w:r>
    </w:p>
    <w:p w14:paraId="6BC12602" w14:textId="77777777" w:rsidR="007D3A5C" w:rsidRDefault="00312801" w:rsidP="007138EB">
      <w:pPr>
        <w:pStyle w:val="a5"/>
      </w:pPr>
      <w:r w:rsidRPr="00312801">
        <w:t xml:space="preserve">4 Павел сказал: Иоанн крестил крещением покаяния, говоря людям, чтобы веровали в Грядущего по </w:t>
      </w:r>
      <w:r>
        <w:t>нё</w:t>
      </w:r>
      <w:r w:rsidRPr="00312801">
        <w:t>м, то есть во Христа Иисуса.</w:t>
      </w:r>
      <w:r w:rsidR="00B56FF4">
        <w:t xml:space="preserve"> </w:t>
      </w:r>
      <w:r w:rsidR="007D3A5C">
        <w:t>(Деян.</w:t>
      </w:r>
      <w:r w:rsidR="00082FAA">
        <w:t>19:4</w:t>
      </w:r>
      <w:r w:rsidR="007D3A5C">
        <w:t>)</w:t>
      </w:r>
    </w:p>
    <w:p w14:paraId="6BDC17EE" w14:textId="3BBEB1EB" w:rsidR="00B56FF4" w:rsidRDefault="00B56FF4" w:rsidP="00807BD4">
      <w:pPr>
        <w:pStyle w:val="3"/>
      </w:pPr>
      <w:r>
        <w:lastRenderedPageBreak/>
        <w:t>22</w:t>
      </w:r>
      <w:r w:rsidR="00E52C75">
        <w:rPr>
          <w:lang w:val="en-US"/>
        </w:rPr>
        <w:t>6</w:t>
      </w:r>
      <w:r>
        <w:t xml:space="preserve"> </w:t>
      </w:r>
    </w:p>
    <w:p w14:paraId="758EF361" w14:textId="77777777" w:rsidR="00711B44" w:rsidRDefault="00711B44" w:rsidP="007138EB">
      <w:pPr>
        <w:pStyle w:val="a5"/>
      </w:pPr>
      <w:r>
        <w:t xml:space="preserve">11 В Нём вы и обрезаны обрезанием </w:t>
      </w:r>
      <w:proofErr w:type="spellStart"/>
      <w:r>
        <w:t>нерукотвор</w:t>
      </w:r>
      <w:r w:rsidR="006074BA">
        <w:t>ё</w:t>
      </w:r>
      <w:r>
        <w:t>нным</w:t>
      </w:r>
      <w:proofErr w:type="spellEnd"/>
      <w:r>
        <w:t>, совлечением греховного тела плоти, обрезанием Христовым;</w:t>
      </w:r>
    </w:p>
    <w:p w14:paraId="081BBC10" w14:textId="77777777" w:rsidR="007D3A5C" w:rsidRDefault="00711B44" w:rsidP="007138EB">
      <w:pPr>
        <w:pStyle w:val="a5"/>
      </w:pPr>
      <w:r>
        <w:t xml:space="preserve"> 12 Бывши погребены с Ним в крещении, в Нём вы и </w:t>
      </w:r>
      <w:proofErr w:type="spellStart"/>
      <w:r>
        <w:t>совоскресли</w:t>
      </w:r>
      <w:proofErr w:type="spellEnd"/>
      <w:r>
        <w:t xml:space="preserve"> верою в силу Бога, Который воскресил Его из мёртвых</w:t>
      </w:r>
      <w:r w:rsidR="00B56FF4">
        <w:t xml:space="preserve"> </w:t>
      </w:r>
      <w:r w:rsidR="007D3A5C">
        <w:t>(</w:t>
      </w:r>
      <w:r w:rsidR="00082FAA">
        <w:t>Кол.2:11-12</w:t>
      </w:r>
      <w:r w:rsidR="007D3A5C">
        <w:t>)</w:t>
      </w:r>
      <w:r w:rsidR="00082FAA">
        <w:t xml:space="preserve"> </w:t>
      </w:r>
    </w:p>
    <w:p w14:paraId="2B0A73FA" w14:textId="2B63A854" w:rsidR="00B56FF4" w:rsidRDefault="00B56FF4" w:rsidP="00807BD4">
      <w:pPr>
        <w:pStyle w:val="3"/>
      </w:pPr>
      <w:r>
        <w:t>22</w:t>
      </w:r>
      <w:r w:rsidR="00E52C75">
        <w:rPr>
          <w:lang w:val="en-US"/>
        </w:rPr>
        <w:t>7</w:t>
      </w:r>
      <w:r>
        <w:t xml:space="preserve"> </w:t>
      </w:r>
    </w:p>
    <w:p w14:paraId="4B100035" w14:textId="77777777" w:rsidR="00082FAA" w:rsidRDefault="00896C23" w:rsidP="007138EB">
      <w:pPr>
        <w:pStyle w:val="a5"/>
      </w:pPr>
      <w:r w:rsidRPr="00896C23">
        <w:t xml:space="preserve">16 Крестил я также Стефанов дом; а крестил ли еще кого, не знаю. </w:t>
      </w:r>
      <w:r w:rsidR="007D3A5C">
        <w:t>(</w:t>
      </w:r>
      <w:r w:rsidR="00082FAA">
        <w:t xml:space="preserve">1Кор.1:16) </w:t>
      </w:r>
    </w:p>
    <w:p w14:paraId="3FE4C88C" w14:textId="77777777" w:rsidR="007D3A5C" w:rsidRDefault="00082FAA" w:rsidP="00896C23">
      <w:pPr>
        <w:pStyle w:val="1"/>
      </w:pPr>
      <w:bookmarkStart w:id="113" w:name="_Toc144303212"/>
      <w:bookmarkStart w:id="114" w:name="_Toc144303424"/>
      <w:r>
        <w:t>во оставление грехов</w:t>
      </w:r>
      <w:bookmarkEnd w:id="113"/>
      <w:bookmarkEnd w:id="114"/>
      <w:r>
        <w:t xml:space="preserve"> </w:t>
      </w:r>
    </w:p>
    <w:p w14:paraId="46EE6DCA" w14:textId="392EA02B" w:rsidR="00B56FF4" w:rsidRDefault="00B56FF4" w:rsidP="00807BD4">
      <w:pPr>
        <w:pStyle w:val="3"/>
      </w:pPr>
      <w:r>
        <w:t>22</w:t>
      </w:r>
      <w:r w:rsidR="00E52C75">
        <w:rPr>
          <w:lang w:val="en-US"/>
        </w:rPr>
        <w:t>8</w:t>
      </w:r>
      <w:r>
        <w:t xml:space="preserve"> </w:t>
      </w:r>
    </w:p>
    <w:p w14:paraId="43F6AA6F" w14:textId="77777777" w:rsidR="007D3A5C" w:rsidRDefault="00711B44" w:rsidP="007138EB">
      <w:pPr>
        <w:pStyle w:val="a5"/>
      </w:pPr>
      <w:r w:rsidRPr="00711B44">
        <w:t>5 Иисус, видя веру их, говорит расслабленному: чадо! прощаются тебе грехи твои.</w:t>
      </w:r>
      <w:r w:rsidR="00B56FF4">
        <w:t xml:space="preserve"> </w:t>
      </w:r>
      <w:r w:rsidR="00082FAA">
        <w:t>(Мк.2:5</w:t>
      </w:r>
      <w:r w:rsidR="007D3A5C">
        <w:t>)</w:t>
      </w:r>
      <w:r w:rsidR="00082FAA">
        <w:t xml:space="preserve"> </w:t>
      </w:r>
    </w:p>
    <w:p w14:paraId="68F54C2C" w14:textId="76EC73C4" w:rsidR="00B56FF4" w:rsidRDefault="00B56FF4" w:rsidP="00807BD4">
      <w:pPr>
        <w:pStyle w:val="3"/>
      </w:pPr>
      <w:r>
        <w:t>22</w:t>
      </w:r>
      <w:r w:rsidR="00E52C75">
        <w:rPr>
          <w:lang w:val="en-US"/>
        </w:rPr>
        <w:t>9</w:t>
      </w:r>
      <w:r>
        <w:t xml:space="preserve"> </w:t>
      </w:r>
    </w:p>
    <w:p w14:paraId="25782ABF" w14:textId="77777777" w:rsidR="007D3A5C" w:rsidRDefault="00711B44" w:rsidP="007138EB">
      <w:pPr>
        <w:pStyle w:val="a5"/>
      </w:pPr>
      <w:r w:rsidRPr="00711B44">
        <w:t>16 Кто будет веровать и креститься, спасен будет; а кто не будет веровать, осужден будет.</w:t>
      </w:r>
      <w:r w:rsidR="00B56FF4">
        <w:t xml:space="preserve"> </w:t>
      </w:r>
      <w:r w:rsidR="007D3A5C">
        <w:t>(Мк.</w:t>
      </w:r>
      <w:r w:rsidR="00082FAA">
        <w:t>16:16</w:t>
      </w:r>
      <w:r w:rsidR="007D3A5C">
        <w:t>)</w:t>
      </w:r>
      <w:r w:rsidR="00082FAA">
        <w:t xml:space="preserve"> </w:t>
      </w:r>
    </w:p>
    <w:p w14:paraId="0E0CB768" w14:textId="06EBDC7B" w:rsidR="00B56FF4" w:rsidRDefault="00B56FF4" w:rsidP="00807BD4">
      <w:pPr>
        <w:pStyle w:val="3"/>
      </w:pPr>
      <w:r>
        <w:t>2</w:t>
      </w:r>
      <w:r w:rsidR="00E52C75">
        <w:rPr>
          <w:lang w:val="en-US"/>
        </w:rPr>
        <w:t>30</w:t>
      </w:r>
      <w:r>
        <w:t xml:space="preserve"> </w:t>
      </w:r>
    </w:p>
    <w:p w14:paraId="18E4D857" w14:textId="77777777" w:rsidR="007D3A5C" w:rsidRDefault="00B56FF4" w:rsidP="007138EB">
      <w:pPr>
        <w:pStyle w:val="a5"/>
      </w:pPr>
      <w:r>
        <w:t xml:space="preserve"> </w:t>
      </w:r>
      <w:r w:rsidR="00C47B8E" w:rsidRPr="00C47B8E">
        <w:t>5 Иисус отвечал: истинно, истинно говорю тебе, если кто не родится от воды и Духа, не может войти в Царствие Божие.</w:t>
      </w:r>
      <w:r w:rsidR="00C47B8E">
        <w:t xml:space="preserve"> (Ин.3:5) </w:t>
      </w:r>
    </w:p>
    <w:p w14:paraId="1E4C46FE" w14:textId="2532A53F" w:rsidR="00B56FF4" w:rsidRDefault="00B56FF4" w:rsidP="00807BD4">
      <w:pPr>
        <w:pStyle w:val="3"/>
      </w:pPr>
      <w:r>
        <w:t>23</w:t>
      </w:r>
      <w:r w:rsidR="00E52C75">
        <w:rPr>
          <w:lang w:val="en-US"/>
        </w:rPr>
        <w:t>1</w:t>
      </w:r>
      <w:r>
        <w:t xml:space="preserve"> </w:t>
      </w:r>
    </w:p>
    <w:p w14:paraId="6F4C3964" w14:textId="77777777" w:rsidR="00312801" w:rsidRDefault="00B56FF4" w:rsidP="007138EB">
      <w:pPr>
        <w:pStyle w:val="a5"/>
      </w:pPr>
      <w:r>
        <w:t xml:space="preserve"> </w:t>
      </w:r>
      <w:r w:rsidR="00312801">
        <w:t>38 Петр же сказал им: покайтесь, и да крестится каждый из вас во имя Иисуса Христа для прощения грехов; и получите дар Святого Духа.</w:t>
      </w:r>
    </w:p>
    <w:p w14:paraId="5A42973B" w14:textId="77777777" w:rsidR="007D3A5C" w:rsidRDefault="00312801" w:rsidP="007138EB">
      <w:pPr>
        <w:pStyle w:val="a5"/>
      </w:pPr>
      <w:r>
        <w:t xml:space="preserve"> </w:t>
      </w:r>
      <w:proofErr w:type="gramStart"/>
      <w:r>
        <w:t>39 Ибо</w:t>
      </w:r>
      <w:proofErr w:type="gramEnd"/>
      <w:r>
        <w:t xml:space="preserve"> вам принадлежит обетование и детям вашим и всем дальним, кого ни призовет Господь Бог наш. </w:t>
      </w:r>
      <w:r w:rsidR="007D3A5C">
        <w:t>(</w:t>
      </w:r>
      <w:r w:rsidR="00082FAA">
        <w:t>Деян.2:38-39</w:t>
      </w:r>
      <w:r w:rsidR="007D3A5C">
        <w:t>)</w:t>
      </w:r>
    </w:p>
    <w:p w14:paraId="47B08D79" w14:textId="268E4EDD" w:rsidR="00B56FF4" w:rsidRDefault="00B56FF4" w:rsidP="00807BD4">
      <w:pPr>
        <w:pStyle w:val="3"/>
      </w:pPr>
      <w:r>
        <w:t>2</w:t>
      </w:r>
      <w:r w:rsidR="00E52C75">
        <w:rPr>
          <w:lang w:val="en-US"/>
        </w:rPr>
        <w:t>32</w:t>
      </w:r>
      <w:r>
        <w:t xml:space="preserve"> </w:t>
      </w:r>
    </w:p>
    <w:p w14:paraId="5B302908" w14:textId="77777777" w:rsidR="00574A1C" w:rsidRDefault="00B56FF4" w:rsidP="007138EB">
      <w:pPr>
        <w:pStyle w:val="a5"/>
      </w:pPr>
      <w:r>
        <w:t xml:space="preserve"> </w:t>
      </w:r>
      <w:r w:rsidR="00312801" w:rsidRPr="00312801">
        <w:t xml:space="preserve">16 Итак, что ты медлишь? Встань, крестись и омой грехи твои, призвав имя Господа Иисуса». </w:t>
      </w:r>
      <w:r w:rsidR="007D3A5C">
        <w:t>(Деян.</w:t>
      </w:r>
      <w:r w:rsidR="00082FAA">
        <w:t>22:16</w:t>
      </w:r>
      <w:r w:rsidR="007D3A5C">
        <w:t>)</w:t>
      </w:r>
      <w:r w:rsidR="00082FAA">
        <w:t xml:space="preserve"> </w:t>
      </w:r>
    </w:p>
    <w:p w14:paraId="61A2FC15" w14:textId="26CC7746" w:rsidR="00B56FF4" w:rsidRDefault="00B56FF4" w:rsidP="00807BD4">
      <w:pPr>
        <w:pStyle w:val="3"/>
      </w:pPr>
      <w:r>
        <w:t>2</w:t>
      </w:r>
      <w:r w:rsidR="00E52C75">
        <w:rPr>
          <w:lang w:val="en-US"/>
        </w:rPr>
        <w:t>33</w:t>
      </w:r>
      <w:r>
        <w:t xml:space="preserve"> </w:t>
      </w:r>
    </w:p>
    <w:p w14:paraId="44ADAC36" w14:textId="77777777" w:rsidR="00082FAA" w:rsidRDefault="007D6761" w:rsidP="007138EB">
      <w:pPr>
        <w:pStyle w:val="a5"/>
      </w:pPr>
      <w:r w:rsidRPr="007D6761">
        <w:rPr>
          <w:vertAlign w:val="superscript"/>
        </w:rPr>
        <w:t xml:space="preserve"> </w:t>
      </w:r>
      <w:r w:rsidRPr="007D6761">
        <w:t xml:space="preserve">Неужели не знаете, что все мы, крестившиеся во Христа Иисуса, в смерть Его крестились? </w:t>
      </w:r>
      <w:r w:rsidR="00574A1C">
        <w:t>(</w:t>
      </w:r>
      <w:r w:rsidR="00082FAA">
        <w:t>Рим.6:3).</w:t>
      </w:r>
    </w:p>
    <w:p w14:paraId="55B473C0" w14:textId="77777777" w:rsidR="00C6218E" w:rsidRDefault="00082FAA" w:rsidP="00C6218E">
      <w:pPr>
        <w:pStyle w:val="1"/>
      </w:pPr>
      <w:bookmarkStart w:id="115" w:name="_Toc144303213"/>
      <w:bookmarkStart w:id="116" w:name="_Toc144303425"/>
      <w:r>
        <w:t>11.</w:t>
      </w:r>
      <w:bookmarkStart w:id="117" w:name="_Toc144303214"/>
      <w:bookmarkEnd w:id="115"/>
      <w:r w:rsidR="00F268DC">
        <w:t xml:space="preserve"> </w:t>
      </w:r>
      <w:r>
        <w:t>Чаю воскресения мёртвых</w:t>
      </w:r>
      <w:bookmarkEnd w:id="116"/>
      <w:bookmarkEnd w:id="117"/>
      <w:r>
        <w:t xml:space="preserve"> </w:t>
      </w:r>
    </w:p>
    <w:p w14:paraId="06C96851" w14:textId="0DCCFCA8" w:rsidR="002C5D56" w:rsidRDefault="002C5D56" w:rsidP="00807BD4">
      <w:pPr>
        <w:pStyle w:val="3"/>
      </w:pPr>
      <w:r>
        <w:t>2</w:t>
      </w:r>
      <w:r w:rsidR="00E52C75">
        <w:rPr>
          <w:lang w:val="en-US"/>
        </w:rPr>
        <w:t>3</w:t>
      </w:r>
      <w:r>
        <w:t xml:space="preserve">4 </w:t>
      </w:r>
    </w:p>
    <w:p w14:paraId="77B39D8D" w14:textId="77777777" w:rsidR="00711B44" w:rsidRDefault="00711B44" w:rsidP="007138EB">
      <w:pPr>
        <w:pStyle w:val="a5"/>
      </w:pPr>
      <w:r>
        <w:t>52 И гробы отверзлись; и многие тела усопших святых воскресли</w:t>
      </w:r>
    </w:p>
    <w:p w14:paraId="40B017EB" w14:textId="77777777" w:rsidR="00102DA2" w:rsidRDefault="00711B44" w:rsidP="007138EB">
      <w:pPr>
        <w:pStyle w:val="a5"/>
      </w:pPr>
      <w:r>
        <w:t xml:space="preserve">53 И, выйдя из гробов по воскресении Его, вошли во </w:t>
      </w:r>
      <w:proofErr w:type="spellStart"/>
      <w:r>
        <w:t>святый</w:t>
      </w:r>
      <w:proofErr w:type="spellEnd"/>
      <w:r>
        <w:t xml:space="preserve"> град и явились многим. </w:t>
      </w:r>
      <w:r w:rsidR="00082FAA">
        <w:t>(Мф.27:52-53</w:t>
      </w:r>
      <w:r w:rsidR="00102DA2">
        <w:t>)</w:t>
      </w:r>
      <w:r w:rsidR="00082FAA">
        <w:t xml:space="preserve"> </w:t>
      </w:r>
    </w:p>
    <w:p w14:paraId="3E926937" w14:textId="5F28DEB3" w:rsidR="002C5D56" w:rsidRDefault="002C5D56" w:rsidP="00807BD4">
      <w:pPr>
        <w:pStyle w:val="3"/>
      </w:pPr>
      <w:r>
        <w:t>23</w:t>
      </w:r>
      <w:r w:rsidR="00E52C75">
        <w:rPr>
          <w:lang w:val="en-US"/>
        </w:rPr>
        <w:t>5</w:t>
      </w:r>
      <w:r>
        <w:t xml:space="preserve"> </w:t>
      </w:r>
    </w:p>
    <w:p w14:paraId="11DB2A77" w14:textId="77777777" w:rsidR="00981612" w:rsidRDefault="002C5D56" w:rsidP="007138EB">
      <w:pPr>
        <w:pStyle w:val="a5"/>
      </w:pPr>
      <w:r>
        <w:t xml:space="preserve"> </w:t>
      </w:r>
      <w:r w:rsidR="00981612">
        <w:t>11 После сего Иисус пошел в город, называемый Наин; и с Ним шли многие из учеников Его и множество народа.</w:t>
      </w:r>
    </w:p>
    <w:p w14:paraId="1FF8D5A6" w14:textId="77777777" w:rsidR="00981612" w:rsidRDefault="00981612" w:rsidP="007138EB">
      <w:pPr>
        <w:pStyle w:val="a5"/>
      </w:pPr>
      <w:r>
        <w:lastRenderedPageBreak/>
        <w:t xml:space="preserve"> 12 Когда же Он приблизился к городским воротам, тут выносили умершего, единственного сына у матери, а она была вдова; и много народа шло с нею из города.</w:t>
      </w:r>
    </w:p>
    <w:p w14:paraId="2829008C" w14:textId="77777777" w:rsidR="00981612" w:rsidRDefault="00981612" w:rsidP="007138EB">
      <w:pPr>
        <w:pStyle w:val="a5"/>
      </w:pPr>
      <w:r>
        <w:t xml:space="preserve"> 13 Увидев ее, Господь сжалился над нею и сказал ей: не плачь.</w:t>
      </w:r>
    </w:p>
    <w:p w14:paraId="4806BA06" w14:textId="77777777" w:rsidR="00981612" w:rsidRDefault="00981612" w:rsidP="007138EB">
      <w:pPr>
        <w:pStyle w:val="a5"/>
      </w:pPr>
      <w:r>
        <w:t xml:space="preserve"> 14 И, подойдя, прикоснулся к одру; несшие остановились, и Он сказал: юноша! тебе говорю, встань!</w:t>
      </w:r>
    </w:p>
    <w:p w14:paraId="451B56BD" w14:textId="77777777" w:rsidR="00102DA2" w:rsidRDefault="00981612" w:rsidP="007138EB">
      <w:pPr>
        <w:pStyle w:val="a5"/>
      </w:pPr>
      <w:r>
        <w:t xml:space="preserve"> 15 Мертвый, поднявшись, сел и стал говорить; и отдал его Иисус матери его. </w:t>
      </w:r>
      <w:r w:rsidR="00102DA2">
        <w:t>(</w:t>
      </w:r>
      <w:r w:rsidR="00082FAA">
        <w:t>Лк.7:11-15</w:t>
      </w:r>
      <w:r w:rsidR="00102DA2">
        <w:t>)</w:t>
      </w:r>
      <w:r w:rsidR="00082FAA">
        <w:t xml:space="preserve"> </w:t>
      </w:r>
    </w:p>
    <w:p w14:paraId="44DB7357" w14:textId="548FC6B5" w:rsidR="002C5D56" w:rsidRDefault="002C5D56" w:rsidP="00807BD4">
      <w:pPr>
        <w:pStyle w:val="3"/>
      </w:pPr>
      <w:r>
        <w:t>2</w:t>
      </w:r>
      <w:r w:rsidR="00E52C75">
        <w:rPr>
          <w:lang w:val="en-US"/>
        </w:rPr>
        <w:t>36</w:t>
      </w:r>
      <w:r>
        <w:t xml:space="preserve"> </w:t>
      </w:r>
    </w:p>
    <w:p w14:paraId="31E4B2EA" w14:textId="77777777" w:rsidR="00F8569A" w:rsidRDefault="00F8569A" w:rsidP="007138EB">
      <w:pPr>
        <w:pStyle w:val="a5"/>
      </w:pPr>
      <w:r>
        <w:t xml:space="preserve">41 И вот, пришел человек, именем </w:t>
      </w:r>
      <w:proofErr w:type="spellStart"/>
      <w:r>
        <w:t>Иаир</w:t>
      </w:r>
      <w:proofErr w:type="spellEnd"/>
      <w:r>
        <w:t>, который был начальником синагоги; и, пав к ногам Иисуса, просил Его войти к нему в дом,</w:t>
      </w:r>
    </w:p>
    <w:p w14:paraId="2DB07A79" w14:textId="77777777" w:rsidR="00F8569A" w:rsidRDefault="00F8569A" w:rsidP="007138EB">
      <w:pPr>
        <w:pStyle w:val="a5"/>
      </w:pPr>
      <w:r>
        <w:t xml:space="preserve"> </w:t>
      </w:r>
      <w:proofErr w:type="gramStart"/>
      <w:r>
        <w:t>42 Потому что</w:t>
      </w:r>
      <w:proofErr w:type="gramEnd"/>
      <w:r>
        <w:t xml:space="preserve"> у него была одна дочь, лет двенадцати, и та была при смерти. Когда же Он шел, народ теснил Его.</w:t>
      </w:r>
    </w:p>
    <w:p w14:paraId="66574806" w14:textId="77777777" w:rsidR="00F8569A" w:rsidRDefault="00F8569A" w:rsidP="007138EB">
      <w:pPr>
        <w:pStyle w:val="a5"/>
      </w:pPr>
      <w:r>
        <w:t xml:space="preserve"> 43 И женщина, страдавшая кровотечением двенадцать лет, которая, издержав на врачей все имение, ни одним не могла быть вылечена,</w:t>
      </w:r>
    </w:p>
    <w:p w14:paraId="3D7306BD" w14:textId="77777777" w:rsidR="00F8569A" w:rsidRDefault="00F8569A" w:rsidP="007138EB">
      <w:pPr>
        <w:pStyle w:val="a5"/>
      </w:pPr>
      <w:r>
        <w:t xml:space="preserve"> 44 Подойдя сзади, коснулась края одежды Его; и тотчас течение крови у ней остановилось.</w:t>
      </w:r>
    </w:p>
    <w:p w14:paraId="00D66478" w14:textId="77777777" w:rsidR="00F8569A" w:rsidRDefault="00F8569A" w:rsidP="007138EB">
      <w:pPr>
        <w:pStyle w:val="a5"/>
      </w:pPr>
      <w:r>
        <w:t xml:space="preserve"> 45 И сказал Иисус: кто прикоснулся ко Мне? Когда же все отрицались, Петр сказал и бывшие с Ним: Наставник! народ окружает Тебя и теснит, — и Ты говоришь: «кто прикоснулся ко Мне?»</w:t>
      </w:r>
    </w:p>
    <w:p w14:paraId="3BD900F9" w14:textId="77777777" w:rsidR="00F8569A" w:rsidRDefault="00F8569A" w:rsidP="007138EB">
      <w:pPr>
        <w:pStyle w:val="a5"/>
      </w:pPr>
      <w:r>
        <w:t xml:space="preserve"> </w:t>
      </w:r>
      <w:proofErr w:type="gramStart"/>
      <w:r>
        <w:t>46 Но</w:t>
      </w:r>
      <w:proofErr w:type="gramEnd"/>
      <w:r>
        <w:t xml:space="preserve"> Иисус сказал: прикоснулся ко Мне некто, ибо Я чувствовал силу, </w:t>
      </w:r>
      <w:proofErr w:type="spellStart"/>
      <w:r>
        <w:t>исшедшую</w:t>
      </w:r>
      <w:proofErr w:type="spellEnd"/>
      <w:r>
        <w:t xml:space="preserve"> из Меня.</w:t>
      </w:r>
    </w:p>
    <w:p w14:paraId="0F071ED6" w14:textId="77777777" w:rsidR="00F8569A" w:rsidRDefault="00F8569A" w:rsidP="007138EB">
      <w:pPr>
        <w:pStyle w:val="a5"/>
      </w:pPr>
      <w:r>
        <w:t xml:space="preserve"> 47 Женщина, видя, что она не утаилась, с трепетом подошла и, пав пред Ним, объявила Ему пред всем народом, по какой причине прикоснулась к Нему и как тотчас исцелилась.</w:t>
      </w:r>
    </w:p>
    <w:p w14:paraId="1F36B689" w14:textId="77777777" w:rsidR="00F8569A" w:rsidRDefault="00F8569A" w:rsidP="007138EB">
      <w:pPr>
        <w:pStyle w:val="a5"/>
      </w:pPr>
      <w:r>
        <w:t xml:space="preserve"> 48 Он сказал ей: дерзай, дщерь! вера твоя спасла тебя; иди с миром.</w:t>
      </w:r>
    </w:p>
    <w:p w14:paraId="1105617E" w14:textId="77777777" w:rsidR="00F8569A" w:rsidRDefault="00F8569A" w:rsidP="007138EB">
      <w:pPr>
        <w:pStyle w:val="a5"/>
      </w:pPr>
      <w:r>
        <w:t xml:space="preserve"> 49 Когда Он еще говорил это, приходит некто из дома начальника синагоги и говорит ему: дочь твоя умерла; не утруждай Учителя.</w:t>
      </w:r>
    </w:p>
    <w:p w14:paraId="1679C956" w14:textId="77777777" w:rsidR="00F8569A" w:rsidRDefault="00F8569A" w:rsidP="007138EB">
      <w:pPr>
        <w:pStyle w:val="a5"/>
      </w:pPr>
      <w:r>
        <w:t xml:space="preserve"> </w:t>
      </w:r>
      <w:proofErr w:type="gramStart"/>
      <w:r>
        <w:t>50 Но</w:t>
      </w:r>
      <w:proofErr w:type="gramEnd"/>
      <w:r>
        <w:t xml:space="preserve"> Иисус, услышав это, сказал ему: не бойся, только веруй, и спасена будет.</w:t>
      </w:r>
    </w:p>
    <w:p w14:paraId="592DA24F" w14:textId="77777777" w:rsidR="00F8569A" w:rsidRDefault="00F8569A" w:rsidP="007138EB">
      <w:pPr>
        <w:pStyle w:val="a5"/>
      </w:pPr>
      <w:r>
        <w:t xml:space="preserve"> 51 Придя же в дом, не позволил войти никому, кроме Петра, Иоанна и Иакова, и отца девицы, и матери.</w:t>
      </w:r>
    </w:p>
    <w:p w14:paraId="46B8A823" w14:textId="77777777" w:rsidR="00F8569A" w:rsidRDefault="00F8569A" w:rsidP="007138EB">
      <w:pPr>
        <w:pStyle w:val="a5"/>
      </w:pPr>
      <w:r>
        <w:t xml:space="preserve"> 52 Все плакали и рыдали о ней. Но Он сказал: не плачьте; она не умерла, но спит.</w:t>
      </w:r>
    </w:p>
    <w:p w14:paraId="35170EB9" w14:textId="77777777" w:rsidR="00F8569A" w:rsidRDefault="00F8569A" w:rsidP="007138EB">
      <w:pPr>
        <w:pStyle w:val="a5"/>
      </w:pPr>
      <w:r>
        <w:t xml:space="preserve"> 53 И смеялись над Ним, зная, что она умерла.</w:t>
      </w:r>
    </w:p>
    <w:p w14:paraId="509C9809" w14:textId="77777777" w:rsidR="00F8569A" w:rsidRDefault="00F8569A" w:rsidP="007138EB">
      <w:pPr>
        <w:pStyle w:val="a5"/>
      </w:pPr>
      <w:r>
        <w:t xml:space="preserve"> 54 Он же, выслав всех вон и взяв ее за руку, возгласил: девица! встань.</w:t>
      </w:r>
    </w:p>
    <w:p w14:paraId="22818064" w14:textId="77777777" w:rsidR="00F8569A" w:rsidRDefault="00F8569A" w:rsidP="007138EB">
      <w:pPr>
        <w:pStyle w:val="a5"/>
      </w:pPr>
      <w:r>
        <w:t xml:space="preserve"> 55 И возвратился дух ее; она тотчас встала, и Он велел дать ей есть.</w:t>
      </w:r>
    </w:p>
    <w:p w14:paraId="5D273E1D" w14:textId="77777777" w:rsidR="002F4879" w:rsidRDefault="00F8569A" w:rsidP="007138EB">
      <w:pPr>
        <w:pStyle w:val="a5"/>
      </w:pPr>
      <w:r>
        <w:lastRenderedPageBreak/>
        <w:t xml:space="preserve"> 56 И удивились родители ее. Он же повелел им не сказывать никому о происшедшем.</w:t>
      </w:r>
      <w:r w:rsidR="002C5D56">
        <w:t xml:space="preserve"> </w:t>
      </w:r>
      <w:r w:rsidR="00102DA2">
        <w:t>(Лк.</w:t>
      </w:r>
      <w:r w:rsidR="00082FAA">
        <w:t>8:41-56</w:t>
      </w:r>
      <w:r w:rsidR="00102DA2">
        <w:t>)</w:t>
      </w:r>
    </w:p>
    <w:p w14:paraId="4586CACE" w14:textId="6B4EEF46" w:rsidR="002C5D56" w:rsidRDefault="002C5D56" w:rsidP="00807BD4">
      <w:pPr>
        <w:pStyle w:val="3"/>
      </w:pPr>
      <w:r>
        <w:t>2</w:t>
      </w:r>
      <w:r w:rsidR="00E52C75">
        <w:rPr>
          <w:lang w:val="en-US"/>
        </w:rPr>
        <w:t>37</w:t>
      </w:r>
      <w:r>
        <w:t xml:space="preserve"> </w:t>
      </w:r>
    </w:p>
    <w:p w14:paraId="5F1F2CBB" w14:textId="77777777" w:rsidR="002F4879" w:rsidRPr="002F4879" w:rsidRDefault="00C6218E" w:rsidP="007138EB">
      <w:pPr>
        <w:pStyle w:val="a5"/>
      </w:pPr>
      <w:r>
        <w:t>25</w:t>
      </w:r>
      <w:r w:rsidR="002F4879" w:rsidRPr="002F4879">
        <w:t xml:space="preserve"> Истинно, истинно говорю вам: наступает время, и настало уже, когда мертвые услышат глас Сына Божия и, услышав, оживут. (</w:t>
      </w:r>
      <w:r w:rsidR="00082FAA" w:rsidRPr="002F4879">
        <w:t>Ин.5:25</w:t>
      </w:r>
      <w:r w:rsidR="002F4879" w:rsidRPr="002F4879">
        <w:t>)</w:t>
      </w:r>
      <w:r w:rsidR="00082FAA" w:rsidRPr="002F4879">
        <w:t xml:space="preserve"> </w:t>
      </w:r>
    </w:p>
    <w:p w14:paraId="4A03F15A" w14:textId="55B1D43E" w:rsidR="002F4879" w:rsidRPr="002F4879" w:rsidRDefault="002C5D56" w:rsidP="00807BD4">
      <w:pPr>
        <w:pStyle w:val="3"/>
      </w:pPr>
      <w:r>
        <w:t>2</w:t>
      </w:r>
      <w:r w:rsidR="00E52C75">
        <w:rPr>
          <w:lang w:val="en-US"/>
        </w:rPr>
        <w:t>38</w:t>
      </w:r>
      <w:r>
        <w:t xml:space="preserve"> </w:t>
      </w:r>
    </w:p>
    <w:p w14:paraId="144EE75C" w14:textId="77777777" w:rsidR="002F4879" w:rsidRPr="002F4879" w:rsidRDefault="00C6218E" w:rsidP="007138EB">
      <w:pPr>
        <w:pStyle w:val="a5"/>
      </w:pPr>
      <w:r>
        <w:t>54</w:t>
      </w:r>
      <w:r w:rsidR="002F4879" w:rsidRPr="002F4879">
        <w:t xml:space="preserve"> </w:t>
      </w:r>
      <w:proofErr w:type="spellStart"/>
      <w:r w:rsidR="002F4879" w:rsidRPr="002F4879">
        <w:t>Ядущий</w:t>
      </w:r>
      <w:proofErr w:type="spellEnd"/>
      <w:r w:rsidR="002F4879" w:rsidRPr="002F4879">
        <w:t xml:space="preserve"> Мою Плоть и </w:t>
      </w:r>
      <w:proofErr w:type="spellStart"/>
      <w:r w:rsidR="002F4879" w:rsidRPr="002F4879">
        <w:t>пиющий</w:t>
      </w:r>
      <w:proofErr w:type="spellEnd"/>
      <w:r w:rsidR="002F4879" w:rsidRPr="002F4879">
        <w:t xml:space="preserve"> Мою Кровь имеет жизнь вечную, и Я воскрешу его в последний день. (Ин.</w:t>
      </w:r>
      <w:r w:rsidR="00082FAA" w:rsidRPr="002F4879">
        <w:t>6:54</w:t>
      </w:r>
      <w:r w:rsidR="002F4879" w:rsidRPr="002F4879">
        <w:t>)</w:t>
      </w:r>
      <w:r w:rsidR="00082FAA" w:rsidRPr="002F4879">
        <w:t xml:space="preserve"> </w:t>
      </w:r>
    </w:p>
    <w:p w14:paraId="320E69D9" w14:textId="192BDA5F" w:rsidR="002F4879" w:rsidRPr="002F4879" w:rsidRDefault="002C5D56" w:rsidP="00807BD4">
      <w:pPr>
        <w:pStyle w:val="3"/>
      </w:pPr>
      <w:r>
        <w:t>2</w:t>
      </w:r>
      <w:r w:rsidR="00E52C75">
        <w:rPr>
          <w:lang w:val="en-US"/>
        </w:rPr>
        <w:t>39</w:t>
      </w:r>
      <w:r>
        <w:t xml:space="preserve"> </w:t>
      </w:r>
    </w:p>
    <w:p w14:paraId="6DFF70DD" w14:textId="77777777" w:rsidR="00C6218E" w:rsidRDefault="00C6218E" w:rsidP="007138EB">
      <w:pPr>
        <w:pStyle w:val="a5"/>
      </w:pPr>
      <w:r>
        <w:t xml:space="preserve">1 За шесть дней до Пасхи пришел Иисус в </w:t>
      </w:r>
      <w:proofErr w:type="spellStart"/>
      <w:r>
        <w:t>Вифанию</w:t>
      </w:r>
      <w:proofErr w:type="spellEnd"/>
      <w:r>
        <w:t>, где был Лазарь умерший, которого Он воскресил из мертвых.</w:t>
      </w:r>
    </w:p>
    <w:p w14:paraId="7B99AF9D" w14:textId="77777777" w:rsidR="00C6218E" w:rsidRDefault="00C6218E" w:rsidP="007138EB">
      <w:pPr>
        <w:pStyle w:val="a5"/>
      </w:pPr>
      <w:r>
        <w:t xml:space="preserve"> 2 Там приготовили Ему вечерю, и Марфа служила, и Лазарь был одним из возлежавших с Ним.</w:t>
      </w:r>
    </w:p>
    <w:p w14:paraId="51F31870" w14:textId="77777777" w:rsidR="00C6218E" w:rsidRDefault="00C6218E" w:rsidP="007138EB">
      <w:pPr>
        <w:pStyle w:val="a5"/>
      </w:pPr>
      <w:r>
        <w:t xml:space="preserve"> 3 Мария же, взяв фунт нардового чистого драгоценного мира, помазала ноги Иисуса и отерла волосами своими ноги Его; и дом наполнился благоуханием от мира.</w:t>
      </w:r>
    </w:p>
    <w:p w14:paraId="75FD6B02" w14:textId="77777777" w:rsidR="00C6218E" w:rsidRDefault="00C6218E" w:rsidP="007138EB">
      <w:pPr>
        <w:pStyle w:val="a5"/>
      </w:pPr>
      <w:r>
        <w:t xml:space="preserve"> 4 Тогда один из учеников Его, Иуда Симонов Искариот, который хотел предать Его, сказал:</w:t>
      </w:r>
    </w:p>
    <w:p w14:paraId="15FF2244" w14:textId="77777777" w:rsidR="00C6218E" w:rsidRDefault="00C6218E" w:rsidP="007138EB">
      <w:pPr>
        <w:pStyle w:val="a5"/>
      </w:pPr>
      <w:r>
        <w:t xml:space="preserve"> 5 Для чего бы не продать это миро за триста динариев и не раздать нищим?</w:t>
      </w:r>
    </w:p>
    <w:p w14:paraId="77D24BF6" w14:textId="77777777" w:rsidR="00C6218E" w:rsidRDefault="00C6218E" w:rsidP="007138EB">
      <w:pPr>
        <w:pStyle w:val="a5"/>
      </w:pPr>
      <w:r>
        <w:t xml:space="preserve"> 6 Сказал же он это не потому, чтобы заботился о нищих, но потому что был вор. Он имел при себе денежный ящик и носил, что туда опускали.</w:t>
      </w:r>
    </w:p>
    <w:p w14:paraId="59B92496" w14:textId="77777777" w:rsidR="00C6218E" w:rsidRDefault="00C6218E" w:rsidP="007138EB">
      <w:pPr>
        <w:pStyle w:val="a5"/>
      </w:pPr>
      <w:r>
        <w:t xml:space="preserve"> 7 Иисус же сказал: оставьте ее; она сберегла это на день погребения Моего.</w:t>
      </w:r>
    </w:p>
    <w:p w14:paraId="2EBD7106" w14:textId="77777777" w:rsidR="00C6218E" w:rsidRDefault="00C6218E" w:rsidP="007138EB">
      <w:pPr>
        <w:pStyle w:val="a5"/>
      </w:pPr>
      <w:r>
        <w:t xml:space="preserve"> </w:t>
      </w:r>
      <w:proofErr w:type="gramStart"/>
      <w:r>
        <w:t>8 Ибо</w:t>
      </w:r>
      <w:proofErr w:type="gramEnd"/>
      <w:r>
        <w:t xml:space="preserve"> нищих всегда имеете с собою, а Меня не всегда.</w:t>
      </w:r>
    </w:p>
    <w:p w14:paraId="34A5C78D" w14:textId="77777777" w:rsidR="00C6218E" w:rsidRDefault="00C6218E" w:rsidP="007138EB">
      <w:pPr>
        <w:pStyle w:val="a5"/>
      </w:pPr>
      <w:r>
        <w:t xml:space="preserve"> 9 Многие из Иудеев узнали, что Он там, и пришли не только для Иисуса, </w:t>
      </w:r>
      <w:proofErr w:type="gramStart"/>
      <w:r>
        <w:t>но</w:t>
      </w:r>
      <w:proofErr w:type="gramEnd"/>
      <w:r>
        <w:t xml:space="preserve"> чтобы видеть и Лазаря, которого Он воскресил из мертвых.</w:t>
      </w:r>
    </w:p>
    <w:p w14:paraId="56E533EE" w14:textId="77777777" w:rsidR="00C6218E" w:rsidRDefault="00C6218E" w:rsidP="007138EB">
      <w:pPr>
        <w:pStyle w:val="a5"/>
      </w:pPr>
      <w:r>
        <w:t xml:space="preserve"> 10 Первосвященники же положили убить и Лазаря,</w:t>
      </w:r>
    </w:p>
    <w:p w14:paraId="320604C8" w14:textId="77777777" w:rsidR="002F4879" w:rsidRPr="002F4879" w:rsidRDefault="00C6218E" w:rsidP="007138EB">
      <w:pPr>
        <w:pStyle w:val="a5"/>
      </w:pPr>
      <w:r>
        <w:t xml:space="preserve"> </w:t>
      </w:r>
      <w:proofErr w:type="gramStart"/>
      <w:r>
        <w:t>11 Потому что</w:t>
      </w:r>
      <w:proofErr w:type="gramEnd"/>
      <w:r>
        <w:t xml:space="preserve"> ради него многие из Иудеев приходили и веровали в Иисуса.</w:t>
      </w:r>
      <w:r w:rsidRPr="002F4879">
        <w:t xml:space="preserve"> </w:t>
      </w:r>
      <w:r w:rsidR="002F4879" w:rsidRPr="002F4879">
        <w:t>(Ин.</w:t>
      </w:r>
      <w:r w:rsidR="00082FAA" w:rsidRPr="002F4879">
        <w:t>12:1-11</w:t>
      </w:r>
      <w:r w:rsidR="002F4879" w:rsidRPr="002F4879">
        <w:t>)</w:t>
      </w:r>
    </w:p>
    <w:p w14:paraId="2BF245E6" w14:textId="794DE7C8" w:rsidR="002F4879" w:rsidRPr="002F4879" w:rsidRDefault="002C5D56" w:rsidP="00807BD4">
      <w:pPr>
        <w:pStyle w:val="3"/>
      </w:pPr>
      <w:r>
        <w:t>24</w:t>
      </w:r>
      <w:r w:rsidR="00E52C75">
        <w:rPr>
          <w:lang w:val="en-US"/>
        </w:rPr>
        <w:t>0</w:t>
      </w:r>
      <w:r>
        <w:t xml:space="preserve"> </w:t>
      </w:r>
    </w:p>
    <w:p w14:paraId="087048D9" w14:textId="77777777" w:rsidR="00896C23" w:rsidRPr="00896C23" w:rsidRDefault="00896C23" w:rsidP="007138EB">
      <w:pPr>
        <w:pStyle w:val="a5"/>
      </w:pPr>
      <w:r w:rsidRPr="00896C23">
        <w:t>12 Если же о Христе проповедуется, что Он воскрес из мертвых, то как некоторые из вас говорят, что нет воскресения мертвых?</w:t>
      </w:r>
    </w:p>
    <w:p w14:paraId="56A75A76" w14:textId="77777777" w:rsidR="00896C23" w:rsidRPr="00896C23" w:rsidRDefault="00896C23" w:rsidP="007138EB">
      <w:pPr>
        <w:pStyle w:val="a5"/>
      </w:pPr>
      <w:r w:rsidRPr="00896C23">
        <w:t>13 Если нет воскресения мертвых, то и Христос не воскрес;</w:t>
      </w:r>
    </w:p>
    <w:p w14:paraId="6D465275" w14:textId="77777777" w:rsidR="002F4879" w:rsidRPr="00896C23" w:rsidRDefault="00896C23" w:rsidP="007138EB">
      <w:pPr>
        <w:pStyle w:val="a5"/>
      </w:pPr>
      <w:proofErr w:type="gramStart"/>
      <w:r w:rsidRPr="00896C23">
        <w:t>14 А если</w:t>
      </w:r>
      <w:proofErr w:type="gramEnd"/>
      <w:r w:rsidRPr="00896C23">
        <w:t xml:space="preserve"> Христос не воскрес, то и проповедь наша тщетна, тщетна и вера ваша.</w:t>
      </w:r>
    </w:p>
    <w:p w14:paraId="3DD63A6E" w14:textId="77777777" w:rsidR="00896C23" w:rsidRPr="00896C23" w:rsidRDefault="00896C23" w:rsidP="007138EB">
      <w:pPr>
        <w:pStyle w:val="a5"/>
      </w:pPr>
      <w:r w:rsidRPr="00896C23">
        <w:t>19 И если мы в этой только жизни надеемся на Христа, то мы несчастнее всех человеков.</w:t>
      </w:r>
    </w:p>
    <w:p w14:paraId="5E8C6567" w14:textId="77777777" w:rsidR="00DB7689" w:rsidRDefault="00896C23" w:rsidP="007138EB">
      <w:pPr>
        <w:pStyle w:val="a5"/>
      </w:pPr>
      <w:proofErr w:type="gramStart"/>
      <w:r w:rsidRPr="00896C23">
        <w:lastRenderedPageBreak/>
        <w:t>20 Но</w:t>
      </w:r>
      <w:proofErr w:type="gramEnd"/>
      <w:r w:rsidRPr="00896C23">
        <w:t xml:space="preserve"> Христос воскрес из мертвых, первенец из умерших.</w:t>
      </w:r>
      <w:r>
        <w:t xml:space="preserve"> </w:t>
      </w:r>
      <w:r w:rsidR="00DB7689">
        <w:t>41 Иная слава солнца, иная слава луны, иная звезд; и звезда от звезды разнится в славе.</w:t>
      </w:r>
    </w:p>
    <w:p w14:paraId="4B1AF948" w14:textId="77777777" w:rsidR="00DB3318" w:rsidRDefault="00DB7689" w:rsidP="007138EB">
      <w:pPr>
        <w:pStyle w:val="a5"/>
      </w:pPr>
      <w:r>
        <w:t xml:space="preserve"> </w:t>
      </w:r>
      <w:r w:rsidR="00DB3318">
        <w:t>41 Иная слава солнца, иная слава луны, иная звезд; и звезда от звезды разнится в славе.</w:t>
      </w:r>
    </w:p>
    <w:p w14:paraId="64DA2954" w14:textId="77777777" w:rsidR="00DB3318" w:rsidRDefault="00DB3318" w:rsidP="007138EB">
      <w:pPr>
        <w:pStyle w:val="a5"/>
      </w:pPr>
      <w:r>
        <w:t xml:space="preserve"> 42 Так и при воскресении мертвых: сеется в тлении, восстает в нетлении;</w:t>
      </w:r>
      <w:r w:rsidR="00DB7689">
        <w:t xml:space="preserve"> </w:t>
      </w:r>
    </w:p>
    <w:p w14:paraId="2070641E" w14:textId="77777777" w:rsidR="00DB7689" w:rsidRDefault="00DB7689" w:rsidP="007138EB">
      <w:pPr>
        <w:pStyle w:val="a5"/>
      </w:pPr>
      <w:r>
        <w:t>43 Сеется в уничижении, восстает в славе; сеется в немощи, восстает в силе;</w:t>
      </w:r>
    </w:p>
    <w:p w14:paraId="12BD9C42" w14:textId="77777777" w:rsidR="00DB7689" w:rsidRDefault="00DB7689" w:rsidP="007138EB">
      <w:pPr>
        <w:pStyle w:val="a5"/>
      </w:pPr>
      <w:r>
        <w:t xml:space="preserve"> 44 Сеется тело душевное, восстает тело духовное. Есть тело душевное, есть тело и духовное.</w:t>
      </w:r>
    </w:p>
    <w:p w14:paraId="0F203CC9" w14:textId="77777777" w:rsidR="00DB7689" w:rsidRDefault="00DB7689" w:rsidP="007138EB">
      <w:pPr>
        <w:pStyle w:val="a5"/>
      </w:pPr>
      <w:r>
        <w:t xml:space="preserve"> 45 Так и написано: «первый человек Адам стал </w:t>
      </w:r>
      <w:proofErr w:type="spellStart"/>
      <w:r>
        <w:t>душею</w:t>
      </w:r>
      <w:proofErr w:type="spellEnd"/>
      <w:r>
        <w:t xml:space="preserve"> живущею»; а последний Адам есть дух животворящий.</w:t>
      </w:r>
    </w:p>
    <w:p w14:paraId="62C8B652" w14:textId="77777777" w:rsidR="00DB7689" w:rsidRDefault="00DB7689" w:rsidP="007138EB">
      <w:pPr>
        <w:pStyle w:val="a5"/>
      </w:pPr>
      <w:r>
        <w:t xml:space="preserve"> </w:t>
      </w:r>
      <w:proofErr w:type="gramStart"/>
      <w:r>
        <w:t>46 Но</w:t>
      </w:r>
      <w:proofErr w:type="gramEnd"/>
      <w:r>
        <w:t xml:space="preserve"> не духовное прежде, а душевное, потом духовное.</w:t>
      </w:r>
    </w:p>
    <w:p w14:paraId="490756AF" w14:textId="77777777" w:rsidR="00DB7689" w:rsidRDefault="00DB7689" w:rsidP="007138EB">
      <w:pPr>
        <w:pStyle w:val="a5"/>
      </w:pPr>
      <w:r>
        <w:t xml:space="preserve"> 47 Первый человек — из земли, перстный; второй человек — Господь с неба.</w:t>
      </w:r>
    </w:p>
    <w:p w14:paraId="39954AD2" w14:textId="77777777" w:rsidR="00DB7689" w:rsidRDefault="00DB7689" w:rsidP="007138EB">
      <w:pPr>
        <w:pStyle w:val="a5"/>
      </w:pPr>
      <w:r>
        <w:t xml:space="preserve"> 48 Каков перстный, таковы и перстные; и каков небесный, таковы и небесные.</w:t>
      </w:r>
    </w:p>
    <w:p w14:paraId="2F642C90" w14:textId="77777777" w:rsidR="00DB7689" w:rsidRDefault="00DB7689" w:rsidP="007138EB">
      <w:pPr>
        <w:pStyle w:val="a5"/>
      </w:pPr>
      <w:r>
        <w:t xml:space="preserve"> 49 И как мы носили образ перстного, будем носить и образ небесного.</w:t>
      </w:r>
    </w:p>
    <w:p w14:paraId="310E54B9" w14:textId="77777777" w:rsidR="00DB7689" w:rsidRDefault="00DB7689" w:rsidP="007138EB">
      <w:pPr>
        <w:pStyle w:val="a5"/>
      </w:pPr>
      <w:r>
        <w:t xml:space="preserve"> </w:t>
      </w:r>
      <w:proofErr w:type="gramStart"/>
      <w:r>
        <w:t>50 Но</w:t>
      </w:r>
      <w:proofErr w:type="gramEnd"/>
      <w:r>
        <w:t xml:space="preserve"> то скажу вам, братия, что плоть и кровь не могут наследовать Царствия Божия, и тление не наследует нетления.</w:t>
      </w:r>
    </w:p>
    <w:p w14:paraId="0DD510D5" w14:textId="77777777" w:rsidR="00DB7689" w:rsidRDefault="00DB7689" w:rsidP="007138EB">
      <w:pPr>
        <w:pStyle w:val="a5"/>
      </w:pPr>
      <w:r>
        <w:t xml:space="preserve"> 51 Говорю вам тайну: не все мы умрем, но все изменимся</w:t>
      </w:r>
    </w:p>
    <w:p w14:paraId="41F363C4" w14:textId="77777777" w:rsidR="00DB7689" w:rsidRDefault="00DB7689" w:rsidP="007138EB">
      <w:pPr>
        <w:pStyle w:val="a5"/>
      </w:pPr>
      <w:r>
        <w:t xml:space="preserve"> 52 вдруг, во мгновение ока, при последней трубе; ибо вострубит, и мертвые воскреснут нетленными, а мы изменимся.</w:t>
      </w:r>
    </w:p>
    <w:p w14:paraId="31472C5F" w14:textId="77777777" w:rsidR="00896C23" w:rsidRPr="00896C23" w:rsidRDefault="00DB7689" w:rsidP="007138EB">
      <w:pPr>
        <w:pStyle w:val="a5"/>
      </w:pPr>
      <w:r>
        <w:t xml:space="preserve"> </w:t>
      </w:r>
      <w:proofErr w:type="gramStart"/>
      <w:r>
        <w:t>53 Ибо</w:t>
      </w:r>
      <w:proofErr w:type="gramEnd"/>
      <w:r>
        <w:t xml:space="preserve"> тленному сему надлежит облечься в нетление, и смертному сему облечься в бессмертие.</w:t>
      </w:r>
    </w:p>
    <w:p w14:paraId="127E0E02" w14:textId="77777777" w:rsidR="00082FAA" w:rsidRPr="00C7663E" w:rsidRDefault="00896C23" w:rsidP="007138EB">
      <w:pPr>
        <w:pStyle w:val="a5"/>
      </w:pPr>
      <w:r w:rsidRPr="00896C23">
        <w:t>(</w:t>
      </w:r>
      <w:r w:rsidR="00082FAA" w:rsidRPr="00896C23">
        <w:t>1Кор.15:12-14,</w:t>
      </w:r>
      <w:r w:rsidRPr="00896C23">
        <w:t xml:space="preserve"> </w:t>
      </w:r>
      <w:r w:rsidR="00082FAA" w:rsidRPr="00896C23">
        <w:t>19-20,</w:t>
      </w:r>
      <w:r w:rsidRPr="00896C23">
        <w:t xml:space="preserve"> </w:t>
      </w:r>
      <w:r w:rsidR="00082FAA" w:rsidRPr="00896C23">
        <w:t>41-53)</w:t>
      </w:r>
    </w:p>
    <w:p w14:paraId="08EC1FDF" w14:textId="77777777" w:rsidR="00DE5FA4" w:rsidRDefault="00082FAA" w:rsidP="00DE5FA4">
      <w:pPr>
        <w:pStyle w:val="1"/>
      </w:pPr>
      <w:bookmarkStart w:id="118" w:name="_Toc144303215"/>
      <w:bookmarkStart w:id="119" w:name="_Toc144303426"/>
      <w:r>
        <w:t>12. И жизни будущего века</w:t>
      </w:r>
      <w:bookmarkEnd w:id="118"/>
      <w:bookmarkEnd w:id="119"/>
      <w:r>
        <w:t xml:space="preserve"> </w:t>
      </w:r>
    </w:p>
    <w:p w14:paraId="658F69E1" w14:textId="29F79F2B" w:rsidR="002C5D56" w:rsidRDefault="002C5D56" w:rsidP="00807BD4">
      <w:pPr>
        <w:pStyle w:val="3"/>
      </w:pPr>
      <w:r>
        <w:t>24</w:t>
      </w:r>
      <w:r w:rsidR="00E52C75">
        <w:rPr>
          <w:lang w:val="en-US"/>
        </w:rPr>
        <w:t>1</w:t>
      </w:r>
      <w:r>
        <w:t xml:space="preserve"> </w:t>
      </w:r>
    </w:p>
    <w:p w14:paraId="49DDBB99" w14:textId="77777777" w:rsidR="00DE5FA4" w:rsidRDefault="00DE5FA4" w:rsidP="007138EB">
      <w:pPr>
        <w:pStyle w:val="a5"/>
      </w:pPr>
      <w:r w:rsidRPr="00DE5FA4">
        <w:t xml:space="preserve">43 Тогда праведники воссияют, как солнце, в Царстве Отца их. Кто имеет уши слышать, да слышит! </w:t>
      </w:r>
      <w:r w:rsidR="00082FAA">
        <w:t>(Мф.13:43</w:t>
      </w:r>
      <w:r w:rsidR="00CE7B71" w:rsidRPr="00CE7B71">
        <w:t>)</w:t>
      </w:r>
      <w:r w:rsidR="00082FAA">
        <w:t xml:space="preserve"> </w:t>
      </w:r>
    </w:p>
    <w:p w14:paraId="5A72B4C5" w14:textId="3C8EC36A" w:rsidR="002C5D56" w:rsidRDefault="002C5D56" w:rsidP="00807BD4">
      <w:pPr>
        <w:pStyle w:val="3"/>
      </w:pPr>
      <w:r>
        <w:t>2</w:t>
      </w:r>
      <w:r w:rsidR="00E52C75">
        <w:rPr>
          <w:lang w:val="en-US"/>
        </w:rPr>
        <w:t>42</w:t>
      </w:r>
      <w:r>
        <w:t xml:space="preserve"> </w:t>
      </w:r>
    </w:p>
    <w:p w14:paraId="7D8DE1BF" w14:textId="77777777" w:rsidR="00F8569A" w:rsidRDefault="00F8569A" w:rsidP="007138EB">
      <w:pPr>
        <w:pStyle w:val="a5"/>
      </w:pPr>
      <w:r>
        <w:t>41 Тогда скажет и тем, которые по левую сторону: «идите от Меня, проклятые, в огонь вечный, уготованный диаволу и ангелам его:</w:t>
      </w:r>
    </w:p>
    <w:p w14:paraId="471A6A13" w14:textId="77777777" w:rsidR="00F8569A" w:rsidRDefault="00F8569A" w:rsidP="007138EB">
      <w:pPr>
        <w:pStyle w:val="a5"/>
      </w:pPr>
      <w:r>
        <w:t xml:space="preserve"> </w:t>
      </w:r>
      <w:proofErr w:type="gramStart"/>
      <w:r>
        <w:t>42 Ибо</w:t>
      </w:r>
      <w:proofErr w:type="gramEnd"/>
      <w:r>
        <w:t xml:space="preserve"> алкал Я, и вы не дали Мне есть; жаждал, и вы не напоили Меня;</w:t>
      </w:r>
    </w:p>
    <w:p w14:paraId="5B644752" w14:textId="77777777" w:rsidR="00F8569A" w:rsidRDefault="00F8569A" w:rsidP="007138EB">
      <w:pPr>
        <w:pStyle w:val="a5"/>
      </w:pPr>
      <w:r>
        <w:t xml:space="preserve"> 43 Был странником, и не приняли Меня; был наг, и не одели Меня; болен и в темнице, и не посетили Меня».</w:t>
      </w:r>
    </w:p>
    <w:p w14:paraId="31110EA0" w14:textId="77777777" w:rsidR="00F8569A" w:rsidRDefault="00F8569A" w:rsidP="007138EB">
      <w:pPr>
        <w:pStyle w:val="a5"/>
      </w:pPr>
      <w:r>
        <w:lastRenderedPageBreak/>
        <w:t xml:space="preserve"> 44 </w:t>
      </w:r>
      <w:proofErr w:type="gramStart"/>
      <w:r>
        <w:t>Тогда</w:t>
      </w:r>
      <w:proofErr w:type="gramEnd"/>
      <w:r>
        <w:t xml:space="preserve"> и они скажут Ему в ответ: «Господи! когда мы видели Тебя алчущим, или жаждущим, или странником, или нагим, или больным, или в темнице, и не послужили Тебе?»</w:t>
      </w:r>
    </w:p>
    <w:p w14:paraId="766AD0EF" w14:textId="77777777" w:rsidR="00F8569A" w:rsidRDefault="00F8569A" w:rsidP="007138EB">
      <w:pPr>
        <w:pStyle w:val="a5"/>
      </w:pPr>
      <w:r>
        <w:t xml:space="preserve"> 45 Тогда скажет им в ответ: «истинно говорю вам: так как вы не сделали этого одному из сих меньших, то не сделали Мне».</w:t>
      </w:r>
    </w:p>
    <w:p w14:paraId="7ADE6598" w14:textId="77777777" w:rsidR="00F8569A" w:rsidRDefault="00F8569A" w:rsidP="007138EB">
      <w:pPr>
        <w:pStyle w:val="a5"/>
      </w:pPr>
      <w:r>
        <w:t xml:space="preserve"> 46 И пойдут сии в муку вечную, а праведники в жизнь вечную. </w:t>
      </w:r>
      <w:r w:rsidR="001A7BA1">
        <w:t>(</w:t>
      </w:r>
      <w:r w:rsidR="00DE5FA4">
        <w:t>Мф.</w:t>
      </w:r>
      <w:r w:rsidR="00082FAA">
        <w:t>25:41-46</w:t>
      </w:r>
      <w:r w:rsidR="00DE5FA4">
        <w:t>)</w:t>
      </w:r>
    </w:p>
    <w:p w14:paraId="40EC7354" w14:textId="391B8181" w:rsidR="00F8569A" w:rsidRDefault="00F8569A" w:rsidP="00807BD4">
      <w:pPr>
        <w:pStyle w:val="3"/>
      </w:pPr>
      <w:r>
        <w:t>2</w:t>
      </w:r>
      <w:r w:rsidR="00E52C75">
        <w:rPr>
          <w:lang w:val="en-US"/>
        </w:rPr>
        <w:t>43</w:t>
      </w:r>
      <w:r>
        <w:t xml:space="preserve"> </w:t>
      </w:r>
    </w:p>
    <w:p w14:paraId="4A1121C6" w14:textId="77777777" w:rsidR="001726D9" w:rsidRDefault="001726D9" w:rsidP="007138EB">
      <w:pPr>
        <w:pStyle w:val="a5"/>
      </w:pPr>
      <w:r>
        <w:t xml:space="preserve">47 И если глаз твой соблазняет тебя, вырви его: лучше тебе с одним глазом войти в Царствие Божие, нежели с двумя глазами быть </w:t>
      </w:r>
      <w:proofErr w:type="spellStart"/>
      <w:r>
        <w:t>ввержену</w:t>
      </w:r>
      <w:proofErr w:type="spellEnd"/>
      <w:r>
        <w:t xml:space="preserve"> в геенну огненную,</w:t>
      </w:r>
    </w:p>
    <w:p w14:paraId="0E4994FB" w14:textId="77777777" w:rsidR="00F8569A" w:rsidRDefault="001726D9" w:rsidP="007138EB">
      <w:pPr>
        <w:pStyle w:val="a5"/>
      </w:pPr>
      <w:r>
        <w:t xml:space="preserve"> 48 Где червь их не умирает и огонь не угасает. </w:t>
      </w:r>
      <w:r w:rsidR="00F8569A">
        <w:t>(</w:t>
      </w:r>
      <w:r w:rsidR="00082FAA">
        <w:t>Мк.9:47-48</w:t>
      </w:r>
      <w:r w:rsidR="00F8569A">
        <w:t>)</w:t>
      </w:r>
      <w:r w:rsidR="00082FAA">
        <w:t xml:space="preserve"> </w:t>
      </w:r>
    </w:p>
    <w:p w14:paraId="37E511D0" w14:textId="588C6B59" w:rsidR="00F8569A" w:rsidRDefault="00F8569A" w:rsidP="00807BD4">
      <w:pPr>
        <w:pStyle w:val="3"/>
      </w:pPr>
      <w:r>
        <w:t>2</w:t>
      </w:r>
      <w:r w:rsidR="00E52C75">
        <w:rPr>
          <w:lang w:val="en-US"/>
        </w:rPr>
        <w:t>44</w:t>
      </w:r>
      <w:r>
        <w:t xml:space="preserve"> </w:t>
      </w:r>
    </w:p>
    <w:p w14:paraId="69E92DFB" w14:textId="77777777" w:rsidR="00D42475" w:rsidRPr="008D64A7" w:rsidRDefault="00D42475" w:rsidP="007138EB">
      <w:pPr>
        <w:pStyle w:val="a5"/>
      </w:pPr>
      <w:r w:rsidRPr="008D64A7">
        <w:t>34 Иисус сказал им в ответ: чада века сего женятся и выходят замуж;</w:t>
      </w:r>
    </w:p>
    <w:p w14:paraId="3195D2B9" w14:textId="77777777" w:rsidR="00D42475" w:rsidRPr="008D64A7" w:rsidRDefault="00D42475" w:rsidP="007138EB">
      <w:pPr>
        <w:pStyle w:val="a5"/>
      </w:pPr>
      <w:r w:rsidRPr="008D64A7">
        <w:t>35 А сподобившиеся достигнуть того века и воскресения из мертвых ни женятся, ни замуж не выходят,</w:t>
      </w:r>
    </w:p>
    <w:p w14:paraId="5BC1C332" w14:textId="77777777" w:rsidR="00D42475" w:rsidRPr="008D64A7" w:rsidRDefault="00D42475" w:rsidP="007138EB">
      <w:pPr>
        <w:pStyle w:val="a5"/>
      </w:pPr>
      <w:r w:rsidRPr="008D64A7">
        <w:t>36 И умереть уже не могут, ибо они равны Ангелам и суть сыны Божии, будучи сынами воскресения.</w:t>
      </w:r>
    </w:p>
    <w:p w14:paraId="336A33A6" w14:textId="77777777" w:rsidR="00D42475" w:rsidRPr="008D64A7" w:rsidRDefault="00D42475" w:rsidP="007138EB">
      <w:pPr>
        <w:pStyle w:val="a5"/>
      </w:pPr>
      <w:r w:rsidRPr="008D64A7">
        <w:t>37 А что мертвые воскреснут, и Моисей показал при купине, когда назвал Господа Богом Авраама и Богом Исаака и Богом Иакова.</w:t>
      </w:r>
    </w:p>
    <w:p w14:paraId="0C4C4305" w14:textId="77777777" w:rsidR="00DB7689" w:rsidRPr="008D64A7" w:rsidRDefault="00D42475" w:rsidP="007138EB">
      <w:pPr>
        <w:pStyle w:val="a5"/>
      </w:pPr>
      <w:r w:rsidRPr="008D64A7">
        <w:t xml:space="preserve">38 Бог же не есть Бог мертвых, но живых, ибо у Него все живы. </w:t>
      </w:r>
      <w:r w:rsidR="00F8569A" w:rsidRPr="008D64A7">
        <w:t>(</w:t>
      </w:r>
      <w:r w:rsidR="00082FAA" w:rsidRPr="008D64A7">
        <w:t>Лк.20:34-3</w:t>
      </w:r>
      <w:r w:rsidR="00F8569A" w:rsidRPr="008D64A7">
        <w:t>8)</w:t>
      </w:r>
      <w:r w:rsidR="00082FAA" w:rsidRPr="008D64A7">
        <w:t xml:space="preserve"> </w:t>
      </w:r>
    </w:p>
    <w:p w14:paraId="64B3D6E1" w14:textId="1C090CC7" w:rsidR="00DB7689" w:rsidRDefault="00F8569A" w:rsidP="00807BD4">
      <w:pPr>
        <w:pStyle w:val="3"/>
      </w:pPr>
      <w:r>
        <w:t>2</w:t>
      </w:r>
      <w:r w:rsidR="00E52C75">
        <w:rPr>
          <w:lang w:val="en-US"/>
        </w:rPr>
        <w:t>45</w:t>
      </w:r>
      <w:r>
        <w:t xml:space="preserve"> </w:t>
      </w:r>
    </w:p>
    <w:p w14:paraId="62475B30" w14:textId="77777777" w:rsidR="00DB3318" w:rsidRDefault="00DB3318" w:rsidP="007138EB">
      <w:pPr>
        <w:pStyle w:val="a5"/>
      </w:pPr>
      <w:r>
        <w:t>41 Иная слава солнца, иная слава луны, иная звезд; и звезда от звезды разнится в славе.</w:t>
      </w:r>
    </w:p>
    <w:p w14:paraId="66823E64" w14:textId="77777777" w:rsidR="00DB7689" w:rsidRDefault="00DB3318" w:rsidP="007138EB">
      <w:pPr>
        <w:pStyle w:val="a5"/>
      </w:pPr>
      <w:r>
        <w:t xml:space="preserve"> 42 Так и при воскресении мертвых: сеется в тлении, восстает в нетлении </w:t>
      </w:r>
      <w:r w:rsidR="00DB7689">
        <w:t>(</w:t>
      </w:r>
      <w:r w:rsidR="00082FAA">
        <w:t>1Кор.15:41-42</w:t>
      </w:r>
      <w:r w:rsidR="00DB7689">
        <w:t>)</w:t>
      </w:r>
    </w:p>
    <w:p w14:paraId="2DA06922" w14:textId="1BC0BF6F" w:rsidR="00F8569A" w:rsidRDefault="00F8569A" w:rsidP="00807BD4">
      <w:pPr>
        <w:pStyle w:val="3"/>
      </w:pPr>
      <w:r>
        <w:t>24</w:t>
      </w:r>
      <w:r w:rsidR="00E52C75">
        <w:rPr>
          <w:lang w:val="en-US"/>
        </w:rPr>
        <w:t>6</w:t>
      </w:r>
      <w:r>
        <w:t xml:space="preserve"> </w:t>
      </w:r>
    </w:p>
    <w:p w14:paraId="7DEDF8EB" w14:textId="77777777" w:rsidR="00D75893" w:rsidRDefault="00D75893" w:rsidP="007138EB">
      <w:pPr>
        <w:pStyle w:val="a5"/>
      </w:pPr>
      <w:r>
        <w:t>14 И смерть и ад повержены в озеро огненное. Это смерть вторая.</w:t>
      </w:r>
    </w:p>
    <w:p w14:paraId="2D7338B9" w14:textId="0456523A" w:rsidR="00F268DC" w:rsidRDefault="00D75893" w:rsidP="00F268DC">
      <w:pPr>
        <w:pStyle w:val="a5"/>
      </w:pPr>
      <w:r>
        <w:t>15 И кто не был записан в книге жизни, тот был брошен в озеро огненное.</w:t>
      </w:r>
      <w:r w:rsidR="00082FAA">
        <w:t xml:space="preserve"> </w:t>
      </w:r>
      <w:r w:rsidR="00DB3318">
        <w:t>(</w:t>
      </w:r>
      <w:r w:rsidR="00082FAA">
        <w:t>Откр.20:14-15)</w:t>
      </w:r>
      <w:r w:rsidR="00F268DC">
        <w:t xml:space="preserve"> </w:t>
      </w:r>
    </w:p>
    <w:p w14:paraId="3853D3AB" w14:textId="2ED8B296" w:rsidR="00082FAA" w:rsidRDefault="00082FAA" w:rsidP="00F268DC">
      <w:pPr>
        <w:pStyle w:val="1"/>
      </w:pPr>
      <w:bookmarkStart w:id="120" w:name="_Toc144303216"/>
      <w:bookmarkStart w:id="121" w:name="_Toc144303427"/>
      <w:r>
        <w:t>Аминь.</w:t>
      </w:r>
      <w:bookmarkEnd w:id="120"/>
      <w:bookmarkEnd w:id="121"/>
    </w:p>
    <w:p w14:paraId="5768BD22" w14:textId="77777777" w:rsidR="00E52C75" w:rsidRDefault="00E52C75" w:rsidP="00E52C75">
      <w:pPr>
        <w:rPr>
          <w:rFonts w:asciiTheme="majorHAnsi" w:eastAsiaTheme="majorEastAsia" w:hAnsiTheme="majorHAnsi" w:cstheme="majorBidi"/>
          <w:i/>
          <w:color w:val="808080" w:themeColor="background1" w:themeShade="80"/>
          <w:sz w:val="28"/>
          <w:u w:val="single"/>
        </w:rPr>
      </w:pPr>
      <w:r w:rsidRPr="00E52C75">
        <w:rPr>
          <w:rFonts w:asciiTheme="majorHAnsi" w:eastAsiaTheme="majorEastAsia" w:hAnsiTheme="majorHAnsi" w:cstheme="majorBidi"/>
          <w:i/>
          <w:color w:val="808080" w:themeColor="background1" w:themeShade="80"/>
          <w:sz w:val="28"/>
          <w:u w:val="single"/>
        </w:rPr>
        <w:t>247</w:t>
      </w:r>
    </w:p>
    <w:p w14:paraId="393B127A" w14:textId="77777777" w:rsidR="00E52C75" w:rsidRPr="00E52C75" w:rsidRDefault="00E52C75" w:rsidP="00E52C75">
      <w:pPr>
        <w:pStyle w:val="a5"/>
      </w:pPr>
      <w:r w:rsidRPr="00E52C75">
        <w:t xml:space="preserve">И Ангелу Лаодикийской церкви напиши: так </w:t>
      </w:r>
      <w:proofErr w:type="gramStart"/>
      <w:r w:rsidRPr="00E52C75">
        <w:t>говорит Аминь</w:t>
      </w:r>
      <w:proofErr w:type="gramEnd"/>
      <w:r w:rsidRPr="00E52C75">
        <w:t>, свидетель верный и истинный, начало создания Божия: (Откр.3:14)</w:t>
      </w:r>
    </w:p>
    <w:p w14:paraId="7332DD9B" w14:textId="36780515" w:rsidR="00E52C75" w:rsidRDefault="00E52C75" w:rsidP="00E52C75">
      <w:pPr>
        <w:rPr>
          <w:rFonts w:asciiTheme="majorHAnsi" w:eastAsiaTheme="majorEastAsia" w:hAnsiTheme="majorHAnsi" w:cstheme="majorBidi"/>
          <w:i/>
          <w:color w:val="808080" w:themeColor="background1" w:themeShade="80"/>
          <w:sz w:val="28"/>
          <w:u w:val="single"/>
        </w:rPr>
      </w:pPr>
      <w:r w:rsidRPr="00E52C75">
        <w:rPr>
          <w:rFonts w:asciiTheme="majorHAnsi" w:eastAsiaTheme="majorEastAsia" w:hAnsiTheme="majorHAnsi" w:cstheme="majorBidi"/>
          <w:i/>
          <w:color w:val="808080" w:themeColor="background1" w:themeShade="80"/>
          <w:sz w:val="28"/>
          <w:u w:val="single"/>
        </w:rPr>
        <w:t>248</w:t>
      </w:r>
    </w:p>
    <w:p w14:paraId="4FDCBBB4" w14:textId="77777777" w:rsidR="00E52C75" w:rsidRPr="00E52C75" w:rsidRDefault="00E52C75" w:rsidP="00E52C75">
      <w:pPr>
        <w:pStyle w:val="a5"/>
      </w:pPr>
      <w:r w:rsidRPr="00E52C75">
        <w:t>Многое и другое сотворил Иисус; но, если бы писать о том подробно, то, думаю, и самому миру не вместить бы написанных книг. Аминь. (Ин.21:25)</w:t>
      </w:r>
    </w:p>
    <w:p w14:paraId="013DA0BD" w14:textId="77777777" w:rsidR="00E52C75" w:rsidRDefault="00E52C75" w:rsidP="00E52C75">
      <w:pPr>
        <w:rPr>
          <w:rFonts w:asciiTheme="majorHAnsi" w:eastAsiaTheme="majorEastAsia" w:hAnsiTheme="majorHAnsi" w:cstheme="majorBidi"/>
          <w:i/>
          <w:color w:val="808080" w:themeColor="background1" w:themeShade="80"/>
          <w:sz w:val="28"/>
          <w:u w:val="single"/>
        </w:rPr>
      </w:pPr>
      <w:r w:rsidRPr="00E52C75">
        <w:rPr>
          <w:rFonts w:asciiTheme="majorHAnsi" w:eastAsiaTheme="majorEastAsia" w:hAnsiTheme="majorHAnsi" w:cstheme="majorBidi"/>
          <w:i/>
          <w:color w:val="808080" w:themeColor="background1" w:themeShade="80"/>
          <w:sz w:val="28"/>
          <w:u w:val="single"/>
        </w:rPr>
        <w:lastRenderedPageBreak/>
        <w:t>249</w:t>
      </w:r>
    </w:p>
    <w:p w14:paraId="7EC97B71" w14:textId="77777777" w:rsidR="00E52C75" w:rsidRPr="00E52C75" w:rsidRDefault="00E52C75" w:rsidP="00E52C75">
      <w:pPr>
        <w:pStyle w:val="a5"/>
      </w:pPr>
      <w:r w:rsidRPr="00E52C75">
        <w:t>Благодать Господа нашего Иисуса Христа со всеми вами. Аминь. (Рим.16:24)</w:t>
      </w:r>
    </w:p>
    <w:p w14:paraId="2ED23019" w14:textId="77777777" w:rsidR="00E52C75" w:rsidRDefault="00E52C75" w:rsidP="00E52C75">
      <w:pPr>
        <w:rPr>
          <w:rFonts w:asciiTheme="majorHAnsi" w:eastAsiaTheme="majorEastAsia" w:hAnsiTheme="majorHAnsi" w:cstheme="majorBidi"/>
          <w:i/>
          <w:color w:val="808080" w:themeColor="background1" w:themeShade="80"/>
          <w:sz w:val="28"/>
          <w:u w:val="single"/>
        </w:rPr>
      </w:pPr>
      <w:r w:rsidRPr="00E52C75">
        <w:rPr>
          <w:rFonts w:asciiTheme="majorHAnsi" w:eastAsiaTheme="majorEastAsia" w:hAnsiTheme="majorHAnsi" w:cstheme="majorBidi"/>
          <w:i/>
          <w:color w:val="808080" w:themeColor="background1" w:themeShade="80"/>
          <w:sz w:val="28"/>
          <w:u w:val="single"/>
        </w:rPr>
        <w:t>250</w:t>
      </w:r>
    </w:p>
    <w:p w14:paraId="5D4916A3" w14:textId="77777777" w:rsidR="00E52C75" w:rsidRPr="00E52C75" w:rsidRDefault="00E52C75" w:rsidP="00E52C75">
      <w:pPr>
        <w:pStyle w:val="a5"/>
      </w:pPr>
      <w:r w:rsidRPr="00E52C75">
        <w:t>Свидетельствующий сие говорит: ей, гряду скоро! Аминь. Ей, гряди, Господи Иисусе!</w:t>
      </w:r>
    </w:p>
    <w:p w14:paraId="4A47F065" w14:textId="42609EF1" w:rsidR="00E52C75" w:rsidRPr="00E52C75" w:rsidRDefault="00E52C75" w:rsidP="00E52C75">
      <w:pPr>
        <w:pStyle w:val="a5"/>
      </w:pPr>
      <w:r w:rsidRPr="00E52C75">
        <w:t>Благодать Господа нашего Иисуса Христа со всеми вами. Аминь. (Откр.22:20-21)</w:t>
      </w:r>
    </w:p>
    <w:p w14:paraId="02EC2563" w14:textId="77777777" w:rsidR="00082FAA" w:rsidRDefault="00082FAA" w:rsidP="007138EB">
      <w:pPr>
        <w:pStyle w:val="a5"/>
      </w:pPr>
    </w:p>
    <w:p w14:paraId="3862E769" w14:textId="77777777" w:rsidR="00082FAA" w:rsidRPr="00E52C75" w:rsidRDefault="00082FAA" w:rsidP="00E52C75">
      <w:pPr>
        <w:pStyle w:val="a5"/>
        <w:ind w:left="0"/>
        <w:rPr>
          <w:i w:val="0"/>
          <w:iCs/>
        </w:rPr>
      </w:pPr>
      <w:r w:rsidRPr="00E52C75">
        <w:rPr>
          <w:i w:val="0"/>
          <w:iCs/>
        </w:rPr>
        <w:t>[Из катехизиса «Меч духовный в ограждение от сектантских лжеучений» дореволюционного миссионера диакона Иоанна Смолина.]</w:t>
      </w:r>
    </w:p>
    <w:p w14:paraId="45547393" w14:textId="77777777" w:rsidR="0068120A" w:rsidRPr="00E52C75" w:rsidRDefault="00082FAA" w:rsidP="00E52C75">
      <w:pPr>
        <w:pStyle w:val="a5"/>
        <w:ind w:left="0"/>
        <w:rPr>
          <w:i w:val="0"/>
          <w:iCs/>
        </w:rPr>
      </w:pPr>
      <w:r w:rsidRPr="00E52C75">
        <w:rPr>
          <w:i w:val="0"/>
          <w:iCs/>
        </w:rPr>
        <w:t>(Здесь показано около 2</w:t>
      </w:r>
      <w:r w:rsidR="00F268DC" w:rsidRPr="00E52C75">
        <w:rPr>
          <w:i w:val="0"/>
          <w:iCs/>
        </w:rPr>
        <w:t>50</w:t>
      </w:r>
      <w:r w:rsidRPr="00E52C75">
        <w:rPr>
          <w:i w:val="0"/>
          <w:iCs/>
        </w:rPr>
        <w:t xml:space="preserve"> ссылок на святую Библию. Их нужно проверить и поверить, что</w:t>
      </w:r>
      <w:r w:rsidR="00D675F6" w:rsidRPr="00E52C75">
        <w:rPr>
          <w:i w:val="0"/>
          <w:iCs/>
        </w:rPr>
        <w:t xml:space="preserve"> </w:t>
      </w:r>
      <w:r w:rsidRPr="00E52C75">
        <w:rPr>
          <w:i w:val="0"/>
          <w:iCs/>
        </w:rPr>
        <w:t>Символ веры истинно верный.)</w:t>
      </w:r>
    </w:p>
    <w:sectPr w:rsidR="0068120A" w:rsidRPr="00E52C75" w:rsidSect="00A4601B">
      <w:pgSz w:w="11900" w:h="16840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779F" w14:textId="77777777" w:rsidR="00AA4B66" w:rsidRDefault="00AA4B66" w:rsidP="00A4601B">
      <w:r>
        <w:separator/>
      </w:r>
    </w:p>
  </w:endnote>
  <w:endnote w:type="continuationSeparator" w:id="0">
    <w:p w14:paraId="46A33F35" w14:textId="77777777" w:rsidR="00AA4B66" w:rsidRDefault="00AA4B66" w:rsidP="00A4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 (Заголовки (сло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50679867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9C46230" w14:textId="77777777" w:rsidR="000276D6" w:rsidRDefault="000276D6" w:rsidP="00F40024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F794A5" w14:textId="77777777" w:rsidR="000276D6" w:rsidRDefault="000276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90286694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433E8E5" w14:textId="77777777" w:rsidR="000276D6" w:rsidRDefault="000276D6" w:rsidP="00F40024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- 1 -</w:t>
        </w:r>
        <w:r>
          <w:rPr>
            <w:rStyle w:val="ab"/>
          </w:rPr>
          <w:fldChar w:fldCharType="end"/>
        </w:r>
      </w:p>
    </w:sdtContent>
  </w:sdt>
  <w:p w14:paraId="167A60FA" w14:textId="77777777" w:rsidR="000276D6" w:rsidRDefault="000276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C4FA" w14:textId="77777777" w:rsidR="00AA4B66" w:rsidRDefault="00AA4B66" w:rsidP="00A4601B">
      <w:r>
        <w:separator/>
      </w:r>
    </w:p>
  </w:footnote>
  <w:footnote w:type="continuationSeparator" w:id="0">
    <w:p w14:paraId="3C30880D" w14:textId="77777777" w:rsidR="00AA4B66" w:rsidRDefault="00AA4B66" w:rsidP="00A4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8CDE" w14:textId="33FF4FFE" w:rsidR="000276D6" w:rsidRPr="000276D6" w:rsidRDefault="00AA4B66" w:rsidP="006C1806">
    <w:pPr>
      <w:pStyle w:val="af"/>
      <w:jc w:val="center"/>
    </w:pPr>
    <w:r>
      <w:fldChar w:fldCharType="begin"/>
    </w:r>
    <w:r>
      <w:instrText xml:space="preserve"> STYLEREF "Заголовок 1" \* MERGEFORMAT </w:instrText>
    </w:r>
    <w:r w:rsidR="00E52C75">
      <w:fldChar w:fldCharType="separate"/>
    </w:r>
    <w:r w:rsidR="00892420">
      <w:rPr>
        <w:noProof/>
      </w:rPr>
      <w:t>Аминь.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6C43"/>
    <w:multiLevelType w:val="hybridMultilevel"/>
    <w:tmpl w:val="2E3AB7BC"/>
    <w:lvl w:ilvl="0" w:tplc="99C48C56">
      <w:start w:val="1"/>
      <w:numFmt w:val="decimal"/>
      <w:lvlText w:val="%1."/>
      <w:lvlJc w:val="left"/>
      <w:pPr>
        <w:ind w:left="720" w:firstLine="32049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978"/>
    <w:multiLevelType w:val="hybridMultilevel"/>
    <w:tmpl w:val="72F821B2"/>
    <w:lvl w:ilvl="0" w:tplc="99C48C56">
      <w:start w:val="1"/>
      <w:numFmt w:val="decimal"/>
      <w:lvlText w:val="%1."/>
      <w:lvlJc w:val="left"/>
      <w:pPr>
        <w:ind w:left="-32047" w:firstLine="32049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-31327" w:hanging="360"/>
      </w:pPr>
    </w:lvl>
    <w:lvl w:ilvl="2" w:tplc="0419001B" w:tentative="1">
      <w:start w:val="1"/>
      <w:numFmt w:val="lowerRoman"/>
      <w:lvlText w:val="%3."/>
      <w:lvlJc w:val="right"/>
      <w:pPr>
        <w:ind w:left="-30607" w:hanging="180"/>
      </w:pPr>
    </w:lvl>
    <w:lvl w:ilvl="3" w:tplc="0419000F" w:tentative="1">
      <w:start w:val="1"/>
      <w:numFmt w:val="decimal"/>
      <w:lvlText w:val="%4."/>
      <w:lvlJc w:val="left"/>
      <w:pPr>
        <w:ind w:left="-29887" w:hanging="360"/>
      </w:pPr>
    </w:lvl>
    <w:lvl w:ilvl="4" w:tplc="04190019" w:tentative="1">
      <w:start w:val="1"/>
      <w:numFmt w:val="lowerLetter"/>
      <w:lvlText w:val="%5."/>
      <w:lvlJc w:val="left"/>
      <w:pPr>
        <w:ind w:left="-29167" w:hanging="360"/>
      </w:pPr>
    </w:lvl>
    <w:lvl w:ilvl="5" w:tplc="0419001B" w:tentative="1">
      <w:start w:val="1"/>
      <w:numFmt w:val="lowerRoman"/>
      <w:lvlText w:val="%6."/>
      <w:lvlJc w:val="right"/>
      <w:pPr>
        <w:ind w:left="-28447" w:hanging="180"/>
      </w:pPr>
    </w:lvl>
    <w:lvl w:ilvl="6" w:tplc="0419000F" w:tentative="1">
      <w:start w:val="1"/>
      <w:numFmt w:val="decimal"/>
      <w:lvlText w:val="%7."/>
      <w:lvlJc w:val="left"/>
      <w:pPr>
        <w:ind w:left="-27727" w:hanging="360"/>
      </w:pPr>
    </w:lvl>
    <w:lvl w:ilvl="7" w:tplc="04190019" w:tentative="1">
      <w:start w:val="1"/>
      <w:numFmt w:val="lowerLetter"/>
      <w:lvlText w:val="%8."/>
      <w:lvlJc w:val="left"/>
      <w:pPr>
        <w:ind w:left="-27007" w:hanging="360"/>
      </w:pPr>
    </w:lvl>
    <w:lvl w:ilvl="8" w:tplc="0419001B" w:tentative="1">
      <w:start w:val="1"/>
      <w:numFmt w:val="lowerRoman"/>
      <w:lvlText w:val="%9."/>
      <w:lvlJc w:val="right"/>
      <w:pPr>
        <w:ind w:left="-26287" w:hanging="180"/>
      </w:pPr>
    </w:lvl>
  </w:abstractNum>
  <w:abstractNum w:abstractNumId="2" w15:restartNumberingAfterBreak="0">
    <w:nsid w:val="3FEC74DB"/>
    <w:multiLevelType w:val="hybridMultilevel"/>
    <w:tmpl w:val="7812A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4BF7"/>
    <w:multiLevelType w:val="hybridMultilevel"/>
    <w:tmpl w:val="EF82FC5E"/>
    <w:lvl w:ilvl="0" w:tplc="6CD8FD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827FB"/>
    <w:multiLevelType w:val="hybridMultilevel"/>
    <w:tmpl w:val="29F4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AA"/>
    <w:rsid w:val="000004B7"/>
    <w:rsid w:val="00003BED"/>
    <w:rsid w:val="00007EA9"/>
    <w:rsid w:val="0002350A"/>
    <w:rsid w:val="000253E1"/>
    <w:rsid w:val="000258AD"/>
    <w:rsid w:val="000276D6"/>
    <w:rsid w:val="00027A10"/>
    <w:rsid w:val="000300E3"/>
    <w:rsid w:val="00031C0E"/>
    <w:rsid w:val="00046262"/>
    <w:rsid w:val="00053F32"/>
    <w:rsid w:val="00056A0A"/>
    <w:rsid w:val="00061D48"/>
    <w:rsid w:val="00062483"/>
    <w:rsid w:val="00065704"/>
    <w:rsid w:val="00066105"/>
    <w:rsid w:val="0007556D"/>
    <w:rsid w:val="00080FD7"/>
    <w:rsid w:val="000824F2"/>
    <w:rsid w:val="00082FAA"/>
    <w:rsid w:val="000839CC"/>
    <w:rsid w:val="0008656F"/>
    <w:rsid w:val="000A1F01"/>
    <w:rsid w:val="000D25DE"/>
    <w:rsid w:val="000D6857"/>
    <w:rsid w:val="000E4946"/>
    <w:rsid w:val="000F3111"/>
    <w:rsid w:val="00102B7E"/>
    <w:rsid w:val="00102DA2"/>
    <w:rsid w:val="00105EBB"/>
    <w:rsid w:val="0011545B"/>
    <w:rsid w:val="00116F69"/>
    <w:rsid w:val="00126D83"/>
    <w:rsid w:val="00127D24"/>
    <w:rsid w:val="0013770A"/>
    <w:rsid w:val="00142A9E"/>
    <w:rsid w:val="00147A47"/>
    <w:rsid w:val="001556F7"/>
    <w:rsid w:val="00166688"/>
    <w:rsid w:val="001726D9"/>
    <w:rsid w:val="00177FE6"/>
    <w:rsid w:val="001866E9"/>
    <w:rsid w:val="001877E0"/>
    <w:rsid w:val="00192D76"/>
    <w:rsid w:val="00193090"/>
    <w:rsid w:val="001A7303"/>
    <w:rsid w:val="001A7BA1"/>
    <w:rsid w:val="001B5517"/>
    <w:rsid w:val="001C749C"/>
    <w:rsid w:val="001D0A6C"/>
    <w:rsid w:val="001D62F0"/>
    <w:rsid w:val="001E2FB7"/>
    <w:rsid w:val="001E3987"/>
    <w:rsid w:val="00200E3E"/>
    <w:rsid w:val="002103AA"/>
    <w:rsid w:val="002166A2"/>
    <w:rsid w:val="0021715D"/>
    <w:rsid w:val="00222B43"/>
    <w:rsid w:val="002266A9"/>
    <w:rsid w:val="00230E36"/>
    <w:rsid w:val="00246D9C"/>
    <w:rsid w:val="00252138"/>
    <w:rsid w:val="00260BB3"/>
    <w:rsid w:val="002656BB"/>
    <w:rsid w:val="002716B2"/>
    <w:rsid w:val="00272B61"/>
    <w:rsid w:val="00276A8C"/>
    <w:rsid w:val="00297DE0"/>
    <w:rsid w:val="002A2B15"/>
    <w:rsid w:val="002B0745"/>
    <w:rsid w:val="002B1FD8"/>
    <w:rsid w:val="002B2BA2"/>
    <w:rsid w:val="002B74D3"/>
    <w:rsid w:val="002C5714"/>
    <w:rsid w:val="002C5D56"/>
    <w:rsid w:val="002F4879"/>
    <w:rsid w:val="002F5563"/>
    <w:rsid w:val="00304A8C"/>
    <w:rsid w:val="00311C72"/>
    <w:rsid w:val="00312389"/>
    <w:rsid w:val="00312801"/>
    <w:rsid w:val="003134ED"/>
    <w:rsid w:val="003157C8"/>
    <w:rsid w:val="0031665C"/>
    <w:rsid w:val="003273CE"/>
    <w:rsid w:val="00327A0F"/>
    <w:rsid w:val="00327AEE"/>
    <w:rsid w:val="00337D43"/>
    <w:rsid w:val="003429A4"/>
    <w:rsid w:val="003510A0"/>
    <w:rsid w:val="00357BF2"/>
    <w:rsid w:val="00370A0F"/>
    <w:rsid w:val="00385C3A"/>
    <w:rsid w:val="003A12B9"/>
    <w:rsid w:val="003B1D47"/>
    <w:rsid w:val="003B7B96"/>
    <w:rsid w:val="003C6C17"/>
    <w:rsid w:val="003D51EE"/>
    <w:rsid w:val="003D6A77"/>
    <w:rsid w:val="003E113A"/>
    <w:rsid w:val="003E463C"/>
    <w:rsid w:val="003F1EA5"/>
    <w:rsid w:val="003F4959"/>
    <w:rsid w:val="004035E2"/>
    <w:rsid w:val="004130A3"/>
    <w:rsid w:val="00413F14"/>
    <w:rsid w:val="004179E2"/>
    <w:rsid w:val="00417C82"/>
    <w:rsid w:val="004228B1"/>
    <w:rsid w:val="00426C0B"/>
    <w:rsid w:val="004366F3"/>
    <w:rsid w:val="004411F8"/>
    <w:rsid w:val="004438C8"/>
    <w:rsid w:val="00445A61"/>
    <w:rsid w:val="0046113A"/>
    <w:rsid w:val="00461A48"/>
    <w:rsid w:val="00462E2E"/>
    <w:rsid w:val="00472292"/>
    <w:rsid w:val="00476963"/>
    <w:rsid w:val="004829D9"/>
    <w:rsid w:val="00491575"/>
    <w:rsid w:val="00495EC8"/>
    <w:rsid w:val="004A3FB1"/>
    <w:rsid w:val="004A7BB7"/>
    <w:rsid w:val="004B4CAE"/>
    <w:rsid w:val="004B4D9D"/>
    <w:rsid w:val="004C4823"/>
    <w:rsid w:val="004C6757"/>
    <w:rsid w:val="004D289D"/>
    <w:rsid w:val="004E1438"/>
    <w:rsid w:val="004E24B1"/>
    <w:rsid w:val="0052256B"/>
    <w:rsid w:val="005352C0"/>
    <w:rsid w:val="00543EB3"/>
    <w:rsid w:val="005537F8"/>
    <w:rsid w:val="00556C7F"/>
    <w:rsid w:val="005616DE"/>
    <w:rsid w:val="00562A71"/>
    <w:rsid w:val="00566E3D"/>
    <w:rsid w:val="00571166"/>
    <w:rsid w:val="0057189D"/>
    <w:rsid w:val="00574A1C"/>
    <w:rsid w:val="00574AF9"/>
    <w:rsid w:val="00575FF1"/>
    <w:rsid w:val="0059435D"/>
    <w:rsid w:val="005A057F"/>
    <w:rsid w:val="005A520D"/>
    <w:rsid w:val="005A5995"/>
    <w:rsid w:val="005B59C9"/>
    <w:rsid w:val="005D0E04"/>
    <w:rsid w:val="005D146F"/>
    <w:rsid w:val="005D3B11"/>
    <w:rsid w:val="005D4845"/>
    <w:rsid w:val="005E53C4"/>
    <w:rsid w:val="005E5AB5"/>
    <w:rsid w:val="005F2FFB"/>
    <w:rsid w:val="005F3AB2"/>
    <w:rsid w:val="005F445A"/>
    <w:rsid w:val="00601C44"/>
    <w:rsid w:val="00602DD0"/>
    <w:rsid w:val="0060345F"/>
    <w:rsid w:val="006074BA"/>
    <w:rsid w:val="006165E3"/>
    <w:rsid w:val="00627D94"/>
    <w:rsid w:val="006437CA"/>
    <w:rsid w:val="0064599A"/>
    <w:rsid w:val="00646276"/>
    <w:rsid w:val="00651214"/>
    <w:rsid w:val="00653F31"/>
    <w:rsid w:val="00654CED"/>
    <w:rsid w:val="00654E8B"/>
    <w:rsid w:val="006570B5"/>
    <w:rsid w:val="0068120A"/>
    <w:rsid w:val="00692CCB"/>
    <w:rsid w:val="006B36D6"/>
    <w:rsid w:val="006B5525"/>
    <w:rsid w:val="006B5F9B"/>
    <w:rsid w:val="006B70CA"/>
    <w:rsid w:val="006B75CD"/>
    <w:rsid w:val="006C1806"/>
    <w:rsid w:val="006C40F7"/>
    <w:rsid w:val="006C4357"/>
    <w:rsid w:val="006D5BDC"/>
    <w:rsid w:val="006D71E5"/>
    <w:rsid w:val="006E12A4"/>
    <w:rsid w:val="006E5B64"/>
    <w:rsid w:val="007018F7"/>
    <w:rsid w:val="00710B9A"/>
    <w:rsid w:val="00711B44"/>
    <w:rsid w:val="007138EB"/>
    <w:rsid w:val="00721BAE"/>
    <w:rsid w:val="007313E8"/>
    <w:rsid w:val="00741918"/>
    <w:rsid w:val="007432DA"/>
    <w:rsid w:val="00746D5C"/>
    <w:rsid w:val="007556DF"/>
    <w:rsid w:val="0076192C"/>
    <w:rsid w:val="00791A8F"/>
    <w:rsid w:val="00796EA8"/>
    <w:rsid w:val="007A0D87"/>
    <w:rsid w:val="007A1BD6"/>
    <w:rsid w:val="007A5109"/>
    <w:rsid w:val="007A767A"/>
    <w:rsid w:val="007B1998"/>
    <w:rsid w:val="007C3BBF"/>
    <w:rsid w:val="007C4127"/>
    <w:rsid w:val="007C4BE4"/>
    <w:rsid w:val="007C5F48"/>
    <w:rsid w:val="007D3A5C"/>
    <w:rsid w:val="007D4C12"/>
    <w:rsid w:val="007D66F1"/>
    <w:rsid w:val="007D6761"/>
    <w:rsid w:val="007D68FE"/>
    <w:rsid w:val="007E5D3F"/>
    <w:rsid w:val="007E6DE9"/>
    <w:rsid w:val="007F6FA8"/>
    <w:rsid w:val="007F7CAB"/>
    <w:rsid w:val="008015AE"/>
    <w:rsid w:val="00804057"/>
    <w:rsid w:val="0080567F"/>
    <w:rsid w:val="00807BD4"/>
    <w:rsid w:val="00810C19"/>
    <w:rsid w:val="0081442E"/>
    <w:rsid w:val="0081682E"/>
    <w:rsid w:val="0084019A"/>
    <w:rsid w:val="00847EB6"/>
    <w:rsid w:val="00850DE7"/>
    <w:rsid w:val="00851997"/>
    <w:rsid w:val="00876530"/>
    <w:rsid w:val="00876CD4"/>
    <w:rsid w:val="008771B7"/>
    <w:rsid w:val="00882594"/>
    <w:rsid w:val="00892420"/>
    <w:rsid w:val="00896C23"/>
    <w:rsid w:val="00897F95"/>
    <w:rsid w:val="008A09DC"/>
    <w:rsid w:val="008A0D9C"/>
    <w:rsid w:val="008A548C"/>
    <w:rsid w:val="008B45B4"/>
    <w:rsid w:val="008B5117"/>
    <w:rsid w:val="008C0287"/>
    <w:rsid w:val="008C1273"/>
    <w:rsid w:val="008C5927"/>
    <w:rsid w:val="008D0F58"/>
    <w:rsid w:val="008D64A7"/>
    <w:rsid w:val="008D66BA"/>
    <w:rsid w:val="008E1E38"/>
    <w:rsid w:val="008E57A1"/>
    <w:rsid w:val="0090324C"/>
    <w:rsid w:val="0090509C"/>
    <w:rsid w:val="009226A7"/>
    <w:rsid w:val="0092497C"/>
    <w:rsid w:val="009272D0"/>
    <w:rsid w:val="00930F8A"/>
    <w:rsid w:val="009473CB"/>
    <w:rsid w:val="00950439"/>
    <w:rsid w:val="00957472"/>
    <w:rsid w:val="00966872"/>
    <w:rsid w:val="00973A09"/>
    <w:rsid w:val="00981612"/>
    <w:rsid w:val="00982FC7"/>
    <w:rsid w:val="0098588A"/>
    <w:rsid w:val="00985AD3"/>
    <w:rsid w:val="00985B75"/>
    <w:rsid w:val="009974DC"/>
    <w:rsid w:val="009975DF"/>
    <w:rsid w:val="009979C3"/>
    <w:rsid w:val="009B0657"/>
    <w:rsid w:val="009C17A5"/>
    <w:rsid w:val="009D26AE"/>
    <w:rsid w:val="009E00F6"/>
    <w:rsid w:val="009E6FC2"/>
    <w:rsid w:val="009F1D7C"/>
    <w:rsid w:val="009F5794"/>
    <w:rsid w:val="009F7FF9"/>
    <w:rsid w:val="00A06D79"/>
    <w:rsid w:val="00A109DF"/>
    <w:rsid w:val="00A140EE"/>
    <w:rsid w:val="00A239F2"/>
    <w:rsid w:val="00A2502C"/>
    <w:rsid w:val="00A25FBD"/>
    <w:rsid w:val="00A27374"/>
    <w:rsid w:val="00A3196D"/>
    <w:rsid w:val="00A33ECF"/>
    <w:rsid w:val="00A4601B"/>
    <w:rsid w:val="00A60647"/>
    <w:rsid w:val="00A64A67"/>
    <w:rsid w:val="00A7214E"/>
    <w:rsid w:val="00A73629"/>
    <w:rsid w:val="00A81CFD"/>
    <w:rsid w:val="00AA4B66"/>
    <w:rsid w:val="00AB029E"/>
    <w:rsid w:val="00AB10E6"/>
    <w:rsid w:val="00AB653E"/>
    <w:rsid w:val="00AB6E29"/>
    <w:rsid w:val="00AD3274"/>
    <w:rsid w:val="00AF5D56"/>
    <w:rsid w:val="00B0713B"/>
    <w:rsid w:val="00B117CC"/>
    <w:rsid w:val="00B1569E"/>
    <w:rsid w:val="00B16E27"/>
    <w:rsid w:val="00B25886"/>
    <w:rsid w:val="00B30095"/>
    <w:rsid w:val="00B3376A"/>
    <w:rsid w:val="00B35A52"/>
    <w:rsid w:val="00B35C26"/>
    <w:rsid w:val="00B365E8"/>
    <w:rsid w:val="00B52BDB"/>
    <w:rsid w:val="00B56FF4"/>
    <w:rsid w:val="00B61BE7"/>
    <w:rsid w:val="00B64AA2"/>
    <w:rsid w:val="00B71985"/>
    <w:rsid w:val="00B71F44"/>
    <w:rsid w:val="00B734EB"/>
    <w:rsid w:val="00B73F34"/>
    <w:rsid w:val="00B7586F"/>
    <w:rsid w:val="00B76AC6"/>
    <w:rsid w:val="00B81B4D"/>
    <w:rsid w:val="00B86EFA"/>
    <w:rsid w:val="00BA103E"/>
    <w:rsid w:val="00BB0EA0"/>
    <w:rsid w:val="00BB1789"/>
    <w:rsid w:val="00BD25D3"/>
    <w:rsid w:val="00BD2EB6"/>
    <w:rsid w:val="00BD3876"/>
    <w:rsid w:val="00BD4A6E"/>
    <w:rsid w:val="00BD6D2E"/>
    <w:rsid w:val="00BE6D0B"/>
    <w:rsid w:val="00C02C68"/>
    <w:rsid w:val="00C06F26"/>
    <w:rsid w:val="00C07F37"/>
    <w:rsid w:val="00C139F2"/>
    <w:rsid w:val="00C154AE"/>
    <w:rsid w:val="00C17311"/>
    <w:rsid w:val="00C21F43"/>
    <w:rsid w:val="00C24640"/>
    <w:rsid w:val="00C34BE7"/>
    <w:rsid w:val="00C36F74"/>
    <w:rsid w:val="00C47537"/>
    <w:rsid w:val="00C47B8E"/>
    <w:rsid w:val="00C56F05"/>
    <w:rsid w:val="00C60002"/>
    <w:rsid w:val="00C60C56"/>
    <w:rsid w:val="00C611A4"/>
    <w:rsid w:val="00C6218E"/>
    <w:rsid w:val="00C62850"/>
    <w:rsid w:val="00C75CFC"/>
    <w:rsid w:val="00C763E7"/>
    <w:rsid w:val="00C7663E"/>
    <w:rsid w:val="00C8379C"/>
    <w:rsid w:val="00C84C74"/>
    <w:rsid w:val="00C90E4A"/>
    <w:rsid w:val="00C92947"/>
    <w:rsid w:val="00CA05FA"/>
    <w:rsid w:val="00CB36C8"/>
    <w:rsid w:val="00CB7D11"/>
    <w:rsid w:val="00CC3B90"/>
    <w:rsid w:val="00CD7C2B"/>
    <w:rsid w:val="00CE1F33"/>
    <w:rsid w:val="00CE65C3"/>
    <w:rsid w:val="00CE7B71"/>
    <w:rsid w:val="00CF277A"/>
    <w:rsid w:val="00CF343E"/>
    <w:rsid w:val="00D0192B"/>
    <w:rsid w:val="00D01C86"/>
    <w:rsid w:val="00D1434D"/>
    <w:rsid w:val="00D4099F"/>
    <w:rsid w:val="00D42475"/>
    <w:rsid w:val="00D42A75"/>
    <w:rsid w:val="00D42C7A"/>
    <w:rsid w:val="00D54734"/>
    <w:rsid w:val="00D6490E"/>
    <w:rsid w:val="00D65724"/>
    <w:rsid w:val="00D66B02"/>
    <w:rsid w:val="00D675F6"/>
    <w:rsid w:val="00D705CF"/>
    <w:rsid w:val="00D746BD"/>
    <w:rsid w:val="00D75893"/>
    <w:rsid w:val="00D97853"/>
    <w:rsid w:val="00DA64B9"/>
    <w:rsid w:val="00DB3318"/>
    <w:rsid w:val="00DB7689"/>
    <w:rsid w:val="00DC6A2C"/>
    <w:rsid w:val="00DE0B27"/>
    <w:rsid w:val="00DE19A8"/>
    <w:rsid w:val="00DE5FA4"/>
    <w:rsid w:val="00DF4CC9"/>
    <w:rsid w:val="00E00678"/>
    <w:rsid w:val="00E014D7"/>
    <w:rsid w:val="00E05E2A"/>
    <w:rsid w:val="00E06E35"/>
    <w:rsid w:val="00E21E92"/>
    <w:rsid w:val="00E256F6"/>
    <w:rsid w:val="00E26D79"/>
    <w:rsid w:val="00E33F66"/>
    <w:rsid w:val="00E35B78"/>
    <w:rsid w:val="00E3637C"/>
    <w:rsid w:val="00E45AB8"/>
    <w:rsid w:val="00E52C75"/>
    <w:rsid w:val="00E704D3"/>
    <w:rsid w:val="00E70DAD"/>
    <w:rsid w:val="00E74C24"/>
    <w:rsid w:val="00E750F5"/>
    <w:rsid w:val="00E75D5E"/>
    <w:rsid w:val="00E80192"/>
    <w:rsid w:val="00E97C47"/>
    <w:rsid w:val="00EA1E75"/>
    <w:rsid w:val="00EA1F28"/>
    <w:rsid w:val="00EB0C61"/>
    <w:rsid w:val="00EB117E"/>
    <w:rsid w:val="00EB3D09"/>
    <w:rsid w:val="00EC0EFF"/>
    <w:rsid w:val="00EC5BE9"/>
    <w:rsid w:val="00EC5E1C"/>
    <w:rsid w:val="00EC6070"/>
    <w:rsid w:val="00ED10A5"/>
    <w:rsid w:val="00EF17E0"/>
    <w:rsid w:val="00EF39D4"/>
    <w:rsid w:val="00F01A2B"/>
    <w:rsid w:val="00F06039"/>
    <w:rsid w:val="00F07E91"/>
    <w:rsid w:val="00F1366B"/>
    <w:rsid w:val="00F268DC"/>
    <w:rsid w:val="00F34E43"/>
    <w:rsid w:val="00F35DA1"/>
    <w:rsid w:val="00F40024"/>
    <w:rsid w:val="00F42944"/>
    <w:rsid w:val="00F55602"/>
    <w:rsid w:val="00F5668E"/>
    <w:rsid w:val="00F60F63"/>
    <w:rsid w:val="00F70870"/>
    <w:rsid w:val="00F746F6"/>
    <w:rsid w:val="00F8569A"/>
    <w:rsid w:val="00F91883"/>
    <w:rsid w:val="00F93E59"/>
    <w:rsid w:val="00F95698"/>
    <w:rsid w:val="00F96B4B"/>
    <w:rsid w:val="00FA12D0"/>
    <w:rsid w:val="00FB2007"/>
    <w:rsid w:val="00FB25A2"/>
    <w:rsid w:val="00FC2FD8"/>
    <w:rsid w:val="00FD6CAC"/>
    <w:rsid w:val="00FD7D5D"/>
    <w:rsid w:val="00FE07F5"/>
    <w:rsid w:val="00FE6075"/>
    <w:rsid w:val="00FE62F3"/>
    <w:rsid w:val="00FE765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B04E"/>
  <w15:chartTrackingRefBased/>
  <w15:docId w15:val="{55D5DB9E-2E63-AC41-8736-FFF06C4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B70CA"/>
    <w:rPr>
      <w:rFonts w:ascii="Roboto" w:hAnsi="Roboto"/>
    </w:rPr>
  </w:style>
  <w:style w:type="paragraph" w:styleId="1">
    <w:name w:val="heading 1"/>
    <w:basedOn w:val="a"/>
    <w:next w:val="a"/>
    <w:link w:val="10"/>
    <w:autoRedefine/>
    <w:uiPriority w:val="9"/>
    <w:qFormat/>
    <w:rsid w:val="00543EB3"/>
    <w:pPr>
      <w:keepNext/>
      <w:keepLines/>
      <w:spacing w:before="360" w:after="120"/>
      <w:outlineLvl w:val="0"/>
    </w:pPr>
    <w:rPr>
      <w:rFonts w:eastAsiaTheme="majorEastAsia" w:cs="Times New Roman (Заголовки (сло"/>
      <w:b/>
      <w:color w:val="262626" w:themeColor="text1" w:themeTint="D9"/>
      <w:sz w:val="44"/>
      <w:szCs w:val="32"/>
      <w:u w:val="words"/>
    </w:rPr>
  </w:style>
  <w:style w:type="paragraph" w:styleId="2">
    <w:name w:val="heading 2"/>
    <w:basedOn w:val="a"/>
    <w:next w:val="a"/>
    <w:link w:val="20"/>
    <w:uiPriority w:val="9"/>
    <w:unhideWhenUsed/>
    <w:qFormat/>
    <w:rsid w:val="00276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7BD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i/>
      <w:color w:val="808080" w:themeColor="background1" w:themeShade="8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EC5E1C"/>
    <w:pPr>
      <w:contextualSpacing/>
    </w:pPr>
    <w:rPr>
      <w:rFonts w:ascii="Times New Roman" w:eastAsiaTheme="majorEastAsia" w:hAnsi="Times New Roman" w:cstheme="majorBidi"/>
      <w:spacing w:val="-10"/>
      <w:kern w:val="28"/>
      <w:sz w:val="44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EC5E1C"/>
    <w:rPr>
      <w:rFonts w:ascii="Times New Roman" w:eastAsiaTheme="majorEastAsia" w:hAnsi="Times New Roman" w:cstheme="majorBidi"/>
      <w:spacing w:val="-10"/>
      <w:kern w:val="28"/>
      <w:sz w:val="44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EB3"/>
    <w:rPr>
      <w:rFonts w:ascii="Roboto" w:eastAsiaTheme="majorEastAsia" w:hAnsi="Roboto" w:cs="Times New Roman (Заголовки (сло"/>
      <w:b/>
      <w:color w:val="262626" w:themeColor="text1" w:themeTint="D9"/>
      <w:sz w:val="44"/>
      <w:szCs w:val="32"/>
      <w:u w:val="words"/>
    </w:rPr>
  </w:style>
  <w:style w:type="paragraph" w:styleId="a5">
    <w:name w:val="Subtitle"/>
    <w:aliases w:val="Слово Божие"/>
    <w:basedOn w:val="a"/>
    <w:next w:val="a"/>
    <w:link w:val="a6"/>
    <w:autoRedefine/>
    <w:uiPriority w:val="11"/>
    <w:qFormat/>
    <w:rsid w:val="007138EB"/>
    <w:pPr>
      <w:numPr>
        <w:ilvl w:val="1"/>
      </w:numPr>
      <w:spacing w:after="160"/>
      <w:ind w:left="426"/>
    </w:pPr>
    <w:rPr>
      <w:rFonts w:ascii="Roboto Medium" w:eastAsiaTheme="minorEastAsia" w:hAnsi="Roboto Medium"/>
      <w:i/>
      <w:color w:val="000000" w:themeColor="text1"/>
      <w:spacing w:val="15"/>
      <w:szCs w:val="22"/>
    </w:rPr>
  </w:style>
  <w:style w:type="character" w:customStyle="1" w:styleId="a6">
    <w:name w:val="Подзаголовок Знак"/>
    <w:aliases w:val="Слово Божие Знак"/>
    <w:basedOn w:val="a0"/>
    <w:link w:val="a5"/>
    <w:uiPriority w:val="11"/>
    <w:rsid w:val="007138EB"/>
    <w:rPr>
      <w:rFonts w:ascii="Roboto Medium" w:eastAsiaTheme="minorEastAsia" w:hAnsi="Roboto Medium"/>
      <w:i/>
      <w:color w:val="000000" w:themeColor="text1"/>
      <w:spacing w:val="15"/>
      <w:szCs w:val="22"/>
    </w:rPr>
  </w:style>
  <w:style w:type="table" w:styleId="a7">
    <w:name w:val="Table Grid"/>
    <w:basedOn w:val="a1"/>
    <w:uiPriority w:val="39"/>
    <w:rsid w:val="0008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76A8C"/>
    <w:rPr>
      <w:rFonts w:asciiTheme="majorHAnsi" w:eastAsiaTheme="majorEastAsia" w:hAnsiTheme="majorHAnsi" w:cstheme="majorBidi"/>
      <w:color w:val="262626" w:themeColor="text1" w:themeTint="D9"/>
      <w:sz w:val="26"/>
      <w:szCs w:val="26"/>
    </w:rPr>
  </w:style>
  <w:style w:type="paragraph" w:styleId="a8">
    <w:name w:val="No Spacing"/>
    <w:uiPriority w:val="1"/>
    <w:qFormat/>
    <w:rsid w:val="003157C8"/>
    <w:rPr>
      <w:rFonts w:ascii="Roboto" w:hAnsi="Roboto"/>
    </w:rPr>
  </w:style>
  <w:style w:type="character" w:customStyle="1" w:styleId="30">
    <w:name w:val="Заголовок 3 Знак"/>
    <w:basedOn w:val="a0"/>
    <w:link w:val="3"/>
    <w:uiPriority w:val="9"/>
    <w:rsid w:val="00807BD4"/>
    <w:rPr>
      <w:rFonts w:asciiTheme="majorHAnsi" w:eastAsiaTheme="majorEastAsia" w:hAnsiTheme="majorHAnsi" w:cstheme="majorBidi"/>
      <w:i/>
      <w:color w:val="808080" w:themeColor="background1" w:themeShade="80"/>
      <w:sz w:val="28"/>
      <w:u w:val="single"/>
    </w:rPr>
  </w:style>
  <w:style w:type="paragraph" w:styleId="a9">
    <w:name w:val="footer"/>
    <w:basedOn w:val="a"/>
    <w:link w:val="aa"/>
    <w:uiPriority w:val="99"/>
    <w:unhideWhenUsed/>
    <w:rsid w:val="00A460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01B"/>
    <w:rPr>
      <w:rFonts w:ascii="Roboto" w:hAnsi="Roboto"/>
    </w:rPr>
  </w:style>
  <w:style w:type="character" w:styleId="ab">
    <w:name w:val="page number"/>
    <w:basedOn w:val="a0"/>
    <w:uiPriority w:val="99"/>
    <w:semiHidden/>
    <w:unhideWhenUsed/>
    <w:rsid w:val="00A4601B"/>
  </w:style>
  <w:style w:type="paragraph" w:styleId="ac">
    <w:name w:val="List Paragraph"/>
    <w:basedOn w:val="a"/>
    <w:uiPriority w:val="34"/>
    <w:qFormat/>
    <w:rsid w:val="003C6C17"/>
    <w:pPr>
      <w:ind w:left="720"/>
      <w:contextualSpacing/>
    </w:pPr>
  </w:style>
  <w:style w:type="paragraph" w:styleId="11">
    <w:name w:val="index 1"/>
    <w:basedOn w:val="a"/>
    <w:next w:val="a"/>
    <w:autoRedefine/>
    <w:uiPriority w:val="99"/>
    <w:unhideWhenUsed/>
    <w:rsid w:val="00F268DC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21">
    <w:name w:val="index 2"/>
    <w:basedOn w:val="a"/>
    <w:next w:val="a"/>
    <w:autoRedefine/>
    <w:uiPriority w:val="99"/>
    <w:unhideWhenUsed/>
    <w:rsid w:val="00F268DC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31">
    <w:name w:val="index 3"/>
    <w:basedOn w:val="a"/>
    <w:next w:val="a"/>
    <w:autoRedefine/>
    <w:uiPriority w:val="99"/>
    <w:unhideWhenUsed/>
    <w:rsid w:val="00F268DC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4">
    <w:name w:val="index 4"/>
    <w:basedOn w:val="a"/>
    <w:next w:val="a"/>
    <w:autoRedefine/>
    <w:uiPriority w:val="99"/>
    <w:unhideWhenUsed/>
    <w:rsid w:val="00F268DC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5">
    <w:name w:val="index 5"/>
    <w:basedOn w:val="a"/>
    <w:next w:val="a"/>
    <w:autoRedefine/>
    <w:uiPriority w:val="99"/>
    <w:unhideWhenUsed/>
    <w:rsid w:val="00F268DC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6">
    <w:name w:val="index 6"/>
    <w:basedOn w:val="a"/>
    <w:next w:val="a"/>
    <w:autoRedefine/>
    <w:uiPriority w:val="99"/>
    <w:unhideWhenUsed/>
    <w:rsid w:val="00F268DC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7">
    <w:name w:val="index 7"/>
    <w:basedOn w:val="a"/>
    <w:next w:val="a"/>
    <w:autoRedefine/>
    <w:uiPriority w:val="99"/>
    <w:unhideWhenUsed/>
    <w:rsid w:val="00F268DC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8">
    <w:name w:val="index 8"/>
    <w:basedOn w:val="a"/>
    <w:next w:val="a"/>
    <w:autoRedefine/>
    <w:uiPriority w:val="99"/>
    <w:unhideWhenUsed/>
    <w:rsid w:val="00F268DC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9">
    <w:name w:val="index 9"/>
    <w:basedOn w:val="a"/>
    <w:next w:val="a"/>
    <w:autoRedefine/>
    <w:uiPriority w:val="99"/>
    <w:unhideWhenUsed/>
    <w:rsid w:val="00F268DC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ad">
    <w:name w:val="index heading"/>
    <w:basedOn w:val="a"/>
    <w:next w:val="11"/>
    <w:uiPriority w:val="99"/>
    <w:unhideWhenUsed/>
    <w:rsid w:val="00F268DC"/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F268DC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268DC"/>
    <w:pPr>
      <w:spacing w:after="100"/>
    </w:pPr>
  </w:style>
  <w:style w:type="character" w:styleId="ae">
    <w:name w:val="Hyperlink"/>
    <w:basedOn w:val="a0"/>
    <w:uiPriority w:val="99"/>
    <w:unhideWhenUsed/>
    <w:rsid w:val="00F268DC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0276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76D6"/>
    <w:rPr>
      <w:rFonts w:ascii="Roboto" w:hAnsi="Roboto"/>
    </w:rPr>
  </w:style>
  <w:style w:type="character" w:styleId="af1">
    <w:name w:val="Strong"/>
    <w:basedOn w:val="a0"/>
    <w:uiPriority w:val="22"/>
    <w:qFormat/>
    <w:rsid w:val="00E52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4861</TotalTime>
  <Pages>60</Pages>
  <Words>15065</Words>
  <Characters>85872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Астахов</dc:creator>
  <cp:keywords/>
  <dc:description/>
  <cp:lastModifiedBy>Сироткин Николай Николаевич</cp:lastModifiedBy>
  <cp:revision>162</cp:revision>
  <dcterms:created xsi:type="dcterms:W3CDTF">2023-01-21T19:08:00Z</dcterms:created>
  <dcterms:modified xsi:type="dcterms:W3CDTF">2023-09-18T07:07:00Z</dcterms:modified>
</cp:coreProperties>
</file>